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4D907" w14:textId="77777777" w:rsidR="00707436" w:rsidRDefault="00707436" w:rsidP="00707436">
      <w:pPr>
        <w:rPr>
          <w:b/>
        </w:rPr>
      </w:pPr>
      <w:r>
        <w:rPr>
          <w:b/>
        </w:rPr>
        <w:t xml:space="preserve">Predigt von Pfarrer Wolfgang Wilhelm </w:t>
      </w:r>
      <w:r>
        <w:rPr>
          <w:b/>
        </w:rPr>
        <w:t>an Himmelfahrt</w:t>
      </w:r>
    </w:p>
    <w:p w14:paraId="7AD82696" w14:textId="77777777" w:rsidR="00707436" w:rsidRDefault="00707436" w:rsidP="00707436">
      <w:pPr>
        <w:rPr>
          <w:b/>
        </w:rPr>
      </w:pPr>
    </w:p>
    <w:p w14:paraId="6B87A8C3" w14:textId="77777777" w:rsidR="00707436" w:rsidRDefault="00707436" w:rsidP="00707436"/>
    <w:p w14:paraId="4E623FFE" w14:textId="33E48B10" w:rsidR="00707436" w:rsidRDefault="00707436" w:rsidP="00707436">
      <w:r w:rsidRPr="00833E42">
        <w:rPr>
          <w:b/>
        </w:rPr>
        <w:t xml:space="preserve">Text: </w:t>
      </w:r>
      <w:proofErr w:type="spellStart"/>
      <w:r>
        <w:rPr>
          <w:b/>
        </w:rPr>
        <w:t>Lk</w:t>
      </w:r>
      <w:proofErr w:type="spellEnd"/>
      <w:r>
        <w:rPr>
          <w:b/>
        </w:rPr>
        <w:t xml:space="preserve"> 24, </w:t>
      </w:r>
      <w:r>
        <w:rPr>
          <w:b/>
        </w:rPr>
        <w:t>50</w:t>
      </w:r>
      <w:r>
        <w:rPr>
          <w:b/>
        </w:rPr>
        <w:t>-53</w:t>
      </w:r>
      <w:r>
        <w:t xml:space="preserve"> </w:t>
      </w:r>
    </w:p>
    <w:p w14:paraId="5D346B37" w14:textId="77777777" w:rsidR="00707436" w:rsidRDefault="00707436" w:rsidP="00707436"/>
    <w:p w14:paraId="4AEAB680" w14:textId="77777777" w:rsidR="00707436" w:rsidRDefault="00707436" w:rsidP="00707436"/>
    <w:p w14:paraId="6F7C1E02" w14:textId="77777777" w:rsidR="00707436" w:rsidRPr="00707436" w:rsidRDefault="00707436" w:rsidP="00707436">
      <w:pPr>
        <w:rPr>
          <w:b/>
          <w:bCs/>
        </w:rPr>
      </w:pPr>
      <w:r>
        <w:t xml:space="preserve">Liebe </w:t>
      </w:r>
      <w:r w:rsidRPr="00707436">
        <w:rPr>
          <w:b/>
          <w:bCs/>
        </w:rPr>
        <w:t>Gemeinde,</w:t>
      </w:r>
    </w:p>
    <w:p w14:paraId="079821ED" w14:textId="77777777" w:rsidR="00707436" w:rsidRDefault="00707436" w:rsidP="00707436"/>
    <w:p w14:paraId="47808759" w14:textId="77777777" w:rsidR="00707436" w:rsidRDefault="00707436" w:rsidP="00707436"/>
    <w:p w14:paraId="725A237D" w14:textId="77777777" w:rsidR="00707436" w:rsidRDefault="00707436" w:rsidP="00707436">
      <w:r>
        <w:t xml:space="preserve">vor kurzem haben wir oben in der </w:t>
      </w:r>
      <w:r w:rsidRPr="009D3650">
        <w:t xml:space="preserve">Michaelskirche </w:t>
      </w:r>
    </w:p>
    <w:p w14:paraId="07105A90" w14:textId="77777777" w:rsidR="00707436" w:rsidRDefault="00707436" w:rsidP="00707436"/>
    <w:p w14:paraId="196F0C60" w14:textId="77777777" w:rsidR="00707436" w:rsidRDefault="00707436" w:rsidP="00707436">
      <w:r w:rsidRPr="00707436">
        <w:rPr>
          <w:b/>
          <w:bCs/>
        </w:rPr>
        <w:t>Konfirmation</w:t>
      </w:r>
      <w:r w:rsidRPr="009D3650">
        <w:t xml:space="preserve"> </w:t>
      </w:r>
      <w:r>
        <w:t>gefeiert.</w:t>
      </w:r>
    </w:p>
    <w:p w14:paraId="543A6BFB" w14:textId="77777777" w:rsidR="00707436" w:rsidRDefault="00707436" w:rsidP="00707436"/>
    <w:p w14:paraId="604D635C" w14:textId="77777777" w:rsidR="00707436" w:rsidRDefault="00707436" w:rsidP="00707436"/>
    <w:p w14:paraId="13E99ED6" w14:textId="77777777" w:rsidR="00707436" w:rsidRPr="00707436" w:rsidRDefault="00707436" w:rsidP="00707436">
      <w:pPr>
        <w:rPr>
          <w:b/>
          <w:bCs/>
        </w:rPr>
      </w:pPr>
      <w:r>
        <w:t xml:space="preserve">Jetzt am Samstag war eine </w:t>
      </w:r>
      <w:r w:rsidRPr="00707436">
        <w:rPr>
          <w:b/>
          <w:bCs/>
        </w:rPr>
        <w:t>Hochzeit.</w:t>
      </w:r>
    </w:p>
    <w:p w14:paraId="047F2620" w14:textId="77777777" w:rsidR="00707436" w:rsidRDefault="00707436" w:rsidP="00707436"/>
    <w:p w14:paraId="1CE65DD0" w14:textId="77777777" w:rsidR="00707436" w:rsidRDefault="00707436" w:rsidP="00707436"/>
    <w:p w14:paraId="4CA9B347" w14:textId="77777777" w:rsidR="00707436" w:rsidRDefault="00707436" w:rsidP="00707436">
      <w:r>
        <w:t xml:space="preserve">Demnächst beginnt die </w:t>
      </w:r>
      <w:r w:rsidRPr="00707436">
        <w:rPr>
          <w:b/>
          <w:bCs/>
        </w:rPr>
        <w:t>Tauf-</w:t>
      </w:r>
      <w:r>
        <w:t>S</w:t>
      </w:r>
      <w:r w:rsidRPr="009D3650">
        <w:t>aison</w:t>
      </w:r>
      <w:r>
        <w:t>.</w:t>
      </w:r>
    </w:p>
    <w:p w14:paraId="254F85E8" w14:textId="77777777" w:rsidR="00707436" w:rsidRDefault="00707436" w:rsidP="00707436"/>
    <w:p w14:paraId="76D0EA52" w14:textId="77777777" w:rsidR="00707436" w:rsidRDefault="00707436" w:rsidP="00707436"/>
    <w:p w14:paraId="47BA5236" w14:textId="77777777" w:rsidR="00707436" w:rsidRDefault="00707436" w:rsidP="00707436">
      <w:r>
        <w:t xml:space="preserve">Und </w:t>
      </w:r>
      <w:r w:rsidRPr="00707436">
        <w:rPr>
          <w:b/>
          <w:bCs/>
        </w:rPr>
        <w:t>jedes</w:t>
      </w:r>
      <w:r>
        <w:t xml:space="preserve"> Mal </w:t>
      </w:r>
    </w:p>
    <w:p w14:paraId="51F0B65C" w14:textId="77777777" w:rsidR="00707436" w:rsidRDefault="00707436" w:rsidP="00707436"/>
    <w:p w14:paraId="1A90D1F9" w14:textId="77777777" w:rsidR="00707436" w:rsidRDefault="00707436" w:rsidP="00707436">
      <w:r w:rsidRPr="00707436">
        <w:rPr>
          <w:b/>
          <w:bCs/>
        </w:rPr>
        <w:t>mache</w:t>
      </w:r>
      <w:r>
        <w:t xml:space="preserve"> ich dabei etwas,</w:t>
      </w:r>
    </w:p>
    <w:p w14:paraId="40D3FC2C" w14:textId="77777777" w:rsidR="00707436" w:rsidRPr="00665B3B" w:rsidRDefault="00707436" w:rsidP="00707436">
      <w:pPr>
        <w:rPr>
          <w:sz w:val="18"/>
          <w:szCs w:val="18"/>
        </w:rPr>
      </w:pPr>
    </w:p>
    <w:p w14:paraId="1F7DFF19" w14:textId="77777777" w:rsidR="00707436" w:rsidRDefault="00707436" w:rsidP="00707436">
      <w:r>
        <w:t xml:space="preserve">was ich als sehr </w:t>
      </w:r>
      <w:r w:rsidRPr="00707436">
        <w:rPr>
          <w:b/>
          <w:bCs/>
        </w:rPr>
        <w:t>schön</w:t>
      </w:r>
      <w:r>
        <w:t xml:space="preserve"> empfinde.</w:t>
      </w:r>
    </w:p>
    <w:p w14:paraId="14C515C2" w14:textId="77777777" w:rsidR="00707436" w:rsidRDefault="00707436" w:rsidP="00707436"/>
    <w:p w14:paraId="3FB03720" w14:textId="77777777" w:rsidR="00707436" w:rsidRDefault="00707436" w:rsidP="00707436"/>
    <w:p w14:paraId="663FA6AE" w14:textId="77777777" w:rsidR="00707436" w:rsidRDefault="00707436" w:rsidP="00707436">
      <w:r>
        <w:t xml:space="preserve">Zugleich </w:t>
      </w:r>
      <w:r w:rsidRPr="00707436">
        <w:rPr>
          <w:b/>
          <w:bCs/>
        </w:rPr>
        <w:t>spüre</w:t>
      </w:r>
      <w:r w:rsidRPr="00665B3B">
        <w:t xml:space="preserve"> </w:t>
      </w:r>
      <w:r>
        <w:t xml:space="preserve">ich dabei – </w:t>
      </w:r>
    </w:p>
    <w:p w14:paraId="32EA5C2B" w14:textId="77777777" w:rsidR="00707436" w:rsidRDefault="00707436" w:rsidP="00707436"/>
    <w:p w14:paraId="63DEBA3B" w14:textId="77777777" w:rsidR="00707436" w:rsidRDefault="00707436" w:rsidP="00707436">
      <w:r>
        <w:t xml:space="preserve">wie kaum bei einer </w:t>
      </w:r>
      <w:r w:rsidRPr="00707436">
        <w:rPr>
          <w:b/>
          <w:bCs/>
        </w:rPr>
        <w:t>anderen</w:t>
      </w:r>
      <w:r>
        <w:t xml:space="preserve"> Tätigkeit – </w:t>
      </w:r>
    </w:p>
    <w:p w14:paraId="729B56C0" w14:textId="77777777" w:rsidR="00707436" w:rsidRDefault="00707436" w:rsidP="00707436"/>
    <w:p w14:paraId="4C5C047A" w14:textId="77777777" w:rsidR="00707436" w:rsidRPr="00707436" w:rsidRDefault="00707436" w:rsidP="00707436">
      <w:pPr>
        <w:rPr>
          <w:b/>
          <w:bCs/>
        </w:rPr>
      </w:pPr>
      <w:r>
        <w:t xml:space="preserve">das </w:t>
      </w:r>
      <w:r w:rsidRPr="00707436">
        <w:rPr>
          <w:b/>
          <w:bCs/>
        </w:rPr>
        <w:t xml:space="preserve">Besondere </w:t>
      </w:r>
    </w:p>
    <w:p w14:paraId="01249890" w14:textId="77777777" w:rsidR="00707436" w:rsidRPr="00665B3B" w:rsidRDefault="00707436" w:rsidP="00707436"/>
    <w:p w14:paraId="73FD706D" w14:textId="77777777" w:rsidR="00707436" w:rsidRPr="00665B3B" w:rsidRDefault="00707436" w:rsidP="00707436">
      <w:pPr>
        <w:pStyle w:val="StandardWeb"/>
        <w:spacing w:before="0" w:after="0"/>
        <w:rPr>
          <w:b/>
          <w:bCs/>
        </w:rPr>
      </w:pPr>
      <w:r>
        <w:t xml:space="preserve">und das </w:t>
      </w:r>
      <w:r w:rsidRPr="00665B3B">
        <w:rPr>
          <w:b/>
          <w:bCs/>
        </w:rPr>
        <w:t xml:space="preserve">Geheimnisvolle </w:t>
      </w:r>
    </w:p>
    <w:p w14:paraId="5CCEF491" w14:textId="77777777" w:rsidR="00707436" w:rsidRDefault="00707436" w:rsidP="00707436">
      <w:pPr>
        <w:pStyle w:val="StandardWeb"/>
        <w:spacing w:before="0" w:after="0"/>
      </w:pPr>
    </w:p>
    <w:p w14:paraId="0A894482" w14:textId="77777777" w:rsidR="00707436" w:rsidRPr="00665B3B" w:rsidRDefault="00707436" w:rsidP="00707436">
      <w:pPr>
        <w:pStyle w:val="StandardWeb"/>
        <w:spacing w:before="0" w:after="0"/>
        <w:rPr>
          <w:b/>
          <w:bCs/>
        </w:rPr>
      </w:pPr>
      <w:r>
        <w:t xml:space="preserve">an meinem </w:t>
      </w:r>
      <w:r w:rsidRPr="00665B3B">
        <w:rPr>
          <w:b/>
          <w:bCs/>
        </w:rPr>
        <w:t>Beruf</w:t>
      </w:r>
      <w:r>
        <w:rPr>
          <w:b/>
          <w:bCs/>
        </w:rPr>
        <w:t>:</w:t>
      </w:r>
    </w:p>
    <w:p w14:paraId="4F15DCEF" w14:textId="77777777" w:rsidR="00707436" w:rsidRDefault="00707436" w:rsidP="00707436">
      <w:pPr>
        <w:pStyle w:val="StandardWeb"/>
        <w:spacing w:before="0" w:after="0"/>
      </w:pPr>
    </w:p>
    <w:p w14:paraId="14C98F06" w14:textId="77777777" w:rsidR="00707436" w:rsidRDefault="00707436" w:rsidP="00707436">
      <w:pPr>
        <w:pStyle w:val="StandardWeb"/>
        <w:spacing w:before="0" w:after="0"/>
      </w:pPr>
    </w:p>
    <w:p w14:paraId="138096A0" w14:textId="77777777" w:rsidR="00707436" w:rsidRPr="00CB69D3" w:rsidRDefault="00707436" w:rsidP="00707436">
      <w:pPr>
        <w:pStyle w:val="StandardWeb"/>
        <w:spacing w:before="0" w:after="0"/>
        <w:rPr>
          <w:b/>
          <w:bCs/>
        </w:rPr>
      </w:pPr>
      <w:r>
        <w:t xml:space="preserve">Ich </w:t>
      </w:r>
      <w:r w:rsidRPr="00CB69D3">
        <w:rPr>
          <w:b/>
          <w:bCs/>
        </w:rPr>
        <w:t xml:space="preserve">meine – </w:t>
      </w:r>
    </w:p>
    <w:p w14:paraId="471F2981" w14:textId="77777777" w:rsidR="00707436" w:rsidRDefault="00707436" w:rsidP="00707436">
      <w:pPr>
        <w:pStyle w:val="StandardWeb"/>
        <w:spacing w:before="0" w:after="0"/>
      </w:pPr>
    </w:p>
    <w:p w14:paraId="1188083E" w14:textId="77777777" w:rsidR="00707436" w:rsidRPr="00CB69D3" w:rsidRDefault="00707436" w:rsidP="00707436">
      <w:pPr>
        <w:pStyle w:val="StandardWeb"/>
        <w:spacing w:before="0" w:after="0"/>
        <w:rPr>
          <w:b/>
          <w:bCs/>
        </w:rPr>
      </w:pPr>
      <w:r>
        <w:t xml:space="preserve">das </w:t>
      </w:r>
      <w:r w:rsidRPr="00CB69D3">
        <w:rPr>
          <w:b/>
          <w:bCs/>
        </w:rPr>
        <w:t>Segnen.</w:t>
      </w:r>
    </w:p>
    <w:p w14:paraId="2AB0E5DA" w14:textId="77777777" w:rsidR="00707436" w:rsidRDefault="00707436" w:rsidP="00707436">
      <w:pPr>
        <w:pStyle w:val="StandardWeb"/>
        <w:spacing w:before="0" w:after="0"/>
      </w:pPr>
    </w:p>
    <w:p w14:paraId="5F6E9FEE" w14:textId="77777777" w:rsidR="00707436" w:rsidRDefault="00707436" w:rsidP="00707436">
      <w:pPr>
        <w:pStyle w:val="StandardWeb"/>
        <w:spacing w:before="0" w:after="0"/>
      </w:pPr>
    </w:p>
    <w:p w14:paraId="31FA4F18" w14:textId="77777777" w:rsidR="00707436" w:rsidRPr="00CB69D3" w:rsidRDefault="00707436" w:rsidP="00707436">
      <w:pPr>
        <w:pStyle w:val="StandardWeb"/>
        <w:spacing w:before="0" w:after="0"/>
        <w:rPr>
          <w:b/>
          <w:bCs/>
        </w:rPr>
      </w:pPr>
      <w:r w:rsidRPr="00CB69D3">
        <w:rPr>
          <w:b/>
          <w:bCs/>
        </w:rPr>
        <w:t xml:space="preserve">Aufgeregt </w:t>
      </w:r>
    </w:p>
    <w:p w14:paraId="6AB91931" w14:textId="77777777" w:rsidR="00707436" w:rsidRDefault="00707436" w:rsidP="00707436">
      <w:pPr>
        <w:pStyle w:val="StandardWeb"/>
        <w:spacing w:before="0" w:after="0"/>
      </w:pPr>
    </w:p>
    <w:p w14:paraId="5A0865F5" w14:textId="77777777" w:rsidR="00707436" w:rsidRDefault="00707436" w:rsidP="00707436">
      <w:pPr>
        <w:pStyle w:val="StandardWeb"/>
        <w:spacing w:before="0" w:after="0"/>
      </w:pPr>
      <w:r w:rsidRPr="00CB69D3">
        <w:rPr>
          <w:b/>
          <w:bCs/>
        </w:rPr>
        <w:t>knien</w:t>
      </w:r>
      <w:r>
        <w:t xml:space="preserve"> oder stehen</w:t>
      </w:r>
    </w:p>
    <w:p w14:paraId="0F3C5D32" w14:textId="77777777" w:rsidR="00707436" w:rsidRDefault="00707436" w:rsidP="00707436">
      <w:pPr>
        <w:pStyle w:val="StandardWeb"/>
        <w:spacing w:before="0" w:after="0"/>
      </w:pPr>
    </w:p>
    <w:p w14:paraId="19CFFDF0" w14:textId="77777777" w:rsidR="00707436" w:rsidRPr="00CB69D3" w:rsidRDefault="00707436" w:rsidP="00707436">
      <w:pPr>
        <w:pStyle w:val="StandardWeb"/>
        <w:spacing w:before="0" w:after="0"/>
        <w:rPr>
          <w:b/>
          <w:bCs/>
        </w:rPr>
      </w:pPr>
      <w:r>
        <w:lastRenderedPageBreak/>
        <w:t xml:space="preserve">die </w:t>
      </w:r>
      <w:r w:rsidRPr="00CB69D3">
        <w:rPr>
          <w:b/>
          <w:bCs/>
        </w:rPr>
        <w:t>Konfirmand</w:t>
      </w:r>
      <w:r>
        <w:rPr>
          <w:b/>
          <w:bCs/>
        </w:rPr>
        <w:t>Inn</w:t>
      </w:r>
      <w:r w:rsidRPr="00CB69D3">
        <w:rPr>
          <w:b/>
          <w:bCs/>
        </w:rPr>
        <w:t>en</w:t>
      </w:r>
    </w:p>
    <w:p w14:paraId="5B4DB18F" w14:textId="77777777" w:rsidR="00707436" w:rsidRDefault="00707436" w:rsidP="00707436">
      <w:pPr>
        <w:pStyle w:val="StandardWeb"/>
        <w:spacing w:before="0" w:after="0"/>
      </w:pPr>
    </w:p>
    <w:p w14:paraId="4EA19ED4" w14:textId="77777777" w:rsidR="00707436" w:rsidRDefault="00707436" w:rsidP="00707436">
      <w:pPr>
        <w:pStyle w:val="StandardWeb"/>
        <w:spacing w:before="0" w:after="0"/>
      </w:pPr>
      <w:r>
        <w:t xml:space="preserve">und die </w:t>
      </w:r>
      <w:r w:rsidRPr="00CB69D3">
        <w:rPr>
          <w:b/>
          <w:bCs/>
        </w:rPr>
        <w:t xml:space="preserve">Brautpaare </w:t>
      </w:r>
      <w:r>
        <w:t>in der Kirche.</w:t>
      </w:r>
    </w:p>
    <w:p w14:paraId="295709BA" w14:textId="77777777" w:rsidR="00707436" w:rsidRDefault="00707436" w:rsidP="00707436">
      <w:pPr>
        <w:pStyle w:val="StandardWeb"/>
        <w:spacing w:before="0" w:after="0"/>
      </w:pPr>
    </w:p>
    <w:p w14:paraId="0B1CEED4" w14:textId="77777777" w:rsidR="00707436" w:rsidRDefault="00707436" w:rsidP="00707436">
      <w:pPr>
        <w:pStyle w:val="StandardWeb"/>
        <w:spacing w:before="0" w:after="0"/>
      </w:pPr>
    </w:p>
    <w:p w14:paraId="7002EEB7" w14:textId="77777777" w:rsidR="00707436" w:rsidRPr="00CB69D3" w:rsidRDefault="00707436" w:rsidP="00707436">
      <w:pPr>
        <w:pStyle w:val="StandardWeb"/>
        <w:spacing w:before="0" w:after="0"/>
        <w:rPr>
          <w:b/>
          <w:bCs/>
        </w:rPr>
      </w:pPr>
      <w:r w:rsidRPr="00CB69D3">
        <w:rPr>
          <w:b/>
          <w:bCs/>
        </w:rPr>
        <w:t>Erwartungsvoll</w:t>
      </w:r>
    </w:p>
    <w:p w14:paraId="3B8CC90F" w14:textId="77777777" w:rsidR="00707436" w:rsidRDefault="00707436" w:rsidP="00707436">
      <w:pPr>
        <w:pStyle w:val="StandardWeb"/>
        <w:spacing w:before="0" w:after="0"/>
      </w:pPr>
    </w:p>
    <w:p w14:paraId="230A118D" w14:textId="77777777" w:rsidR="00707436" w:rsidRDefault="00707436" w:rsidP="00707436">
      <w:pPr>
        <w:pStyle w:val="StandardWeb"/>
        <w:spacing w:before="0" w:after="0"/>
      </w:pPr>
      <w:r>
        <w:t xml:space="preserve">schauen mich die </w:t>
      </w:r>
      <w:r w:rsidRPr="00CB69D3">
        <w:rPr>
          <w:b/>
          <w:bCs/>
        </w:rPr>
        <w:t>Tauf-Eltern</w:t>
      </w:r>
      <w:r>
        <w:t xml:space="preserve"> an.</w:t>
      </w:r>
    </w:p>
    <w:p w14:paraId="5450248A" w14:textId="77777777" w:rsidR="00707436" w:rsidRDefault="00707436" w:rsidP="00707436">
      <w:pPr>
        <w:pStyle w:val="StandardWeb"/>
        <w:spacing w:before="0" w:after="0"/>
      </w:pPr>
    </w:p>
    <w:p w14:paraId="27C345D7" w14:textId="77777777" w:rsidR="00707436" w:rsidRDefault="00707436" w:rsidP="00707436">
      <w:pPr>
        <w:pStyle w:val="StandardWeb"/>
        <w:spacing w:before="0" w:after="0"/>
      </w:pPr>
    </w:p>
    <w:p w14:paraId="2196A591" w14:textId="77777777" w:rsidR="00707436" w:rsidRDefault="00707436" w:rsidP="00707436">
      <w:pPr>
        <w:pStyle w:val="StandardWeb"/>
        <w:spacing w:before="0" w:after="0"/>
      </w:pPr>
      <w:r>
        <w:t xml:space="preserve">Ich lege die </w:t>
      </w:r>
      <w:r w:rsidRPr="009B5A38">
        <w:rPr>
          <w:b/>
          <w:bCs/>
        </w:rPr>
        <w:t>Hände</w:t>
      </w:r>
      <w:r>
        <w:t xml:space="preserve"> auf </w:t>
      </w:r>
    </w:p>
    <w:p w14:paraId="2B5A6094" w14:textId="77777777" w:rsidR="00707436" w:rsidRDefault="00707436" w:rsidP="00707436">
      <w:pPr>
        <w:pStyle w:val="StandardWeb"/>
        <w:spacing w:before="0" w:after="0"/>
      </w:pPr>
    </w:p>
    <w:p w14:paraId="4537CA62" w14:textId="77777777" w:rsidR="00707436" w:rsidRPr="009B5A38" w:rsidRDefault="00707436" w:rsidP="00707436">
      <w:pPr>
        <w:pStyle w:val="StandardWeb"/>
        <w:spacing w:before="0" w:after="0"/>
        <w:rPr>
          <w:b/>
          <w:bCs/>
        </w:rPr>
      </w:pPr>
      <w:r w:rsidRPr="009B5A38">
        <w:rPr>
          <w:b/>
          <w:bCs/>
        </w:rPr>
        <w:t xml:space="preserve">und - </w:t>
      </w:r>
    </w:p>
    <w:p w14:paraId="085BE96C" w14:textId="77777777" w:rsidR="00707436" w:rsidRDefault="00707436" w:rsidP="00707436">
      <w:pPr>
        <w:pStyle w:val="StandardWeb"/>
        <w:spacing w:before="0" w:after="0"/>
      </w:pPr>
    </w:p>
    <w:p w14:paraId="49168337" w14:textId="77777777" w:rsidR="00707436" w:rsidRDefault="00707436" w:rsidP="00707436">
      <w:pPr>
        <w:pStyle w:val="StandardWeb"/>
        <w:spacing w:before="0" w:after="0"/>
      </w:pPr>
      <w:r>
        <w:t xml:space="preserve">ich </w:t>
      </w:r>
      <w:r w:rsidRPr="00D64923">
        <w:rPr>
          <w:b/>
          <w:bCs/>
        </w:rPr>
        <w:t>gebe</w:t>
      </w:r>
      <w:r>
        <w:t xml:space="preserve"> etwas,</w:t>
      </w:r>
    </w:p>
    <w:p w14:paraId="7FB4AA8C" w14:textId="77777777" w:rsidR="00707436" w:rsidRDefault="00707436" w:rsidP="00707436">
      <w:pPr>
        <w:pStyle w:val="StandardWeb"/>
        <w:spacing w:before="0" w:after="0"/>
      </w:pPr>
    </w:p>
    <w:p w14:paraId="50FFA755" w14:textId="77777777" w:rsidR="00707436" w:rsidRPr="00D64923" w:rsidRDefault="00707436" w:rsidP="00707436">
      <w:pPr>
        <w:pStyle w:val="StandardWeb"/>
        <w:spacing w:before="0" w:after="0"/>
        <w:rPr>
          <w:b/>
          <w:bCs/>
        </w:rPr>
      </w:pPr>
      <w:r>
        <w:t xml:space="preserve">was ich gar nicht </w:t>
      </w:r>
      <w:r w:rsidRPr="00D64923">
        <w:rPr>
          <w:b/>
          <w:bCs/>
        </w:rPr>
        <w:t>habe!</w:t>
      </w:r>
    </w:p>
    <w:p w14:paraId="7AC3460F" w14:textId="77777777" w:rsidR="00707436" w:rsidRDefault="00707436" w:rsidP="00707436">
      <w:pPr>
        <w:pStyle w:val="StandardWeb"/>
        <w:spacing w:before="0" w:after="0"/>
      </w:pPr>
    </w:p>
    <w:p w14:paraId="3063BA04" w14:textId="77777777" w:rsidR="00707436" w:rsidRDefault="00707436" w:rsidP="00707436">
      <w:pPr>
        <w:pStyle w:val="StandardWeb"/>
        <w:spacing w:before="0" w:after="0"/>
      </w:pPr>
    </w:p>
    <w:p w14:paraId="7CE3FBFF" w14:textId="77777777" w:rsidR="00707436" w:rsidRPr="00F47680" w:rsidRDefault="00707436" w:rsidP="00707436">
      <w:pPr>
        <w:pStyle w:val="StandardWeb"/>
        <w:spacing w:before="0" w:after="0"/>
        <w:rPr>
          <w:b/>
          <w:bCs/>
        </w:rPr>
      </w:pPr>
      <w:r>
        <w:t xml:space="preserve">Ich spreche </w:t>
      </w:r>
      <w:r w:rsidRPr="00F47680">
        <w:rPr>
          <w:b/>
          <w:bCs/>
        </w:rPr>
        <w:t>Worte</w:t>
      </w:r>
    </w:p>
    <w:p w14:paraId="51476FF4" w14:textId="77777777" w:rsidR="00707436" w:rsidRDefault="00707436" w:rsidP="00707436">
      <w:pPr>
        <w:pStyle w:val="StandardWeb"/>
        <w:spacing w:before="0" w:after="0"/>
      </w:pPr>
    </w:p>
    <w:p w14:paraId="3C9EC978" w14:textId="77777777" w:rsidR="00707436" w:rsidRPr="00F47680" w:rsidRDefault="00707436" w:rsidP="00707436">
      <w:pPr>
        <w:pStyle w:val="StandardWeb"/>
        <w:spacing w:before="0" w:after="0"/>
        <w:rPr>
          <w:b/>
          <w:bCs/>
        </w:rPr>
      </w:pPr>
      <w:r>
        <w:t xml:space="preserve">von </w:t>
      </w:r>
      <w:r w:rsidRPr="00F47680">
        <w:rPr>
          <w:b/>
          <w:bCs/>
        </w:rPr>
        <w:t>Glück</w:t>
      </w:r>
    </w:p>
    <w:p w14:paraId="32A3D4AA" w14:textId="77777777" w:rsidR="00707436" w:rsidRDefault="00707436" w:rsidP="00707436">
      <w:pPr>
        <w:pStyle w:val="StandardWeb"/>
        <w:spacing w:before="0" w:after="0"/>
      </w:pPr>
    </w:p>
    <w:p w14:paraId="52224FF4" w14:textId="77777777" w:rsidR="00707436" w:rsidRPr="00F47680" w:rsidRDefault="00707436" w:rsidP="00707436">
      <w:pPr>
        <w:pStyle w:val="StandardWeb"/>
        <w:spacing w:before="0" w:after="0"/>
        <w:rPr>
          <w:b/>
          <w:bCs/>
        </w:rPr>
      </w:pPr>
      <w:r>
        <w:t xml:space="preserve">und </w:t>
      </w:r>
      <w:r w:rsidRPr="00F47680">
        <w:rPr>
          <w:b/>
          <w:bCs/>
        </w:rPr>
        <w:t xml:space="preserve">Kraft </w:t>
      </w:r>
    </w:p>
    <w:p w14:paraId="09622773" w14:textId="77777777" w:rsidR="00707436" w:rsidRDefault="00707436" w:rsidP="00707436">
      <w:pPr>
        <w:pStyle w:val="StandardWeb"/>
        <w:spacing w:before="0" w:after="0"/>
      </w:pPr>
    </w:p>
    <w:p w14:paraId="15901828" w14:textId="77777777" w:rsidR="00707436" w:rsidRDefault="00707436" w:rsidP="00707436">
      <w:pPr>
        <w:pStyle w:val="StandardWeb"/>
        <w:spacing w:before="0" w:after="0"/>
      </w:pPr>
      <w:r>
        <w:t xml:space="preserve">und </w:t>
      </w:r>
      <w:r w:rsidRPr="00F47680">
        <w:rPr>
          <w:b/>
          <w:bCs/>
        </w:rPr>
        <w:t>Bewahrung</w:t>
      </w:r>
      <w:r>
        <w:t>.</w:t>
      </w:r>
    </w:p>
    <w:p w14:paraId="53FB84E8" w14:textId="77777777" w:rsidR="00707436" w:rsidRDefault="00707436" w:rsidP="00707436">
      <w:pPr>
        <w:pStyle w:val="StandardWeb"/>
        <w:spacing w:before="0" w:after="0"/>
      </w:pPr>
    </w:p>
    <w:p w14:paraId="732691F8" w14:textId="77777777" w:rsidR="00707436" w:rsidRDefault="00707436" w:rsidP="00707436">
      <w:pPr>
        <w:pStyle w:val="StandardWeb"/>
        <w:spacing w:before="0" w:after="0"/>
      </w:pPr>
    </w:p>
    <w:p w14:paraId="29BAC132" w14:textId="77777777" w:rsidR="00707436" w:rsidRDefault="00707436" w:rsidP="00707436">
      <w:pPr>
        <w:pStyle w:val="StandardWeb"/>
        <w:spacing w:before="0" w:after="0"/>
      </w:pPr>
      <w:r>
        <w:t xml:space="preserve">Für </w:t>
      </w:r>
      <w:r w:rsidRPr="00F47680">
        <w:rPr>
          <w:b/>
          <w:bCs/>
        </w:rPr>
        <w:t>keines</w:t>
      </w:r>
      <w:r>
        <w:t xml:space="preserve"> davon</w:t>
      </w:r>
    </w:p>
    <w:p w14:paraId="7C92566E" w14:textId="77777777" w:rsidR="00707436" w:rsidRDefault="00707436" w:rsidP="00707436">
      <w:pPr>
        <w:pStyle w:val="StandardWeb"/>
        <w:spacing w:before="0" w:after="0"/>
      </w:pPr>
    </w:p>
    <w:p w14:paraId="150AADCE" w14:textId="77777777" w:rsidR="00707436" w:rsidRDefault="00707436" w:rsidP="00707436">
      <w:pPr>
        <w:pStyle w:val="StandardWeb"/>
        <w:spacing w:before="0" w:after="0"/>
      </w:pPr>
      <w:r>
        <w:t xml:space="preserve">kann </w:t>
      </w:r>
      <w:r w:rsidRPr="00F47680">
        <w:rPr>
          <w:b/>
          <w:bCs/>
        </w:rPr>
        <w:t>ich,</w:t>
      </w:r>
      <w:r>
        <w:t xml:space="preserve"> </w:t>
      </w:r>
    </w:p>
    <w:p w14:paraId="55BA646B" w14:textId="77777777" w:rsidR="00707436" w:rsidRDefault="00707436" w:rsidP="00707436">
      <w:pPr>
        <w:pStyle w:val="StandardWeb"/>
        <w:spacing w:before="0" w:after="0"/>
      </w:pPr>
    </w:p>
    <w:p w14:paraId="6AAB39A1" w14:textId="77777777" w:rsidR="00707436" w:rsidRPr="00F47680" w:rsidRDefault="00707436" w:rsidP="00707436">
      <w:pPr>
        <w:pStyle w:val="StandardWeb"/>
        <w:spacing w:before="0" w:after="0"/>
        <w:rPr>
          <w:b/>
          <w:bCs/>
        </w:rPr>
      </w:pPr>
      <w:r w:rsidRPr="00F47680">
        <w:rPr>
          <w:b/>
          <w:bCs/>
        </w:rPr>
        <w:t>Wolfgang Wilhelm,</w:t>
      </w:r>
    </w:p>
    <w:p w14:paraId="45CED0BF" w14:textId="77777777" w:rsidR="00707436" w:rsidRDefault="00707436" w:rsidP="00707436">
      <w:pPr>
        <w:pStyle w:val="StandardWeb"/>
        <w:spacing w:before="0" w:after="0"/>
      </w:pPr>
    </w:p>
    <w:p w14:paraId="2A2B0183" w14:textId="77777777" w:rsidR="00707436" w:rsidRDefault="00707436" w:rsidP="00707436">
      <w:pPr>
        <w:pStyle w:val="StandardWeb"/>
        <w:spacing w:before="0" w:after="0"/>
        <w:rPr>
          <w:b/>
          <w:bCs/>
        </w:rPr>
      </w:pPr>
      <w:r w:rsidRPr="00F47680">
        <w:rPr>
          <w:b/>
          <w:bCs/>
        </w:rPr>
        <w:t>garantieren.</w:t>
      </w:r>
    </w:p>
    <w:p w14:paraId="043F3ECB" w14:textId="77777777" w:rsidR="00707436" w:rsidRDefault="00707436" w:rsidP="00707436">
      <w:pPr>
        <w:pStyle w:val="StandardWeb"/>
        <w:spacing w:before="0" w:after="0"/>
        <w:rPr>
          <w:b/>
          <w:bCs/>
        </w:rPr>
      </w:pPr>
    </w:p>
    <w:p w14:paraId="29E9A052" w14:textId="77777777" w:rsidR="00707436" w:rsidRPr="00F47680" w:rsidRDefault="00707436" w:rsidP="00707436">
      <w:pPr>
        <w:pStyle w:val="StandardWeb"/>
        <w:spacing w:before="0" w:after="0"/>
        <w:rPr>
          <w:b/>
          <w:bCs/>
        </w:rPr>
      </w:pPr>
    </w:p>
    <w:p w14:paraId="4EE5B510" w14:textId="77777777" w:rsidR="00707436" w:rsidRDefault="00707436" w:rsidP="00707436">
      <w:pPr>
        <w:pStyle w:val="StandardWeb"/>
        <w:spacing w:before="0" w:after="0"/>
      </w:pPr>
      <w:r>
        <w:t xml:space="preserve">Ich </w:t>
      </w:r>
      <w:r w:rsidRPr="003528EE">
        <w:rPr>
          <w:b/>
          <w:bCs/>
        </w:rPr>
        <w:t>greife</w:t>
      </w:r>
      <w:r>
        <w:t xml:space="preserve"> hinaus</w:t>
      </w:r>
    </w:p>
    <w:p w14:paraId="5D6002AC" w14:textId="77777777" w:rsidR="00707436" w:rsidRDefault="00707436" w:rsidP="00707436">
      <w:pPr>
        <w:pStyle w:val="StandardWeb"/>
        <w:spacing w:before="0" w:after="0"/>
      </w:pPr>
    </w:p>
    <w:p w14:paraId="475374D9" w14:textId="77777777" w:rsidR="00707436" w:rsidRPr="003528EE" w:rsidRDefault="00707436" w:rsidP="00707436">
      <w:pPr>
        <w:pStyle w:val="StandardWeb"/>
        <w:spacing w:before="0" w:after="0"/>
        <w:rPr>
          <w:b/>
          <w:bCs/>
        </w:rPr>
      </w:pPr>
      <w:r>
        <w:lastRenderedPageBreak/>
        <w:t xml:space="preserve">ins </w:t>
      </w:r>
      <w:r w:rsidRPr="003528EE">
        <w:rPr>
          <w:b/>
          <w:bCs/>
        </w:rPr>
        <w:t>Unsichtbare.</w:t>
      </w:r>
    </w:p>
    <w:p w14:paraId="67B6860A" w14:textId="77777777" w:rsidR="00707436" w:rsidRDefault="00707436" w:rsidP="00707436">
      <w:pPr>
        <w:pStyle w:val="StandardWeb"/>
        <w:spacing w:before="0" w:after="0"/>
      </w:pPr>
    </w:p>
    <w:p w14:paraId="60412C56" w14:textId="77777777" w:rsidR="00707436" w:rsidRDefault="00707436" w:rsidP="00707436">
      <w:pPr>
        <w:pStyle w:val="StandardWeb"/>
        <w:spacing w:before="0" w:after="0"/>
      </w:pPr>
    </w:p>
    <w:p w14:paraId="3F4EBF00" w14:textId="77777777" w:rsidR="00707436" w:rsidRDefault="00707436" w:rsidP="00707436">
      <w:pPr>
        <w:pStyle w:val="StandardWeb"/>
        <w:spacing w:before="0" w:after="0"/>
      </w:pPr>
      <w:r>
        <w:t xml:space="preserve">Ich </w:t>
      </w:r>
      <w:r w:rsidRPr="003528EE">
        <w:rPr>
          <w:b/>
          <w:bCs/>
        </w:rPr>
        <w:t>stelle</w:t>
      </w:r>
      <w:r>
        <w:t xml:space="preserve"> mich hinein</w:t>
      </w:r>
    </w:p>
    <w:p w14:paraId="4B024215" w14:textId="77777777" w:rsidR="00707436" w:rsidRDefault="00707436" w:rsidP="00707436">
      <w:pPr>
        <w:pStyle w:val="StandardWeb"/>
        <w:spacing w:before="0" w:after="0"/>
      </w:pPr>
    </w:p>
    <w:p w14:paraId="30AE0CBA" w14:textId="77777777" w:rsidR="00707436" w:rsidRPr="00606262" w:rsidRDefault="00707436" w:rsidP="00707436">
      <w:pPr>
        <w:pStyle w:val="StandardWeb"/>
        <w:spacing w:before="0" w:after="0"/>
        <w:rPr>
          <w:b/>
          <w:bCs/>
        </w:rPr>
      </w:pPr>
      <w:r>
        <w:t xml:space="preserve">in ein geheimnisvolles </w:t>
      </w:r>
      <w:r w:rsidRPr="00606262">
        <w:rPr>
          <w:b/>
          <w:bCs/>
        </w:rPr>
        <w:t>Kraftfeld.</w:t>
      </w:r>
    </w:p>
    <w:p w14:paraId="202B0108" w14:textId="77777777" w:rsidR="00707436" w:rsidRDefault="00707436" w:rsidP="00707436">
      <w:pPr>
        <w:pStyle w:val="StandardWeb"/>
        <w:spacing w:before="0" w:after="0"/>
      </w:pPr>
    </w:p>
    <w:p w14:paraId="2CD351FF" w14:textId="77777777" w:rsidR="00707436" w:rsidRDefault="00707436" w:rsidP="00707436">
      <w:pPr>
        <w:pStyle w:val="StandardWeb"/>
        <w:spacing w:before="0" w:after="0"/>
      </w:pPr>
    </w:p>
    <w:p w14:paraId="41FD5F0E" w14:textId="77777777" w:rsidR="00707436" w:rsidRDefault="00707436" w:rsidP="00707436">
      <w:pPr>
        <w:pStyle w:val="StandardWeb"/>
        <w:spacing w:before="0" w:after="0"/>
      </w:pPr>
      <w:r>
        <w:t xml:space="preserve">Ich lasse mich </w:t>
      </w:r>
      <w:r w:rsidRPr="005A578D">
        <w:rPr>
          <w:b/>
          <w:bCs/>
        </w:rPr>
        <w:t>fallen</w:t>
      </w:r>
      <w:r>
        <w:t xml:space="preserve"> </w:t>
      </w:r>
    </w:p>
    <w:p w14:paraId="30347780" w14:textId="77777777" w:rsidR="00707436" w:rsidRDefault="00707436" w:rsidP="00707436">
      <w:pPr>
        <w:pStyle w:val="StandardWeb"/>
        <w:spacing w:before="0" w:after="0"/>
      </w:pPr>
    </w:p>
    <w:p w14:paraId="67D9340D" w14:textId="77777777" w:rsidR="00707436" w:rsidRDefault="00707436" w:rsidP="00707436">
      <w:pPr>
        <w:pStyle w:val="StandardWeb"/>
        <w:spacing w:before="0" w:after="0"/>
      </w:pPr>
      <w:r>
        <w:t xml:space="preserve">in das </w:t>
      </w:r>
      <w:r w:rsidRPr="005A578D">
        <w:rPr>
          <w:b/>
          <w:bCs/>
        </w:rPr>
        <w:t>Vertrauen:</w:t>
      </w:r>
    </w:p>
    <w:p w14:paraId="12AECCAA" w14:textId="77777777" w:rsidR="00707436" w:rsidRDefault="00707436" w:rsidP="00707436">
      <w:pPr>
        <w:pStyle w:val="StandardWeb"/>
        <w:spacing w:before="0" w:after="0"/>
      </w:pPr>
    </w:p>
    <w:p w14:paraId="56EE457C" w14:textId="77777777" w:rsidR="00707436" w:rsidRDefault="00707436" w:rsidP="00707436">
      <w:pPr>
        <w:pStyle w:val="StandardWeb"/>
        <w:spacing w:before="0" w:after="0"/>
      </w:pPr>
    </w:p>
    <w:p w14:paraId="0DEC9AF0" w14:textId="77777777" w:rsidR="00707436" w:rsidRPr="00347D79" w:rsidRDefault="00707436" w:rsidP="00707436">
      <w:pPr>
        <w:pStyle w:val="StandardWeb"/>
        <w:spacing w:before="0" w:after="0"/>
        <w:rPr>
          <w:b/>
          <w:bCs/>
          <w:i/>
          <w:iCs/>
        </w:rPr>
      </w:pPr>
      <w:r w:rsidRPr="00347D79">
        <w:rPr>
          <w:i/>
          <w:iCs/>
        </w:rPr>
        <w:t xml:space="preserve">„Da gibt es eine </w:t>
      </w:r>
      <w:r w:rsidRPr="00347D79">
        <w:rPr>
          <w:b/>
          <w:bCs/>
          <w:i/>
          <w:iCs/>
        </w:rPr>
        <w:t>Quelle,</w:t>
      </w:r>
    </w:p>
    <w:p w14:paraId="4900AA73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</w:p>
    <w:p w14:paraId="3997DFA2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  <w:r w:rsidRPr="00347D79">
        <w:rPr>
          <w:i/>
          <w:iCs/>
        </w:rPr>
        <w:t xml:space="preserve">die </w:t>
      </w:r>
      <w:r w:rsidRPr="00347D79">
        <w:rPr>
          <w:b/>
          <w:bCs/>
          <w:i/>
          <w:iCs/>
        </w:rPr>
        <w:t>füllt</w:t>
      </w:r>
      <w:r w:rsidRPr="00347D79">
        <w:rPr>
          <w:i/>
          <w:iCs/>
        </w:rPr>
        <w:t xml:space="preserve"> mir jetzt die Hände.</w:t>
      </w:r>
    </w:p>
    <w:p w14:paraId="126B2C3C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</w:p>
    <w:p w14:paraId="348CC03B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</w:p>
    <w:p w14:paraId="16B76763" w14:textId="77777777" w:rsidR="00707436" w:rsidRPr="00347D79" w:rsidRDefault="00707436" w:rsidP="00707436">
      <w:pPr>
        <w:pStyle w:val="StandardWeb"/>
        <w:spacing w:before="0" w:after="0"/>
        <w:rPr>
          <w:b/>
          <w:bCs/>
          <w:i/>
          <w:iCs/>
        </w:rPr>
      </w:pPr>
      <w:r w:rsidRPr="00347D79">
        <w:rPr>
          <w:i/>
          <w:iCs/>
        </w:rPr>
        <w:t xml:space="preserve">Ich bin jetzt </w:t>
      </w:r>
      <w:r w:rsidRPr="00347D79">
        <w:rPr>
          <w:b/>
          <w:bCs/>
          <w:i/>
          <w:iCs/>
        </w:rPr>
        <w:t xml:space="preserve">umgeben </w:t>
      </w:r>
    </w:p>
    <w:p w14:paraId="1505ED2D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</w:p>
    <w:p w14:paraId="1F689145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  <w:r w:rsidRPr="00347D79">
        <w:rPr>
          <w:i/>
          <w:iCs/>
        </w:rPr>
        <w:t xml:space="preserve">von </w:t>
      </w:r>
      <w:r w:rsidRPr="00347D79">
        <w:rPr>
          <w:b/>
          <w:bCs/>
          <w:i/>
          <w:iCs/>
        </w:rPr>
        <w:t>guten</w:t>
      </w:r>
      <w:r w:rsidRPr="00347D79">
        <w:rPr>
          <w:i/>
          <w:iCs/>
        </w:rPr>
        <w:t xml:space="preserve"> Mächten.</w:t>
      </w:r>
    </w:p>
    <w:p w14:paraId="0999C735" w14:textId="77777777" w:rsidR="00707436" w:rsidRDefault="00707436" w:rsidP="00707436">
      <w:pPr>
        <w:pStyle w:val="StandardWeb"/>
        <w:spacing w:before="0" w:after="0"/>
      </w:pPr>
    </w:p>
    <w:p w14:paraId="6B7BE623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</w:p>
    <w:p w14:paraId="0B38BB2A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  <w:r w:rsidRPr="00347D79">
        <w:rPr>
          <w:i/>
          <w:iCs/>
        </w:rPr>
        <w:t xml:space="preserve">Von ihnen geht ein </w:t>
      </w:r>
      <w:r w:rsidRPr="00347D79">
        <w:rPr>
          <w:b/>
          <w:bCs/>
          <w:i/>
          <w:iCs/>
        </w:rPr>
        <w:t>Segens-Strom</w:t>
      </w:r>
      <w:r w:rsidRPr="00347D79">
        <w:rPr>
          <w:i/>
          <w:iCs/>
        </w:rPr>
        <w:t xml:space="preserve"> aus,</w:t>
      </w:r>
    </w:p>
    <w:p w14:paraId="1A70E3D8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</w:p>
    <w:p w14:paraId="77E1A809" w14:textId="0098F1CB" w:rsidR="00707436" w:rsidRPr="00347D79" w:rsidRDefault="00707436" w:rsidP="00707436">
      <w:pPr>
        <w:pStyle w:val="StandardWeb"/>
        <w:spacing w:before="0" w:after="0"/>
        <w:rPr>
          <w:b/>
          <w:bCs/>
          <w:i/>
          <w:iCs/>
        </w:rPr>
      </w:pPr>
      <w:r w:rsidRPr="00347D79">
        <w:rPr>
          <w:i/>
          <w:iCs/>
        </w:rPr>
        <w:t xml:space="preserve">der durch mich </w:t>
      </w:r>
      <w:r w:rsidRPr="00347D79">
        <w:rPr>
          <w:b/>
          <w:bCs/>
          <w:i/>
          <w:iCs/>
        </w:rPr>
        <w:t>hindurchfließt</w:t>
      </w:r>
    </w:p>
    <w:p w14:paraId="26F867EB" w14:textId="77777777" w:rsidR="00707436" w:rsidRPr="00347D79" w:rsidRDefault="00707436" w:rsidP="00707436">
      <w:pPr>
        <w:pStyle w:val="StandardWeb"/>
        <w:spacing w:before="0" w:after="0"/>
        <w:rPr>
          <w:b/>
          <w:bCs/>
          <w:i/>
          <w:iCs/>
        </w:rPr>
      </w:pPr>
    </w:p>
    <w:p w14:paraId="22B76595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  <w:r w:rsidRPr="00347D79">
        <w:rPr>
          <w:i/>
          <w:iCs/>
        </w:rPr>
        <w:t xml:space="preserve">und der die Menschen </w:t>
      </w:r>
      <w:r w:rsidRPr="00347D79">
        <w:rPr>
          <w:b/>
          <w:bCs/>
          <w:i/>
          <w:iCs/>
        </w:rPr>
        <w:t>berührt,</w:t>
      </w:r>
    </w:p>
    <w:p w14:paraId="70C0DC58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</w:p>
    <w:p w14:paraId="31D2064B" w14:textId="77777777" w:rsidR="00707436" w:rsidRPr="00347D79" w:rsidRDefault="00707436" w:rsidP="00707436">
      <w:pPr>
        <w:pStyle w:val="StandardWeb"/>
        <w:spacing w:before="0" w:after="0"/>
        <w:rPr>
          <w:i/>
          <w:iCs/>
        </w:rPr>
      </w:pPr>
      <w:r w:rsidRPr="00347D79">
        <w:rPr>
          <w:i/>
          <w:iCs/>
        </w:rPr>
        <w:t xml:space="preserve">über die ich meine </w:t>
      </w:r>
      <w:r w:rsidRPr="00347D79">
        <w:rPr>
          <w:b/>
          <w:bCs/>
          <w:i/>
          <w:iCs/>
        </w:rPr>
        <w:t xml:space="preserve">Hände </w:t>
      </w:r>
      <w:r w:rsidRPr="00347D79">
        <w:rPr>
          <w:i/>
          <w:iCs/>
        </w:rPr>
        <w:t xml:space="preserve">halte.“  </w:t>
      </w:r>
    </w:p>
    <w:p w14:paraId="61483B7E" w14:textId="77777777" w:rsidR="00707436" w:rsidRDefault="00707436" w:rsidP="00707436">
      <w:pPr>
        <w:pStyle w:val="StandardWeb"/>
        <w:spacing w:before="0" w:after="0"/>
      </w:pPr>
    </w:p>
    <w:p w14:paraId="2B1F3F38" w14:textId="77777777" w:rsidR="00707436" w:rsidRDefault="00707436" w:rsidP="00707436">
      <w:pPr>
        <w:pStyle w:val="StandardWeb"/>
        <w:spacing w:before="0" w:after="0"/>
      </w:pPr>
    </w:p>
    <w:p w14:paraId="68C91724" w14:textId="77777777" w:rsidR="00707436" w:rsidRPr="00A66D0A" w:rsidRDefault="00707436" w:rsidP="00707436">
      <w:pPr>
        <w:pStyle w:val="StandardWeb"/>
        <w:spacing w:before="0" w:after="0"/>
        <w:rPr>
          <w:b/>
          <w:bCs/>
        </w:rPr>
      </w:pPr>
      <w:r>
        <w:t xml:space="preserve">Obwohl ich in solchen </w:t>
      </w:r>
      <w:r w:rsidRPr="00A66D0A">
        <w:rPr>
          <w:b/>
          <w:bCs/>
        </w:rPr>
        <w:t>Situationen</w:t>
      </w:r>
    </w:p>
    <w:p w14:paraId="0589AB14" w14:textId="77777777" w:rsidR="00707436" w:rsidRDefault="00707436" w:rsidP="00707436">
      <w:pPr>
        <w:pStyle w:val="StandardWeb"/>
        <w:spacing w:before="0" w:after="0"/>
      </w:pPr>
    </w:p>
    <w:p w14:paraId="0D74E06E" w14:textId="77777777" w:rsidR="00707436" w:rsidRDefault="00707436" w:rsidP="00707436">
      <w:pPr>
        <w:pStyle w:val="StandardWeb"/>
        <w:spacing w:before="0" w:after="0"/>
      </w:pPr>
      <w:r>
        <w:t xml:space="preserve">eigentlich wie ein </w:t>
      </w:r>
      <w:r w:rsidRPr="00A66D0A">
        <w:rPr>
          <w:b/>
          <w:bCs/>
        </w:rPr>
        <w:t>Bettler</w:t>
      </w:r>
      <w:r>
        <w:t xml:space="preserve"> bin,</w:t>
      </w:r>
    </w:p>
    <w:p w14:paraId="57D29E59" w14:textId="77777777" w:rsidR="00707436" w:rsidRDefault="00707436" w:rsidP="00707436">
      <w:pPr>
        <w:pStyle w:val="StandardWeb"/>
        <w:spacing w:before="0" w:after="0"/>
      </w:pPr>
    </w:p>
    <w:p w14:paraId="461193A0" w14:textId="77777777" w:rsidR="00707436" w:rsidRDefault="00707436" w:rsidP="00707436">
      <w:pPr>
        <w:pStyle w:val="StandardWeb"/>
        <w:spacing w:before="0" w:after="0"/>
      </w:pPr>
      <w:r>
        <w:t>gehören sie doch zu den s</w:t>
      </w:r>
      <w:r w:rsidRPr="00A66D0A">
        <w:rPr>
          <w:b/>
          <w:bCs/>
        </w:rPr>
        <w:t>chönsten</w:t>
      </w:r>
      <w:r>
        <w:t xml:space="preserve"> Momenten</w:t>
      </w:r>
    </w:p>
    <w:p w14:paraId="2B592C0E" w14:textId="77777777" w:rsidR="00707436" w:rsidRDefault="00707436" w:rsidP="00707436">
      <w:pPr>
        <w:pStyle w:val="StandardWeb"/>
        <w:spacing w:before="0" w:after="0"/>
      </w:pPr>
    </w:p>
    <w:p w14:paraId="16FBE124" w14:textId="77777777" w:rsidR="00707436" w:rsidRPr="00A66D0A" w:rsidRDefault="00707436" w:rsidP="00707436">
      <w:pPr>
        <w:pStyle w:val="StandardWeb"/>
        <w:spacing w:before="0" w:after="0"/>
        <w:rPr>
          <w:b/>
          <w:bCs/>
        </w:rPr>
      </w:pPr>
      <w:r>
        <w:t xml:space="preserve">in meinem </w:t>
      </w:r>
      <w:r w:rsidRPr="00A66D0A">
        <w:rPr>
          <w:b/>
          <w:bCs/>
        </w:rPr>
        <w:t>Beruf</w:t>
      </w:r>
      <w:r>
        <w:rPr>
          <w:b/>
          <w:bCs/>
        </w:rPr>
        <w:t>!</w:t>
      </w:r>
    </w:p>
    <w:p w14:paraId="57F8E390" w14:textId="77777777" w:rsidR="00707436" w:rsidRDefault="00707436" w:rsidP="00707436">
      <w:pPr>
        <w:pStyle w:val="StandardWeb"/>
        <w:spacing w:before="0" w:after="0"/>
      </w:pPr>
    </w:p>
    <w:p w14:paraId="023F0214" w14:textId="77777777" w:rsidR="00707436" w:rsidRDefault="00707436" w:rsidP="00707436">
      <w:pPr>
        <w:pStyle w:val="StandardWeb"/>
        <w:spacing w:before="0" w:after="0"/>
      </w:pPr>
    </w:p>
    <w:p w14:paraId="463F68EC" w14:textId="77777777" w:rsidR="00707436" w:rsidRDefault="00707436" w:rsidP="00707436">
      <w:pPr>
        <w:pStyle w:val="StandardWeb"/>
        <w:spacing w:before="0" w:after="0"/>
      </w:pPr>
      <w:r>
        <w:t xml:space="preserve">Genau </w:t>
      </w:r>
      <w:r w:rsidRPr="00DF5909">
        <w:rPr>
          <w:b/>
          <w:bCs/>
        </w:rPr>
        <w:t xml:space="preserve">das </w:t>
      </w:r>
      <w:r>
        <w:t>ist es,</w:t>
      </w:r>
    </w:p>
    <w:p w14:paraId="09A8ED4C" w14:textId="77777777" w:rsidR="00707436" w:rsidRDefault="00707436" w:rsidP="00707436">
      <w:pPr>
        <w:pStyle w:val="StandardWeb"/>
        <w:spacing w:before="0" w:after="0"/>
      </w:pPr>
    </w:p>
    <w:p w14:paraId="30A432A2" w14:textId="77777777" w:rsidR="00707436" w:rsidRDefault="00707436" w:rsidP="00707436">
      <w:pPr>
        <w:pStyle w:val="StandardWeb"/>
        <w:spacing w:before="0" w:after="0"/>
      </w:pPr>
      <w:r>
        <w:t xml:space="preserve">was die </w:t>
      </w:r>
      <w:r w:rsidRPr="00DF5909">
        <w:rPr>
          <w:b/>
          <w:bCs/>
        </w:rPr>
        <w:t xml:space="preserve">Freunde </w:t>
      </w:r>
      <w:r>
        <w:t xml:space="preserve">von Jesus </w:t>
      </w:r>
    </w:p>
    <w:p w14:paraId="26374945" w14:textId="77777777" w:rsidR="00707436" w:rsidRDefault="00707436" w:rsidP="00707436">
      <w:pPr>
        <w:pStyle w:val="StandardWeb"/>
        <w:spacing w:before="0" w:after="0"/>
      </w:pPr>
    </w:p>
    <w:p w14:paraId="32029C6E" w14:textId="77777777" w:rsidR="00707436" w:rsidRPr="00DF5909" w:rsidRDefault="00707436" w:rsidP="00707436">
      <w:pPr>
        <w:pStyle w:val="StandardWeb"/>
        <w:spacing w:before="0" w:after="0"/>
        <w:rPr>
          <w:b/>
          <w:bCs/>
        </w:rPr>
      </w:pPr>
      <w:r>
        <w:t xml:space="preserve">an </w:t>
      </w:r>
      <w:r w:rsidRPr="00DF5909">
        <w:rPr>
          <w:b/>
          <w:bCs/>
        </w:rPr>
        <w:t>Himmelfahrt</w:t>
      </w:r>
    </w:p>
    <w:p w14:paraId="293802ED" w14:textId="77777777" w:rsidR="00707436" w:rsidRDefault="00707436" w:rsidP="00707436">
      <w:pPr>
        <w:pStyle w:val="StandardWeb"/>
        <w:spacing w:before="0" w:after="0"/>
      </w:pPr>
    </w:p>
    <w:p w14:paraId="64D50534" w14:textId="77777777" w:rsidR="00707436" w:rsidRDefault="00707436" w:rsidP="00707436">
      <w:pPr>
        <w:pStyle w:val="StandardWeb"/>
        <w:spacing w:before="0" w:after="0"/>
      </w:pPr>
      <w:r>
        <w:t>als l</w:t>
      </w:r>
      <w:r w:rsidRPr="00DF5909">
        <w:rPr>
          <w:b/>
          <w:bCs/>
        </w:rPr>
        <w:t>etztes</w:t>
      </w:r>
      <w:r>
        <w:t xml:space="preserve"> sehen:</w:t>
      </w:r>
    </w:p>
    <w:p w14:paraId="117E56D5" w14:textId="77777777" w:rsidR="00707436" w:rsidRDefault="00707436" w:rsidP="00707436">
      <w:pPr>
        <w:pStyle w:val="StandardWeb"/>
        <w:spacing w:before="0" w:after="0"/>
      </w:pPr>
    </w:p>
    <w:p w14:paraId="4584F14F" w14:textId="77777777" w:rsidR="00707436" w:rsidRDefault="00707436" w:rsidP="00707436">
      <w:pPr>
        <w:pStyle w:val="StandardWeb"/>
        <w:spacing w:before="0" w:after="0"/>
      </w:pPr>
    </w:p>
    <w:p w14:paraId="5B358431" w14:textId="77777777" w:rsidR="00707436" w:rsidRDefault="00707436" w:rsidP="00707436">
      <w:pPr>
        <w:pStyle w:val="StandardWeb"/>
        <w:spacing w:before="0" w:after="0"/>
      </w:pPr>
      <w:r w:rsidRPr="00DF5909">
        <w:rPr>
          <w:b/>
          <w:bCs/>
        </w:rPr>
        <w:t>Segnende</w:t>
      </w:r>
      <w:r>
        <w:t xml:space="preserve"> Hände.</w:t>
      </w:r>
    </w:p>
    <w:p w14:paraId="2F1D1FA6" w14:textId="77777777" w:rsidR="00707436" w:rsidRDefault="00707436" w:rsidP="00707436">
      <w:pPr>
        <w:pStyle w:val="StandardWeb"/>
        <w:spacing w:before="0" w:after="0"/>
      </w:pPr>
    </w:p>
    <w:p w14:paraId="0B53E099" w14:textId="77777777" w:rsidR="00707436" w:rsidRDefault="00707436" w:rsidP="00707436">
      <w:pPr>
        <w:pStyle w:val="StandardWeb"/>
        <w:spacing w:before="0" w:after="0"/>
      </w:pPr>
    </w:p>
    <w:p w14:paraId="2BDC1763" w14:textId="77777777" w:rsidR="00707436" w:rsidRPr="005B4017" w:rsidRDefault="00707436" w:rsidP="00707436">
      <w:pPr>
        <w:pStyle w:val="StandardWeb"/>
        <w:spacing w:before="0" w:after="0"/>
        <w:rPr>
          <w:i/>
          <w:iCs/>
        </w:rPr>
      </w:pPr>
      <w:r w:rsidRPr="005B4017">
        <w:rPr>
          <w:i/>
          <w:iCs/>
        </w:rPr>
        <w:t xml:space="preserve">„Jesus </w:t>
      </w:r>
      <w:r w:rsidRPr="005B4017">
        <w:rPr>
          <w:b/>
          <w:bCs/>
          <w:i/>
          <w:iCs/>
        </w:rPr>
        <w:t>führte</w:t>
      </w:r>
      <w:r w:rsidRPr="005B4017">
        <w:rPr>
          <w:i/>
          <w:iCs/>
        </w:rPr>
        <w:t xml:space="preserve"> sie aus der Stadt hinaus </w:t>
      </w:r>
    </w:p>
    <w:p w14:paraId="357A0795" w14:textId="77777777" w:rsidR="00707436" w:rsidRPr="005B4017" w:rsidRDefault="00707436" w:rsidP="00707436">
      <w:pPr>
        <w:pStyle w:val="StandardWeb"/>
        <w:spacing w:before="0" w:after="0"/>
        <w:rPr>
          <w:i/>
          <w:iCs/>
        </w:rPr>
      </w:pPr>
    </w:p>
    <w:p w14:paraId="2581B812" w14:textId="77777777" w:rsidR="00707436" w:rsidRPr="005B4017" w:rsidRDefault="00707436" w:rsidP="00707436">
      <w:pPr>
        <w:pStyle w:val="StandardWeb"/>
        <w:spacing w:before="0" w:after="0"/>
        <w:rPr>
          <w:b/>
          <w:bCs/>
          <w:i/>
          <w:iCs/>
        </w:rPr>
      </w:pPr>
      <w:r w:rsidRPr="005B4017">
        <w:rPr>
          <w:i/>
          <w:iCs/>
        </w:rPr>
        <w:t xml:space="preserve">nach </w:t>
      </w:r>
      <w:r w:rsidRPr="005B4017">
        <w:rPr>
          <w:b/>
          <w:bCs/>
          <w:i/>
          <w:iCs/>
        </w:rPr>
        <w:t xml:space="preserve">Betanien. </w:t>
      </w:r>
    </w:p>
    <w:p w14:paraId="7C7F5550" w14:textId="77777777" w:rsidR="00707436" w:rsidRPr="005B4017" w:rsidRDefault="00707436" w:rsidP="00707436">
      <w:pPr>
        <w:pStyle w:val="StandardWeb"/>
        <w:spacing w:before="0" w:after="0"/>
        <w:rPr>
          <w:i/>
          <w:iCs/>
        </w:rPr>
      </w:pPr>
    </w:p>
    <w:p w14:paraId="3BF8E8E8" w14:textId="77777777" w:rsidR="00707436" w:rsidRPr="005B4017" w:rsidRDefault="00707436" w:rsidP="00707436">
      <w:pPr>
        <w:pStyle w:val="StandardWeb"/>
        <w:spacing w:before="0" w:after="0"/>
        <w:rPr>
          <w:i/>
          <w:iCs/>
        </w:rPr>
      </w:pPr>
    </w:p>
    <w:p w14:paraId="570BD616" w14:textId="77777777" w:rsidR="00707436" w:rsidRPr="005B4017" w:rsidRDefault="00707436" w:rsidP="00707436">
      <w:pPr>
        <w:pStyle w:val="StandardWeb"/>
        <w:spacing w:before="0" w:after="0"/>
        <w:rPr>
          <w:i/>
          <w:iCs/>
        </w:rPr>
      </w:pPr>
      <w:r w:rsidRPr="005B4017">
        <w:rPr>
          <w:i/>
          <w:iCs/>
        </w:rPr>
        <w:t xml:space="preserve">Dann hob er die </w:t>
      </w:r>
      <w:r w:rsidRPr="005B4017">
        <w:rPr>
          <w:b/>
          <w:bCs/>
          <w:i/>
          <w:iCs/>
        </w:rPr>
        <w:t>Hände</w:t>
      </w:r>
      <w:r w:rsidRPr="005B4017">
        <w:rPr>
          <w:i/>
          <w:iCs/>
        </w:rPr>
        <w:t xml:space="preserve"> </w:t>
      </w:r>
    </w:p>
    <w:p w14:paraId="7C20E09B" w14:textId="77777777" w:rsidR="00707436" w:rsidRPr="005B4017" w:rsidRDefault="00707436" w:rsidP="00707436">
      <w:pPr>
        <w:pStyle w:val="StandardWeb"/>
        <w:spacing w:before="0" w:after="0"/>
        <w:rPr>
          <w:i/>
          <w:iCs/>
        </w:rPr>
      </w:pPr>
    </w:p>
    <w:p w14:paraId="1455999D" w14:textId="77777777" w:rsidR="00707436" w:rsidRPr="005B4017" w:rsidRDefault="00707436" w:rsidP="00707436">
      <w:pPr>
        <w:pStyle w:val="StandardWeb"/>
        <w:spacing w:before="0" w:after="0"/>
        <w:rPr>
          <w:i/>
          <w:iCs/>
        </w:rPr>
      </w:pPr>
      <w:r w:rsidRPr="005B4017">
        <w:rPr>
          <w:i/>
          <w:iCs/>
        </w:rPr>
        <w:t xml:space="preserve">und </w:t>
      </w:r>
      <w:r w:rsidRPr="005B4017">
        <w:rPr>
          <w:b/>
          <w:bCs/>
          <w:i/>
          <w:iCs/>
        </w:rPr>
        <w:t xml:space="preserve">segnete </w:t>
      </w:r>
      <w:r w:rsidRPr="005B4017">
        <w:rPr>
          <w:i/>
          <w:iCs/>
        </w:rPr>
        <w:t>sie.</w:t>
      </w:r>
    </w:p>
    <w:p w14:paraId="32F2E6E4" w14:textId="77777777" w:rsidR="00707436" w:rsidRPr="005B4017" w:rsidRDefault="00707436" w:rsidP="00707436">
      <w:pPr>
        <w:pStyle w:val="StandardWeb"/>
        <w:spacing w:before="0" w:after="0"/>
        <w:rPr>
          <w:i/>
          <w:iCs/>
        </w:rPr>
      </w:pPr>
    </w:p>
    <w:p w14:paraId="2B907DEA" w14:textId="77777777" w:rsidR="00707436" w:rsidRPr="00756383" w:rsidRDefault="00707436" w:rsidP="00707436">
      <w:pPr>
        <w:pStyle w:val="StandardWeb"/>
        <w:spacing w:before="0" w:after="0"/>
        <w:rPr>
          <w:i/>
          <w:iCs/>
        </w:rPr>
      </w:pPr>
    </w:p>
    <w:p w14:paraId="613B3F9D" w14:textId="77777777" w:rsidR="00707436" w:rsidRPr="00756383" w:rsidRDefault="00707436" w:rsidP="00707436">
      <w:pPr>
        <w:rPr>
          <w:i/>
          <w:iCs/>
        </w:rPr>
      </w:pPr>
      <w:r w:rsidRPr="00756383">
        <w:rPr>
          <w:i/>
          <w:iCs/>
        </w:rPr>
        <w:t xml:space="preserve">Noch während er sie </w:t>
      </w:r>
      <w:r w:rsidRPr="00756383">
        <w:rPr>
          <w:b/>
          <w:bCs/>
          <w:i/>
          <w:iCs/>
        </w:rPr>
        <w:t>segnete,</w:t>
      </w:r>
      <w:r w:rsidRPr="00756383">
        <w:rPr>
          <w:i/>
          <w:iCs/>
        </w:rPr>
        <w:t xml:space="preserve"> </w:t>
      </w:r>
    </w:p>
    <w:p w14:paraId="3904606C" w14:textId="77777777" w:rsidR="00707436" w:rsidRPr="00756383" w:rsidRDefault="00707436" w:rsidP="00707436">
      <w:pPr>
        <w:rPr>
          <w:i/>
          <w:iCs/>
        </w:rPr>
      </w:pPr>
    </w:p>
    <w:p w14:paraId="77F3E8C5" w14:textId="77777777" w:rsidR="00707436" w:rsidRPr="00756383" w:rsidRDefault="00707436" w:rsidP="00707436">
      <w:pPr>
        <w:rPr>
          <w:i/>
          <w:iCs/>
        </w:rPr>
      </w:pPr>
      <w:r w:rsidRPr="00756383">
        <w:rPr>
          <w:b/>
          <w:bCs/>
          <w:i/>
          <w:iCs/>
        </w:rPr>
        <w:t xml:space="preserve">entfernte </w:t>
      </w:r>
      <w:r w:rsidRPr="00756383">
        <w:rPr>
          <w:i/>
          <w:iCs/>
        </w:rPr>
        <w:t xml:space="preserve">er sich von ihnen </w:t>
      </w:r>
    </w:p>
    <w:p w14:paraId="6335D017" w14:textId="77777777" w:rsidR="00707436" w:rsidRPr="00756383" w:rsidRDefault="00707436" w:rsidP="00707436">
      <w:pPr>
        <w:rPr>
          <w:i/>
          <w:iCs/>
        </w:rPr>
      </w:pPr>
    </w:p>
    <w:p w14:paraId="227CEC62" w14:textId="77777777" w:rsidR="00707436" w:rsidRPr="00756383" w:rsidRDefault="00707436" w:rsidP="00707436">
      <w:pPr>
        <w:rPr>
          <w:i/>
          <w:iCs/>
        </w:rPr>
      </w:pPr>
      <w:r w:rsidRPr="00756383">
        <w:rPr>
          <w:i/>
          <w:iCs/>
        </w:rPr>
        <w:t xml:space="preserve">und wurde zum </w:t>
      </w:r>
      <w:r w:rsidRPr="00756383">
        <w:rPr>
          <w:b/>
          <w:bCs/>
          <w:i/>
          <w:iCs/>
        </w:rPr>
        <w:t>Himmel</w:t>
      </w:r>
      <w:r w:rsidRPr="00756383">
        <w:rPr>
          <w:i/>
          <w:iCs/>
        </w:rPr>
        <w:t xml:space="preserve"> emporgehoben.“</w:t>
      </w:r>
    </w:p>
    <w:p w14:paraId="2D851FE7" w14:textId="77777777" w:rsidR="00707436" w:rsidRDefault="00707436" w:rsidP="00707436"/>
    <w:p w14:paraId="6725B283" w14:textId="77777777" w:rsidR="00707436" w:rsidRPr="005B4017" w:rsidRDefault="00707436" w:rsidP="00707436"/>
    <w:p w14:paraId="2C3E4460" w14:textId="77777777" w:rsidR="00707436" w:rsidRDefault="00707436" w:rsidP="00707436">
      <w:r>
        <w:t xml:space="preserve">Ein </w:t>
      </w:r>
      <w:r w:rsidRPr="00F41FD6">
        <w:rPr>
          <w:b/>
          <w:bCs/>
        </w:rPr>
        <w:t>starkes</w:t>
      </w:r>
      <w:r>
        <w:t xml:space="preserve"> Bild!</w:t>
      </w:r>
    </w:p>
    <w:p w14:paraId="6BD1E938" w14:textId="77777777" w:rsidR="00707436" w:rsidRDefault="00707436" w:rsidP="00707436"/>
    <w:p w14:paraId="6EECFB15" w14:textId="77777777" w:rsidR="00707436" w:rsidRDefault="00707436" w:rsidP="00707436"/>
    <w:p w14:paraId="14694AA5" w14:textId="77777777" w:rsidR="00707436" w:rsidRPr="00F41FD6" w:rsidRDefault="00707436" w:rsidP="00707436">
      <w:pPr>
        <w:rPr>
          <w:b/>
          <w:bCs/>
        </w:rPr>
      </w:pPr>
      <w:r>
        <w:t xml:space="preserve">Das soll sich </w:t>
      </w:r>
      <w:r w:rsidRPr="00F41FD6">
        <w:rPr>
          <w:b/>
          <w:bCs/>
        </w:rPr>
        <w:t>einprägen:</w:t>
      </w:r>
    </w:p>
    <w:p w14:paraId="266152B7" w14:textId="77777777" w:rsidR="00707436" w:rsidRDefault="00707436" w:rsidP="00707436">
      <w:pPr>
        <w:pStyle w:val="StandardWeb"/>
        <w:spacing w:before="0" w:after="0"/>
      </w:pPr>
    </w:p>
    <w:p w14:paraId="7EAF07D9" w14:textId="77777777" w:rsidR="00707436" w:rsidRDefault="00707436" w:rsidP="00707436">
      <w:pPr>
        <w:pStyle w:val="StandardWeb"/>
        <w:spacing w:before="0" w:after="0"/>
      </w:pPr>
    </w:p>
    <w:p w14:paraId="1BCD1A14" w14:textId="77777777" w:rsidR="00707436" w:rsidRPr="00347D79" w:rsidRDefault="00707436" w:rsidP="00707436">
      <w:pPr>
        <w:rPr>
          <w:b/>
          <w:bCs/>
        </w:rPr>
      </w:pPr>
      <w:r>
        <w:t xml:space="preserve">Zum </w:t>
      </w:r>
      <w:r w:rsidRPr="00347D79">
        <w:rPr>
          <w:b/>
          <w:bCs/>
        </w:rPr>
        <w:t>Abschied</w:t>
      </w:r>
    </w:p>
    <w:p w14:paraId="266E29B0" w14:textId="77777777" w:rsidR="00707436" w:rsidRDefault="00707436" w:rsidP="00707436"/>
    <w:p w14:paraId="6B421628" w14:textId="77777777" w:rsidR="00707436" w:rsidRPr="00FB12B9" w:rsidRDefault="00707436" w:rsidP="00707436">
      <w:pPr>
        <w:rPr>
          <w:b/>
          <w:bCs/>
        </w:rPr>
      </w:pPr>
      <w:r>
        <w:t xml:space="preserve">zeigt sich Jesus nicht als </w:t>
      </w:r>
      <w:r w:rsidRPr="00FB12B9">
        <w:rPr>
          <w:b/>
          <w:bCs/>
        </w:rPr>
        <w:t>Lehrer,</w:t>
      </w:r>
    </w:p>
    <w:p w14:paraId="6158F8D6" w14:textId="77777777" w:rsidR="00707436" w:rsidRPr="00FB12B9" w:rsidRDefault="00707436" w:rsidP="00707436">
      <w:pPr>
        <w:rPr>
          <w:sz w:val="18"/>
          <w:szCs w:val="18"/>
        </w:rPr>
      </w:pPr>
    </w:p>
    <w:p w14:paraId="2D4F10C5" w14:textId="77777777" w:rsidR="00707436" w:rsidRPr="00FB12B9" w:rsidRDefault="00707436" w:rsidP="00707436">
      <w:pPr>
        <w:rPr>
          <w:b/>
          <w:bCs/>
        </w:rPr>
      </w:pPr>
      <w:r>
        <w:t xml:space="preserve">der noch mal die </w:t>
      </w:r>
      <w:r w:rsidRPr="00FB12B9">
        <w:rPr>
          <w:b/>
          <w:bCs/>
        </w:rPr>
        <w:t xml:space="preserve">wichtigsten </w:t>
      </w:r>
    </w:p>
    <w:p w14:paraId="4D43260A" w14:textId="77777777" w:rsidR="00707436" w:rsidRPr="00FB12B9" w:rsidRDefault="00707436" w:rsidP="00707436">
      <w:pPr>
        <w:rPr>
          <w:sz w:val="18"/>
          <w:szCs w:val="18"/>
        </w:rPr>
      </w:pPr>
    </w:p>
    <w:p w14:paraId="24172A9F" w14:textId="77777777" w:rsidR="00707436" w:rsidRDefault="00707436" w:rsidP="00707436">
      <w:r>
        <w:t xml:space="preserve">christlichen </w:t>
      </w:r>
      <w:r w:rsidRPr="00FB12B9">
        <w:rPr>
          <w:b/>
          <w:bCs/>
        </w:rPr>
        <w:t>Verhaltensregel</w:t>
      </w:r>
      <w:r w:rsidRPr="00F41FD6">
        <w:t>n</w:t>
      </w:r>
      <w:r>
        <w:t xml:space="preserve"> einschärft.</w:t>
      </w:r>
    </w:p>
    <w:p w14:paraId="27CAD933" w14:textId="77777777" w:rsidR="00707436" w:rsidRDefault="00707436" w:rsidP="00707436"/>
    <w:p w14:paraId="2BFB3F4A" w14:textId="77777777" w:rsidR="00707436" w:rsidRDefault="00707436" w:rsidP="00707436"/>
    <w:p w14:paraId="60B7B17A" w14:textId="77777777" w:rsidR="00707436" w:rsidRPr="00FB12B9" w:rsidRDefault="00707436" w:rsidP="00707436">
      <w:pPr>
        <w:rPr>
          <w:b/>
          <w:bCs/>
        </w:rPr>
      </w:pPr>
      <w:r>
        <w:t xml:space="preserve">Zum </w:t>
      </w:r>
      <w:r w:rsidRPr="00FB12B9">
        <w:rPr>
          <w:b/>
          <w:bCs/>
        </w:rPr>
        <w:t xml:space="preserve">Abschied </w:t>
      </w:r>
    </w:p>
    <w:p w14:paraId="02208CFC" w14:textId="77777777" w:rsidR="00707436" w:rsidRDefault="00707436" w:rsidP="00707436"/>
    <w:p w14:paraId="35CD5618" w14:textId="77777777" w:rsidR="00707436" w:rsidRPr="00FB12B9" w:rsidRDefault="00707436" w:rsidP="00707436">
      <w:pPr>
        <w:rPr>
          <w:b/>
          <w:bCs/>
        </w:rPr>
      </w:pPr>
      <w:r>
        <w:t xml:space="preserve">zeigt er sich nicht als </w:t>
      </w:r>
      <w:r w:rsidRPr="00FB12B9">
        <w:rPr>
          <w:b/>
          <w:bCs/>
        </w:rPr>
        <w:t>Richter</w:t>
      </w:r>
    </w:p>
    <w:p w14:paraId="216CB98E" w14:textId="77777777" w:rsidR="00707436" w:rsidRPr="00F41FD6" w:rsidRDefault="00707436" w:rsidP="00707436">
      <w:pPr>
        <w:rPr>
          <w:sz w:val="18"/>
          <w:szCs w:val="18"/>
        </w:rPr>
      </w:pPr>
    </w:p>
    <w:p w14:paraId="6317371A" w14:textId="77777777" w:rsidR="00707436" w:rsidRDefault="00707436" w:rsidP="00707436">
      <w:r>
        <w:t xml:space="preserve">mit der </w:t>
      </w:r>
      <w:r w:rsidRPr="00FB12B9">
        <w:rPr>
          <w:b/>
          <w:bCs/>
        </w:rPr>
        <w:t>Waage</w:t>
      </w:r>
      <w:r w:rsidRPr="00F41FD6">
        <w:t xml:space="preserve"> </w:t>
      </w:r>
      <w:r>
        <w:t>in der Hand:</w:t>
      </w:r>
    </w:p>
    <w:p w14:paraId="0CA9DB55" w14:textId="77777777" w:rsidR="00707436" w:rsidRDefault="00707436" w:rsidP="00707436">
      <w:pPr>
        <w:pStyle w:val="StandardWeb"/>
        <w:spacing w:before="0" w:after="0"/>
      </w:pPr>
    </w:p>
    <w:p w14:paraId="6B4FFB28" w14:textId="77777777" w:rsidR="00707436" w:rsidRDefault="00707436" w:rsidP="00707436">
      <w:pPr>
        <w:pStyle w:val="StandardWeb"/>
        <w:spacing w:before="0" w:after="0"/>
      </w:pPr>
    </w:p>
    <w:p w14:paraId="76631EF8" w14:textId="77777777" w:rsidR="00707436" w:rsidRPr="00F41FD6" w:rsidRDefault="00707436" w:rsidP="00707436">
      <w:pPr>
        <w:rPr>
          <w:b/>
          <w:bCs/>
          <w:i/>
          <w:iCs/>
        </w:rPr>
      </w:pPr>
      <w:r w:rsidRPr="00F41FD6">
        <w:rPr>
          <w:i/>
          <w:iCs/>
        </w:rPr>
        <w:t xml:space="preserve">„Du </w:t>
      </w:r>
      <w:r w:rsidRPr="00F41FD6">
        <w:rPr>
          <w:b/>
          <w:bCs/>
          <w:i/>
          <w:iCs/>
        </w:rPr>
        <w:t>weißt,</w:t>
      </w:r>
    </w:p>
    <w:p w14:paraId="53A81098" w14:textId="77777777" w:rsidR="00707436" w:rsidRPr="00FB12B9" w:rsidRDefault="00707436" w:rsidP="00707436">
      <w:pPr>
        <w:rPr>
          <w:i/>
          <w:iCs/>
          <w:sz w:val="18"/>
          <w:szCs w:val="18"/>
        </w:rPr>
      </w:pPr>
    </w:p>
    <w:p w14:paraId="719184D6" w14:textId="77777777" w:rsidR="00707436" w:rsidRPr="00F41FD6" w:rsidRDefault="00707436" w:rsidP="00707436">
      <w:pPr>
        <w:rPr>
          <w:i/>
          <w:iCs/>
        </w:rPr>
      </w:pPr>
    </w:p>
    <w:p w14:paraId="76A1FBFA" w14:textId="77777777" w:rsidR="00707436" w:rsidRDefault="00707436" w:rsidP="00707436">
      <w:pPr>
        <w:rPr>
          <w:i/>
          <w:iCs/>
        </w:rPr>
      </w:pPr>
      <w:r w:rsidRPr="00F41FD6">
        <w:rPr>
          <w:i/>
          <w:iCs/>
        </w:rPr>
        <w:t xml:space="preserve">am </w:t>
      </w:r>
      <w:r w:rsidRPr="00F41FD6">
        <w:rPr>
          <w:b/>
          <w:bCs/>
          <w:i/>
          <w:iCs/>
        </w:rPr>
        <w:t>Ende</w:t>
      </w:r>
      <w:r w:rsidRPr="00F41FD6">
        <w:rPr>
          <w:i/>
          <w:iCs/>
        </w:rPr>
        <w:t xml:space="preserve"> zählt nur,</w:t>
      </w:r>
    </w:p>
    <w:p w14:paraId="3F4C97F0" w14:textId="77777777" w:rsidR="00707436" w:rsidRPr="00FB12B9" w:rsidRDefault="00707436" w:rsidP="00707436">
      <w:pPr>
        <w:rPr>
          <w:i/>
          <w:iCs/>
          <w:sz w:val="18"/>
          <w:szCs w:val="18"/>
        </w:rPr>
      </w:pPr>
    </w:p>
    <w:p w14:paraId="786D9E3D" w14:textId="77777777" w:rsidR="00707436" w:rsidRPr="00F41FD6" w:rsidRDefault="00707436" w:rsidP="00707436">
      <w:pPr>
        <w:rPr>
          <w:i/>
          <w:iCs/>
        </w:rPr>
      </w:pPr>
      <w:r w:rsidRPr="00F41FD6">
        <w:rPr>
          <w:i/>
          <w:iCs/>
        </w:rPr>
        <w:t xml:space="preserve">was du aus deinem Leben </w:t>
      </w:r>
      <w:r w:rsidRPr="00F41FD6">
        <w:rPr>
          <w:b/>
          <w:bCs/>
          <w:i/>
          <w:iCs/>
        </w:rPr>
        <w:t>gemacht</w:t>
      </w:r>
      <w:r w:rsidRPr="00F41FD6">
        <w:rPr>
          <w:i/>
          <w:iCs/>
        </w:rPr>
        <w:t xml:space="preserve"> hast!“</w:t>
      </w:r>
    </w:p>
    <w:p w14:paraId="205C7203" w14:textId="77777777" w:rsidR="00707436" w:rsidRDefault="00707436" w:rsidP="00707436">
      <w:pPr>
        <w:pStyle w:val="StandardWeb"/>
        <w:spacing w:before="0" w:after="0"/>
      </w:pPr>
    </w:p>
    <w:p w14:paraId="158EADA4" w14:textId="77777777" w:rsidR="00707436" w:rsidRDefault="00707436" w:rsidP="00707436">
      <w:pPr>
        <w:pStyle w:val="StandardWeb"/>
        <w:spacing w:before="0" w:after="0"/>
      </w:pPr>
    </w:p>
    <w:p w14:paraId="1DA82A2C" w14:textId="77777777" w:rsidR="00707436" w:rsidRDefault="00707436" w:rsidP="00707436">
      <w:pPr>
        <w:rPr>
          <w:b/>
          <w:bCs/>
        </w:rPr>
      </w:pPr>
      <w:r w:rsidRPr="00F41FD6">
        <w:rPr>
          <w:b/>
          <w:bCs/>
        </w:rPr>
        <w:t>Nein,</w:t>
      </w:r>
    </w:p>
    <w:p w14:paraId="5766994C" w14:textId="77777777" w:rsidR="00707436" w:rsidRPr="00F41FD6" w:rsidRDefault="00707436" w:rsidP="00707436">
      <w:pPr>
        <w:rPr>
          <w:b/>
          <w:bCs/>
        </w:rPr>
      </w:pPr>
    </w:p>
    <w:p w14:paraId="1613E51C" w14:textId="77777777" w:rsidR="00707436" w:rsidRDefault="00707436" w:rsidP="00707436">
      <w:r>
        <w:t xml:space="preserve">was uns </w:t>
      </w:r>
      <w:r w:rsidRPr="00F41FD6">
        <w:rPr>
          <w:b/>
          <w:bCs/>
        </w:rPr>
        <w:t xml:space="preserve">bleiben </w:t>
      </w:r>
      <w:r>
        <w:t>soll,</w:t>
      </w:r>
    </w:p>
    <w:p w14:paraId="14491740" w14:textId="77777777" w:rsidR="00707436" w:rsidRDefault="00707436" w:rsidP="00707436">
      <w:pPr>
        <w:pStyle w:val="StandardWeb"/>
        <w:spacing w:before="0" w:after="0"/>
      </w:pPr>
    </w:p>
    <w:p w14:paraId="530DAEF1" w14:textId="77777777" w:rsidR="00707436" w:rsidRPr="00FB12B9" w:rsidRDefault="00707436" w:rsidP="00707436">
      <w:pPr>
        <w:pStyle w:val="StandardWeb"/>
        <w:spacing w:before="0" w:after="0"/>
        <w:rPr>
          <w:b/>
          <w:bCs/>
        </w:rPr>
      </w:pPr>
      <w:r>
        <w:t xml:space="preserve">ist </w:t>
      </w:r>
      <w:r w:rsidRPr="00FB12B9">
        <w:rPr>
          <w:b/>
          <w:bCs/>
        </w:rPr>
        <w:t>Jesus,</w:t>
      </w:r>
    </w:p>
    <w:p w14:paraId="4EFD3256" w14:textId="77777777" w:rsidR="00707436" w:rsidRDefault="00707436" w:rsidP="00707436">
      <w:pPr>
        <w:pStyle w:val="StandardWeb"/>
        <w:spacing w:before="0" w:after="0"/>
      </w:pPr>
    </w:p>
    <w:p w14:paraId="6280DE76" w14:textId="77777777" w:rsidR="00707436" w:rsidRDefault="00707436" w:rsidP="00707436">
      <w:pPr>
        <w:pStyle w:val="StandardWeb"/>
        <w:spacing w:before="0" w:after="0"/>
      </w:pPr>
      <w:r>
        <w:t xml:space="preserve">wie er die </w:t>
      </w:r>
      <w:r w:rsidRPr="00FB12B9">
        <w:rPr>
          <w:b/>
          <w:bCs/>
        </w:rPr>
        <w:t>Hände</w:t>
      </w:r>
      <w:r>
        <w:t xml:space="preserve"> über uns hält</w:t>
      </w:r>
    </w:p>
    <w:p w14:paraId="04E3512D" w14:textId="77777777" w:rsidR="00707436" w:rsidRDefault="00707436" w:rsidP="00707436">
      <w:pPr>
        <w:pStyle w:val="StandardWeb"/>
        <w:spacing w:before="0" w:after="0"/>
      </w:pPr>
    </w:p>
    <w:p w14:paraId="1FADEBF0" w14:textId="77777777" w:rsidR="00707436" w:rsidRDefault="00707436" w:rsidP="00707436">
      <w:pPr>
        <w:pStyle w:val="StandardWeb"/>
        <w:spacing w:before="0" w:after="0"/>
      </w:pPr>
      <w:r>
        <w:t xml:space="preserve">und seinen </w:t>
      </w:r>
      <w:r w:rsidRPr="00FB12B9">
        <w:rPr>
          <w:b/>
          <w:bCs/>
        </w:rPr>
        <w:t>Segen</w:t>
      </w:r>
      <w:r>
        <w:t xml:space="preserve"> auf uns legt.</w:t>
      </w:r>
    </w:p>
    <w:p w14:paraId="6E411FB1" w14:textId="77777777" w:rsidR="00707436" w:rsidRDefault="00707436" w:rsidP="00707436">
      <w:pPr>
        <w:pStyle w:val="StandardWeb"/>
        <w:spacing w:before="0" w:after="0"/>
      </w:pPr>
    </w:p>
    <w:p w14:paraId="2670D55A" w14:textId="77777777" w:rsidR="00707436" w:rsidRDefault="00707436" w:rsidP="00707436">
      <w:pPr>
        <w:pStyle w:val="StandardWeb"/>
        <w:spacing w:before="0" w:after="0"/>
      </w:pPr>
    </w:p>
    <w:p w14:paraId="5369AA68" w14:textId="77777777" w:rsidR="00707436" w:rsidRDefault="00707436" w:rsidP="00707436">
      <w:r>
        <w:t xml:space="preserve">Und was </w:t>
      </w:r>
      <w:r w:rsidRPr="00A21EEC">
        <w:rPr>
          <w:b/>
          <w:bCs/>
        </w:rPr>
        <w:t xml:space="preserve">tut </w:t>
      </w:r>
      <w:r>
        <w:t>man,</w:t>
      </w:r>
    </w:p>
    <w:p w14:paraId="17BB4135" w14:textId="77777777" w:rsidR="00707436" w:rsidRDefault="00707436" w:rsidP="00707436"/>
    <w:p w14:paraId="05C1578A" w14:textId="77777777" w:rsidR="00707436" w:rsidRDefault="00707436" w:rsidP="00707436">
      <w:r>
        <w:t xml:space="preserve">wenn man </w:t>
      </w:r>
      <w:r w:rsidRPr="00A21EEC">
        <w:rPr>
          <w:b/>
          <w:bCs/>
        </w:rPr>
        <w:t>gesegnet</w:t>
      </w:r>
      <w:r>
        <w:t xml:space="preserve"> wird?</w:t>
      </w:r>
    </w:p>
    <w:p w14:paraId="6547EEF8" w14:textId="77777777" w:rsidR="00707436" w:rsidRDefault="00707436" w:rsidP="00707436"/>
    <w:p w14:paraId="13A795E2" w14:textId="77777777" w:rsidR="00707436" w:rsidRDefault="00707436" w:rsidP="00707436">
      <w:pPr>
        <w:pStyle w:val="StandardWeb"/>
        <w:spacing w:before="0" w:after="0"/>
      </w:pPr>
    </w:p>
    <w:p w14:paraId="1F2DC743" w14:textId="77777777" w:rsidR="00707436" w:rsidRPr="00370C6F" w:rsidRDefault="00707436" w:rsidP="00707436">
      <w:pPr>
        <w:rPr>
          <w:b/>
          <w:bCs/>
        </w:rPr>
      </w:pPr>
      <w:r w:rsidRPr="00370C6F">
        <w:rPr>
          <w:b/>
          <w:bCs/>
        </w:rPr>
        <w:t>Nichts!</w:t>
      </w:r>
    </w:p>
    <w:p w14:paraId="3A4205BF" w14:textId="77777777" w:rsidR="00707436" w:rsidRDefault="00707436" w:rsidP="00707436"/>
    <w:p w14:paraId="11E330E7" w14:textId="77777777" w:rsidR="00707436" w:rsidRDefault="00707436" w:rsidP="00707436"/>
    <w:p w14:paraId="53D7D074" w14:textId="77777777" w:rsidR="00707436" w:rsidRDefault="00707436" w:rsidP="00707436">
      <w:r>
        <w:t xml:space="preserve">Man </w:t>
      </w:r>
      <w:r w:rsidRPr="00370C6F">
        <w:rPr>
          <w:b/>
          <w:bCs/>
        </w:rPr>
        <w:t>lässt</w:t>
      </w:r>
      <w:r w:rsidRPr="00A21EEC">
        <w:t xml:space="preserve"> </w:t>
      </w:r>
      <w:r>
        <w:t>es einfach zu.</w:t>
      </w:r>
    </w:p>
    <w:p w14:paraId="1964D75F" w14:textId="77777777" w:rsidR="00707436" w:rsidRDefault="00707436" w:rsidP="00707436">
      <w:pPr>
        <w:pStyle w:val="StandardWeb"/>
        <w:spacing w:before="0" w:after="0"/>
      </w:pPr>
    </w:p>
    <w:p w14:paraId="4CA71A33" w14:textId="77777777" w:rsidR="00707436" w:rsidRDefault="00707436" w:rsidP="00707436">
      <w:pPr>
        <w:pStyle w:val="StandardWeb"/>
        <w:spacing w:before="0" w:after="0"/>
      </w:pPr>
    </w:p>
    <w:p w14:paraId="41A4E354" w14:textId="77777777" w:rsidR="00707436" w:rsidRDefault="00707436" w:rsidP="00707436">
      <w:r>
        <w:t xml:space="preserve">Man </w:t>
      </w:r>
      <w:r w:rsidRPr="00271A23">
        <w:rPr>
          <w:b/>
          <w:bCs/>
        </w:rPr>
        <w:t>wagt</w:t>
      </w:r>
      <w:r>
        <w:t xml:space="preserve"> es,</w:t>
      </w:r>
    </w:p>
    <w:p w14:paraId="6DB1EE52" w14:textId="77777777" w:rsidR="00707436" w:rsidRDefault="00707436" w:rsidP="00707436"/>
    <w:p w14:paraId="5E10B3B4" w14:textId="77777777" w:rsidR="00707436" w:rsidRDefault="00707436" w:rsidP="00707436">
      <w:r>
        <w:t>in einem e</w:t>
      </w:r>
      <w:r w:rsidRPr="00271A23">
        <w:rPr>
          <w:b/>
          <w:bCs/>
        </w:rPr>
        <w:t>ntscheidenden</w:t>
      </w:r>
      <w:r>
        <w:t xml:space="preserve"> Moment</w:t>
      </w:r>
    </w:p>
    <w:p w14:paraId="41CADA3B" w14:textId="77777777" w:rsidR="00707436" w:rsidRDefault="00707436" w:rsidP="00707436"/>
    <w:p w14:paraId="1E22DB1C" w14:textId="77777777" w:rsidR="00707436" w:rsidRDefault="00707436" w:rsidP="00707436">
      <w:r>
        <w:t xml:space="preserve">nur </w:t>
      </w:r>
      <w:r w:rsidRPr="00271A23">
        <w:rPr>
          <w:b/>
          <w:bCs/>
        </w:rPr>
        <w:t>passiv</w:t>
      </w:r>
      <w:r>
        <w:t xml:space="preserve"> zu sein. </w:t>
      </w:r>
    </w:p>
    <w:p w14:paraId="3A3C7433" w14:textId="77777777" w:rsidR="00707436" w:rsidRDefault="00707436" w:rsidP="00707436">
      <w:pPr>
        <w:pStyle w:val="StandardWeb"/>
        <w:spacing w:before="0" w:after="0"/>
      </w:pPr>
    </w:p>
    <w:p w14:paraId="3C4296C1" w14:textId="77777777" w:rsidR="00707436" w:rsidRDefault="00707436" w:rsidP="00707436">
      <w:pPr>
        <w:pStyle w:val="StandardWeb"/>
        <w:spacing w:before="0" w:after="0"/>
      </w:pPr>
    </w:p>
    <w:p w14:paraId="619E35DD" w14:textId="77777777" w:rsidR="00707436" w:rsidRDefault="00707436" w:rsidP="00707436">
      <w:r>
        <w:t xml:space="preserve">Jetzt geht es </w:t>
      </w:r>
      <w:r w:rsidRPr="00370C6F">
        <w:rPr>
          <w:b/>
          <w:bCs/>
        </w:rPr>
        <w:t>nicht</w:t>
      </w:r>
      <w:r>
        <w:t xml:space="preserve"> darum,</w:t>
      </w:r>
    </w:p>
    <w:p w14:paraId="0D8551A1" w14:textId="77777777" w:rsidR="00707436" w:rsidRDefault="00707436" w:rsidP="00707436"/>
    <w:p w14:paraId="4E994802" w14:textId="77777777" w:rsidR="00707436" w:rsidRDefault="00707436" w:rsidP="00707436">
      <w:r>
        <w:t xml:space="preserve">was </w:t>
      </w:r>
      <w:r w:rsidRPr="00370C6F">
        <w:rPr>
          <w:b/>
          <w:bCs/>
        </w:rPr>
        <w:t>ich</w:t>
      </w:r>
      <w:r>
        <w:t xml:space="preserve"> bewege</w:t>
      </w:r>
    </w:p>
    <w:p w14:paraId="696C493E" w14:textId="77777777" w:rsidR="00707436" w:rsidRDefault="00707436" w:rsidP="00707436"/>
    <w:p w14:paraId="7A42CB87" w14:textId="77777777" w:rsidR="00707436" w:rsidRDefault="00707436" w:rsidP="00707436">
      <w:r>
        <w:t xml:space="preserve">und was </w:t>
      </w:r>
      <w:r w:rsidRPr="00370C6F">
        <w:rPr>
          <w:b/>
          <w:bCs/>
        </w:rPr>
        <w:t>ich</w:t>
      </w:r>
      <w:r>
        <w:t xml:space="preserve"> darstelle.</w:t>
      </w:r>
    </w:p>
    <w:p w14:paraId="6F86EB7B" w14:textId="77777777" w:rsidR="00707436" w:rsidRDefault="00707436" w:rsidP="00707436"/>
    <w:p w14:paraId="2604CE30" w14:textId="77777777" w:rsidR="00707436" w:rsidRDefault="00707436" w:rsidP="00707436"/>
    <w:p w14:paraId="2166CEB2" w14:textId="77777777" w:rsidR="00707436" w:rsidRPr="00370C6F" w:rsidRDefault="00707436" w:rsidP="00707436">
      <w:pPr>
        <w:rPr>
          <w:b/>
          <w:bCs/>
        </w:rPr>
      </w:pPr>
      <w:r>
        <w:t xml:space="preserve">Jetzt zählt </w:t>
      </w:r>
      <w:r w:rsidRPr="00370C6F">
        <w:rPr>
          <w:b/>
          <w:bCs/>
        </w:rPr>
        <w:t>nur,</w:t>
      </w:r>
    </w:p>
    <w:p w14:paraId="0014528B" w14:textId="77777777" w:rsidR="00707436" w:rsidRDefault="00707436" w:rsidP="00707436"/>
    <w:p w14:paraId="26AF43BD" w14:textId="77777777" w:rsidR="00707436" w:rsidRDefault="00707436" w:rsidP="00707436">
      <w:r>
        <w:t xml:space="preserve">dass </w:t>
      </w:r>
      <w:r w:rsidRPr="00370C6F">
        <w:rPr>
          <w:b/>
          <w:bCs/>
        </w:rPr>
        <w:t xml:space="preserve">Gott </w:t>
      </w:r>
      <w:r>
        <w:t>mich ansieht</w:t>
      </w:r>
    </w:p>
    <w:p w14:paraId="2CC667B4" w14:textId="77777777" w:rsidR="00707436" w:rsidRDefault="00707436" w:rsidP="00707436"/>
    <w:p w14:paraId="528534CA" w14:textId="77777777" w:rsidR="00707436" w:rsidRDefault="00707436" w:rsidP="00707436">
      <w:r>
        <w:t xml:space="preserve">und dass </w:t>
      </w:r>
      <w:r w:rsidRPr="00370C6F">
        <w:rPr>
          <w:b/>
          <w:bCs/>
        </w:rPr>
        <w:t xml:space="preserve">er </w:t>
      </w:r>
      <w:r>
        <w:t>etwas aus mir macht.</w:t>
      </w:r>
    </w:p>
    <w:p w14:paraId="5B46FF66" w14:textId="77777777" w:rsidR="00707436" w:rsidRDefault="00707436" w:rsidP="00707436"/>
    <w:p w14:paraId="4DC0D9F9" w14:textId="77777777" w:rsidR="00707436" w:rsidRDefault="00707436" w:rsidP="00707436"/>
    <w:p w14:paraId="7A771133" w14:textId="77777777" w:rsidR="00707436" w:rsidRPr="00DE5218" w:rsidRDefault="00707436" w:rsidP="00707436">
      <w:pPr>
        <w:rPr>
          <w:b/>
          <w:bCs/>
        </w:rPr>
      </w:pPr>
      <w:r>
        <w:t xml:space="preserve">Im Kraftfeld des </w:t>
      </w:r>
      <w:r w:rsidRPr="00DE5218">
        <w:rPr>
          <w:b/>
          <w:bCs/>
        </w:rPr>
        <w:t>Segens</w:t>
      </w:r>
    </w:p>
    <w:p w14:paraId="44DBD95F" w14:textId="77777777" w:rsidR="00707436" w:rsidRDefault="00707436" w:rsidP="00707436"/>
    <w:p w14:paraId="412EF77D" w14:textId="77777777" w:rsidR="00707436" w:rsidRPr="00DE5218" w:rsidRDefault="00707436" w:rsidP="00707436">
      <w:pPr>
        <w:rPr>
          <w:b/>
          <w:bCs/>
        </w:rPr>
      </w:pPr>
      <w:r>
        <w:t xml:space="preserve">sind wir </w:t>
      </w:r>
      <w:r w:rsidRPr="00DE5218">
        <w:rPr>
          <w:b/>
          <w:bCs/>
        </w:rPr>
        <w:t xml:space="preserve">Menschen </w:t>
      </w:r>
    </w:p>
    <w:p w14:paraId="41D9586B" w14:textId="77777777" w:rsidR="00707436" w:rsidRDefault="00707436" w:rsidP="00707436"/>
    <w:p w14:paraId="4A21CAD3" w14:textId="77777777" w:rsidR="00707436" w:rsidRPr="00DE5218" w:rsidRDefault="00707436" w:rsidP="00707436">
      <w:pPr>
        <w:rPr>
          <w:b/>
          <w:bCs/>
        </w:rPr>
      </w:pPr>
      <w:r>
        <w:t xml:space="preserve">nur </w:t>
      </w:r>
      <w:r w:rsidRPr="00DE5218">
        <w:rPr>
          <w:b/>
          <w:bCs/>
        </w:rPr>
        <w:t>Bettler.</w:t>
      </w:r>
    </w:p>
    <w:p w14:paraId="0D6EE536" w14:textId="77777777" w:rsidR="00707436" w:rsidRDefault="00707436" w:rsidP="00707436"/>
    <w:p w14:paraId="725BF2F3" w14:textId="77777777" w:rsidR="00707436" w:rsidRDefault="00707436" w:rsidP="00707436"/>
    <w:p w14:paraId="4C84462B" w14:textId="77777777" w:rsidR="00707436" w:rsidRPr="00DE5218" w:rsidRDefault="00707436" w:rsidP="00707436">
      <w:pPr>
        <w:rPr>
          <w:b/>
          <w:bCs/>
        </w:rPr>
      </w:pPr>
      <w:r w:rsidRPr="00DE5218">
        <w:rPr>
          <w:b/>
          <w:bCs/>
        </w:rPr>
        <w:t xml:space="preserve">Aber – </w:t>
      </w:r>
    </w:p>
    <w:p w14:paraId="0984BD0F" w14:textId="77777777" w:rsidR="00707436" w:rsidRDefault="00707436" w:rsidP="00707436"/>
    <w:p w14:paraId="4455AF55" w14:textId="77777777" w:rsidR="00707436" w:rsidRDefault="00707436" w:rsidP="00707436">
      <w:r>
        <w:t xml:space="preserve">ich </w:t>
      </w:r>
      <w:proofErr w:type="gramStart"/>
      <w:r>
        <w:t>hab´s</w:t>
      </w:r>
      <w:proofErr w:type="gramEnd"/>
      <w:r>
        <w:t xml:space="preserve"> ja </w:t>
      </w:r>
      <w:r w:rsidRPr="00DE5218">
        <w:rPr>
          <w:b/>
          <w:bCs/>
        </w:rPr>
        <w:t>vorhin</w:t>
      </w:r>
      <w:r>
        <w:t xml:space="preserve"> schon gesagt:</w:t>
      </w:r>
    </w:p>
    <w:p w14:paraId="26342347" w14:textId="77777777" w:rsidR="00707436" w:rsidRDefault="00707436" w:rsidP="00707436"/>
    <w:p w14:paraId="393A14A3" w14:textId="77777777" w:rsidR="00707436" w:rsidRDefault="00707436" w:rsidP="00707436"/>
    <w:p w14:paraId="043693C0" w14:textId="77777777" w:rsidR="00707436" w:rsidRDefault="00707436" w:rsidP="00707436">
      <w:r>
        <w:t xml:space="preserve">Für </w:t>
      </w:r>
      <w:r w:rsidRPr="00DE5218">
        <w:rPr>
          <w:b/>
          <w:bCs/>
        </w:rPr>
        <w:t xml:space="preserve">mich </w:t>
      </w:r>
      <w:r>
        <w:t xml:space="preserve">ist das jedes Mal </w:t>
      </w:r>
    </w:p>
    <w:p w14:paraId="3CCEDAC2" w14:textId="77777777" w:rsidR="00707436" w:rsidRDefault="00707436" w:rsidP="00707436"/>
    <w:p w14:paraId="66AB0C2E" w14:textId="77777777" w:rsidR="00707436" w:rsidRDefault="00707436" w:rsidP="00707436">
      <w:r>
        <w:t xml:space="preserve">ein absolut </w:t>
      </w:r>
      <w:r w:rsidRPr="00DE5218">
        <w:rPr>
          <w:b/>
          <w:bCs/>
        </w:rPr>
        <w:t>schönes</w:t>
      </w:r>
      <w:r>
        <w:t xml:space="preserve"> Erlebnis! </w:t>
      </w:r>
    </w:p>
    <w:p w14:paraId="4AFF3A65" w14:textId="77777777" w:rsidR="00707436" w:rsidRDefault="00707436" w:rsidP="00707436"/>
    <w:p w14:paraId="3C700DEE" w14:textId="77777777" w:rsidR="00707436" w:rsidRDefault="00707436" w:rsidP="00707436"/>
    <w:p w14:paraId="31D34A1D" w14:textId="77777777" w:rsidR="00707436" w:rsidRPr="00DE5218" w:rsidRDefault="00707436" w:rsidP="00707436">
      <w:pPr>
        <w:rPr>
          <w:b/>
          <w:bCs/>
        </w:rPr>
      </w:pPr>
      <w:r>
        <w:t xml:space="preserve">Also kann es das </w:t>
      </w:r>
      <w:r w:rsidRPr="00DE5218">
        <w:rPr>
          <w:b/>
          <w:bCs/>
        </w:rPr>
        <w:t>geben:</w:t>
      </w:r>
    </w:p>
    <w:p w14:paraId="11CF0E88" w14:textId="77777777" w:rsidR="00707436" w:rsidRDefault="00707436" w:rsidP="00707436"/>
    <w:p w14:paraId="4F6D42A2" w14:textId="77777777" w:rsidR="00707436" w:rsidRDefault="00707436" w:rsidP="00707436"/>
    <w:p w14:paraId="2DA228C7" w14:textId="77777777" w:rsidR="00707436" w:rsidRDefault="00707436" w:rsidP="00707436">
      <w:r>
        <w:t xml:space="preserve">Ein </w:t>
      </w:r>
      <w:r w:rsidRPr="00DE5218">
        <w:rPr>
          <w:b/>
          <w:bCs/>
        </w:rPr>
        <w:t xml:space="preserve">glücklicher </w:t>
      </w:r>
      <w:r>
        <w:t>Bettler zu sein!</w:t>
      </w:r>
    </w:p>
    <w:p w14:paraId="410331A9" w14:textId="77777777" w:rsidR="00707436" w:rsidRDefault="00707436" w:rsidP="00707436"/>
    <w:p w14:paraId="3294F24B" w14:textId="77777777" w:rsidR="00707436" w:rsidRDefault="00707436" w:rsidP="00707436"/>
    <w:p w14:paraId="171FEF2E" w14:textId="77777777" w:rsidR="00707436" w:rsidRPr="00DE5218" w:rsidRDefault="00707436" w:rsidP="00707436">
      <w:pPr>
        <w:rPr>
          <w:b/>
          <w:bCs/>
        </w:rPr>
      </w:pPr>
      <w:r>
        <w:t xml:space="preserve">In unserer </w:t>
      </w:r>
      <w:r w:rsidRPr="00DE5218">
        <w:rPr>
          <w:b/>
          <w:bCs/>
        </w:rPr>
        <w:t>betriebsamen,</w:t>
      </w:r>
    </w:p>
    <w:p w14:paraId="3F277993" w14:textId="77777777" w:rsidR="00707436" w:rsidRDefault="00707436" w:rsidP="00707436"/>
    <w:p w14:paraId="686FC947" w14:textId="77777777" w:rsidR="00707436" w:rsidRPr="00DE5218" w:rsidRDefault="00707436" w:rsidP="00707436">
      <w:pPr>
        <w:rPr>
          <w:b/>
          <w:bCs/>
        </w:rPr>
      </w:pPr>
      <w:r w:rsidRPr="00DE5218">
        <w:rPr>
          <w:b/>
          <w:bCs/>
        </w:rPr>
        <w:t>produktiven,</w:t>
      </w:r>
    </w:p>
    <w:p w14:paraId="23899092" w14:textId="77777777" w:rsidR="00707436" w:rsidRDefault="00707436" w:rsidP="00707436"/>
    <w:p w14:paraId="6F7BFA77" w14:textId="77777777" w:rsidR="00707436" w:rsidRDefault="00707436" w:rsidP="00707436">
      <w:r w:rsidRPr="00DE5218">
        <w:rPr>
          <w:b/>
          <w:bCs/>
        </w:rPr>
        <w:t>handlungs-orientierten</w:t>
      </w:r>
      <w:r>
        <w:t xml:space="preserve"> Welt</w:t>
      </w:r>
    </w:p>
    <w:p w14:paraId="0244A7BD" w14:textId="77777777" w:rsidR="00707436" w:rsidRDefault="00707436" w:rsidP="00707436"/>
    <w:p w14:paraId="1EE39E8E" w14:textId="77777777" w:rsidR="00707436" w:rsidRDefault="00707436" w:rsidP="00707436"/>
    <w:p w14:paraId="1D467D77" w14:textId="77777777" w:rsidR="00707436" w:rsidRPr="00DE5218" w:rsidRDefault="00707436" w:rsidP="00707436">
      <w:pPr>
        <w:rPr>
          <w:b/>
          <w:bCs/>
        </w:rPr>
      </w:pPr>
      <w:r>
        <w:t xml:space="preserve">klingt das </w:t>
      </w:r>
      <w:r w:rsidRPr="00DE5218">
        <w:rPr>
          <w:b/>
          <w:bCs/>
        </w:rPr>
        <w:t>provozierend,</w:t>
      </w:r>
    </w:p>
    <w:p w14:paraId="3447FA79" w14:textId="77777777" w:rsidR="00707436" w:rsidRDefault="00707436" w:rsidP="00707436"/>
    <w:p w14:paraId="4860CF4B" w14:textId="77777777" w:rsidR="00707436" w:rsidRDefault="00707436" w:rsidP="00707436">
      <w:pPr>
        <w:rPr>
          <w:b/>
          <w:bCs/>
        </w:rPr>
      </w:pPr>
      <w:r>
        <w:t xml:space="preserve">fast </w:t>
      </w:r>
      <w:r w:rsidRPr="00DE5218">
        <w:rPr>
          <w:b/>
          <w:bCs/>
        </w:rPr>
        <w:t>unanständig!</w:t>
      </w:r>
    </w:p>
    <w:p w14:paraId="3FE7DBA1" w14:textId="77777777" w:rsidR="00707436" w:rsidRDefault="00707436" w:rsidP="00707436">
      <w:pPr>
        <w:rPr>
          <w:b/>
          <w:bCs/>
        </w:rPr>
      </w:pPr>
    </w:p>
    <w:p w14:paraId="30B4EBD7" w14:textId="77777777" w:rsidR="00707436" w:rsidRPr="00DE5218" w:rsidRDefault="00707436" w:rsidP="00707436">
      <w:pPr>
        <w:rPr>
          <w:b/>
          <w:bCs/>
        </w:rPr>
      </w:pPr>
    </w:p>
    <w:p w14:paraId="44FD5A32" w14:textId="77777777" w:rsidR="00707436" w:rsidRDefault="00707436" w:rsidP="00707436">
      <w:r>
        <w:t xml:space="preserve">Und doch scheint gerade </w:t>
      </w:r>
      <w:r w:rsidRPr="00EE6FAA">
        <w:rPr>
          <w:u w:val="single"/>
        </w:rPr>
        <w:t xml:space="preserve">das </w:t>
      </w:r>
      <w:r>
        <w:t xml:space="preserve">das </w:t>
      </w:r>
      <w:r w:rsidRPr="007C49DA">
        <w:rPr>
          <w:b/>
          <w:bCs/>
        </w:rPr>
        <w:t>Geschenk</w:t>
      </w:r>
      <w:r>
        <w:t xml:space="preserve"> zu sein,</w:t>
      </w:r>
    </w:p>
    <w:p w14:paraId="467A03DC" w14:textId="77777777" w:rsidR="00707436" w:rsidRPr="009C351E" w:rsidRDefault="00707436" w:rsidP="00707436">
      <w:pPr>
        <w:rPr>
          <w:sz w:val="18"/>
          <w:szCs w:val="18"/>
        </w:rPr>
      </w:pPr>
    </w:p>
    <w:p w14:paraId="51F2E4A4" w14:textId="77777777" w:rsidR="00707436" w:rsidRPr="007C49DA" w:rsidRDefault="00707436" w:rsidP="00707436">
      <w:pPr>
        <w:rPr>
          <w:b/>
          <w:bCs/>
        </w:rPr>
      </w:pPr>
      <w:proofErr w:type="gramStart"/>
      <w:r>
        <w:t>das</w:t>
      </w:r>
      <w:proofErr w:type="gramEnd"/>
      <w:r>
        <w:t xml:space="preserve"> Jesus uns </w:t>
      </w:r>
      <w:r w:rsidRPr="007C49DA">
        <w:rPr>
          <w:b/>
          <w:bCs/>
        </w:rPr>
        <w:t>hinhält:</w:t>
      </w:r>
    </w:p>
    <w:p w14:paraId="6E3A399F" w14:textId="77777777" w:rsidR="00707436" w:rsidRDefault="00707436" w:rsidP="00707436"/>
    <w:p w14:paraId="4AC184FE" w14:textId="77777777" w:rsidR="00707436" w:rsidRDefault="00707436" w:rsidP="00707436"/>
    <w:p w14:paraId="7D17E467" w14:textId="77777777" w:rsidR="00707436" w:rsidRPr="009C351E" w:rsidRDefault="00707436" w:rsidP="00707436">
      <w:pPr>
        <w:rPr>
          <w:i/>
          <w:iCs/>
        </w:rPr>
      </w:pPr>
      <w:r w:rsidRPr="009C351E">
        <w:rPr>
          <w:i/>
          <w:iCs/>
        </w:rPr>
        <w:t>„</w:t>
      </w:r>
      <w:r w:rsidRPr="009C351E">
        <w:rPr>
          <w:b/>
          <w:bCs/>
          <w:i/>
          <w:iCs/>
        </w:rPr>
        <w:t>Unterbrich</w:t>
      </w:r>
    </w:p>
    <w:p w14:paraId="18A24559" w14:textId="77777777" w:rsidR="00707436" w:rsidRPr="009C351E" w:rsidRDefault="00707436" w:rsidP="00707436">
      <w:pPr>
        <w:rPr>
          <w:i/>
          <w:iCs/>
        </w:rPr>
      </w:pPr>
    </w:p>
    <w:p w14:paraId="244B199C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deine </w:t>
      </w:r>
      <w:r w:rsidRPr="009C351E">
        <w:rPr>
          <w:b/>
          <w:bCs/>
          <w:i/>
          <w:iCs/>
        </w:rPr>
        <w:t>Geschäftigkeit.</w:t>
      </w:r>
    </w:p>
    <w:p w14:paraId="70224AF0" w14:textId="77777777" w:rsidR="00707436" w:rsidRPr="009C351E" w:rsidRDefault="00707436" w:rsidP="00707436">
      <w:pPr>
        <w:rPr>
          <w:i/>
          <w:iCs/>
        </w:rPr>
      </w:pPr>
    </w:p>
    <w:p w14:paraId="6EA1CE26" w14:textId="77777777" w:rsidR="00707436" w:rsidRPr="009C351E" w:rsidRDefault="00707436" w:rsidP="00707436">
      <w:pPr>
        <w:rPr>
          <w:i/>
          <w:iCs/>
        </w:rPr>
      </w:pPr>
    </w:p>
    <w:p w14:paraId="506E7679" w14:textId="77777777" w:rsidR="00707436" w:rsidRPr="009C351E" w:rsidRDefault="00707436" w:rsidP="00707436">
      <w:pPr>
        <w:rPr>
          <w:i/>
          <w:iCs/>
        </w:rPr>
      </w:pPr>
      <w:r w:rsidRPr="009C351E">
        <w:rPr>
          <w:b/>
          <w:bCs/>
          <w:i/>
          <w:iCs/>
        </w:rPr>
        <w:t xml:space="preserve">Verzichte </w:t>
      </w:r>
      <w:r w:rsidRPr="009C351E">
        <w:rPr>
          <w:i/>
          <w:iCs/>
        </w:rPr>
        <w:t>einmal darauf,</w:t>
      </w:r>
    </w:p>
    <w:p w14:paraId="38C3E4BD" w14:textId="77777777" w:rsidR="00707436" w:rsidRPr="009C351E" w:rsidRDefault="00707436" w:rsidP="00707436">
      <w:pPr>
        <w:rPr>
          <w:i/>
          <w:iCs/>
        </w:rPr>
      </w:pPr>
    </w:p>
    <w:p w14:paraId="4E2AE5E6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dich als </w:t>
      </w:r>
      <w:r w:rsidRPr="009C351E">
        <w:rPr>
          <w:b/>
          <w:bCs/>
          <w:i/>
          <w:iCs/>
        </w:rPr>
        <w:t>Selbstdarsteller</w:t>
      </w:r>
    </w:p>
    <w:p w14:paraId="5EC28E15" w14:textId="77777777" w:rsidR="00707436" w:rsidRPr="009C351E" w:rsidRDefault="00707436" w:rsidP="00707436">
      <w:pPr>
        <w:rPr>
          <w:i/>
          <w:iCs/>
          <w:sz w:val="16"/>
          <w:szCs w:val="16"/>
        </w:rPr>
      </w:pPr>
    </w:p>
    <w:p w14:paraId="68D19A30" w14:textId="77777777" w:rsidR="00707436" w:rsidRPr="009C351E" w:rsidRDefault="00707436" w:rsidP="00707436">
      <w:pPr>
        <w:rPr>
          <w:i/>
          <w:iCs/>
        </w:rPr>
      </w:pPr>
      <w:r w:rsidRPr="009C351E">
        <w:rPr>
          <w:i/>
          <w:iCs/>
        </w:rPr>
        <w:t xml:space="preserve">in die perfekte </w:t>
      </w:r>
      <w:r w:rsidRPr="009C351E">
        <w:rPr>
          <w:b/>
          <w:bCs/>
          <w:i/>
          <w:iCs/>
        </w:rPr>
        <w:t>Position</w:t>
      </w:r>
      <w:r w:rsidRPr="009C351E">
        <w:rPr>
          <w:i/>
          <w:iCs/>
        </w:rPr>
        <w:t xml:space="preserve"> zu bringen.</w:t>
      </w:r>
    </w:p>
    <w:p w14:paraId="4C15061E" w14:textId="77777777" w:rsidR="00707436" w:rsidRPr="009C351E" w:rsidRDefault="00707436" w:rsidP="00707436">
      <w:pPr>
        <w:rPr>
          <w:i/>
          <w:iCs/>
        </w:rPr>
      </w:pPr>
    </w:p>
    <w:p w14:paraId="5D988F34" w14:textId="77777777" w:rsidR="00707436" w:rsidRPr="009C351E" w:rsidRDefault="00707436" w:rsidP="00707436">
      <w:pPr>
        <w:rPr>
          <w:i/>
          <w:iCs/>
        </w:rPr>
      </w:pPr>
    </w:p>
    <w:p w14:paraId="40BAA3B8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Gib deine </w:t>
      </w:r>
      <w:r w:rsidRPr="009C351E">
        <w:rPr>
          <w:b/>
          <w:bCs/>
          <w:i/>
          <w:iCs/>
        </w:rPr>
        <w:t>Sorgen</w:t>
      </w:r>
    </w:p>
    <w:p w14:paraId="53279DEA" w14:textId="77777777" w:rsidR="00707436" w:rsidRPr="009C351E" w:rsidRDefault="00707436" w:rsidP="00707436">
      <w:pPr>
        <w:rPr>
          <w:i/>
          <w:iCs/>
          <w:sz w:val="18"/>
          <w:szCs w:val="18"/>
        </w:rPr>
      </w:pPr>
    </w:p>
    <w:p w14:paraId="31E1EC35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und deine </w:t>
      </w:r>
      <w:r w:rsidRPr="009C351E">
        <w:rPr>
          <w:b/>
          <w:bCs/>
          <w:i/>
          <w:iCs/>
        </w:rPr>
        <w:t>Ängste,</w:t>
      </w:r>
    </w:p>
    <w:p w14:paraId="432F6AB2" w14:textId="77777777" w:rsidR="00707436" w:rsidRPr="009C351E" w:rsidRDefault="00707436" w:rsidP="00707436">
      <w:pPr>
        <w:rPr>
          <w:i/>
          <w:iCs/>
          <w:sz w:val="18"/>
          <w:szCs w:val="18"/>
        </w:rPr>
      </w:pPr>
    </w:p>
    <w:p w14:paraId="0D1D0669" w14:textId="77777777" w:rsidR="00707436" w:rsidRPr="009C351E" w:rsidRDefault="00707436" w:rsidP="00707436">
      <w:pPr>
        <w:rPr>
          <w:i/>
          <w:iCs/>
        </w:rPr>
      </w:pPr>
      <w:r w:rsidRPr="009C351E">
        <w:rPr>
          <w:i/>
          <w:iCs/>
        </w:rPr>
        <w:t xml:space="preserve">wie das alles noch </w:t>
      </w:r>
      <w:r w:rsidRPr="009C351E">
        <w:rPr>
          <w:b/>
          <w:bCs/>
          <w:i/>
          <w:iCs/>
        </w:rPr>
        <w:t>werden</w:t>
      </w:r>
      <w:r w:rsidRPr="009C351E">
        <w:rPr>
          <w:i/>
          <w:iCs/>
        </w:rPr>
        <w:t xml:space="preserve"> wird</w:t>
      </w:r>
      <w:r>
        <w:rPr>
          <w:i/>
          <w:iCs/>
        </w:rPr>
        <w:t>,</w:t>
      </w:r>
    </w:p>
    <w:p w14:paraId="2D8B9228" w14:textId="77777777" w:rsidR="00707436" w:rsidRPr="009C351E" w:rsidRDefault="00707436" w:rsidP="00707436">
      <w:pPr>
        <w:rPr>
          <w:i/>
          <w:iCs/>
        </w:rPr>
      </w:pPr>
    </w:p>
    <w:p w14:paraId="5E72E238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für einen </w:t>
      </w:r>
      <w:r w:rsidRPr="009C351E">
        <w:rPr>
          <w:b/>
          <w:bCs/>
          <w:i/>
          <w:iCs/>
        </w:rPr>
        <w:t xml:space="preserve">Augenblick </w:t>
      </w:r>
    </w:p>
    <w:p w14:paraId="785D6870" w14:textId="77777777" w:rsidR="00707436" w:rsidRPr="009C351E" w:rsidRDefault="00707436" w:rsidP="00707436">
      <w:pPr>
        <w:rPr>
          <w:i/>
          <w:iCs/>
          <w:sz w:val="18"/>
          <w:szCs w:val="18"/>
        </w:rPr>
      </w:pPr>
    </w:p>
    <w:p w14:paraId="327C98AF" w14:textId="77777777" w:rsidR="00707436" w:rsidRPr="009C351E" w:rsidRDefault="00707436" w:rsidP="00707436">
      <w:pPr>
        <w:rPr>
          <w:i/>
          <w:iCs/>
        </w:rPr>
      </w:pPr>
      <w:r w:rsidRPr="009C351E">
        <w:rPr>
          <w:i/>
          <w:iCs/>
        </w:rPr>
        <w:t xml:space="preserve">aus der </w:t>
      </w:r>
      <w:r w:rsidRPr="009C351E">
        <w:rPr>
          <w:b/>
          <w:bCs/>
          <w:i/>
          <w:iCs/>
        </w:rPr>
        <w:t>Hand.</w:t>
      </w:r>
    </w:p>
    <w:p w14:paraId="70FA3F1F" w14:textId="77777777" w:rsidR="00707436" w:rsidRPr="009C351E" w:rsidRDefault="00707436" w:rsidP="00707436">
      <w:pPr>
        <w:rPr>
          <w:i/>
          <w:iCs/>
        </w:rPr>
      </w:pPr>
    </w:p>
    <w:p w14:paraId="4B548864" w14:textId="77777777" w:rsidR="00707436" w:rsidRPr="009C351E" w:rsidRDefault="00707436" w:rsidP="00707436">
      <w:pPr>
        <w:rPr>
          <w:i/>
          <w:iCs/>
        </w:rPr>
      </w:pPr>
    </w:p>
    <w:p w14:paraId="05012F2F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Und lass es dir </w:t>
      </w:r>
      <w:r w:rsidRPr="009C351E">
        <w:rPr>
          <w:b/>
          <w:bCs/>
          <w:i/>
          <w:iCs/>
        </w:rPr>
        <w:t>gefallen,</w:t>
      </w:r>
    </w:p>
    <w:p w14:paraId="197BE329" w14:textId="77777777" w:rsidR="00707436" w:rsidRPr="009C351E" w:rsidRDefault="00707436" w:rsidP="00707436">
      <w:pPr>
        <w:rPr>
          <w:i/>
          <w:iCs/>
        </w:rPr>
      </w:pPr>
    </w:p>
    <w:p w14:paraId="40C66181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dass ich dich </w:t>
      </w:r>
      <w:r w:rsidRPr="009C351E">
        <w:rPr>
          <w:b/>
          <w:bCs/>
          <w:i/>
          <w:iCs/>
        </w:rPr>
        <w:t>jetzt</w:t>
      </w:r>
    </w:p>
    <w:p w14:paraId="159761E4" w14:textId="77777777" w:rsidR="00707436" w:rsidRPr="009C351E" w:rsidRDefault="00707436" w:rsidP="00707436">
      <w:pPr>
        <w:rPr>
          <w:i/>
          <w:iCs/>
        </w:rPr>
      </w:pPr>
    </w:p>
    <w:p w14:paraId="6B931B00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b/>
          <w:bCs/>
          <w:i/>
          <w:iCs/>
        </w:rPr>
        <w:t xml:space="preserve">einhülle </w:t>
      </w:r>
    </w:p>
    <w:p w14:paraId="057FD187" w14:textId="77777777" w:rsidR="00707436" w:rsidRPr="009C351E" w:rsidRDefault="00707436" w:rsidP="00707436">
      <w:pPr>
        <w:rPr>
          <w:b/>
          <w:bCs/>
          <w:i/>
          <w:iCs/>
        </w:rPr>
      </w:pPr>
    </w:p>
    <w:p w14:paraId="1395EBB5" w14:textId="77777777" w:rsidR="00707436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in meine </w:t>
      </w:r>
      <w:r w:rsidRPr="009C351E">
        <w:rPr>
          <w:b/>
          <w:bCs/>
          <w:i/>
          <w:iCs/>
        </w:rPr>
        <w:t>Liebe.</w:t>
      </w:r>
    </w:p>
    <w:p w14:paraId="4C744A2F" w14:textId="77777777" w:rsidR="00707436" w:rsidRDefault="00707436" w:rsidP="00707436">
      <w:pPr>
        <w:rPr>
          <w:b/>
          <w:bCs/>
          <w:i/>
          <w:iCs/>
        </w:rPr>
      </w:pPr>
    </w:p>
    <w:p w14:paraId="7F6DD6F1" w14:textId="77777777" w:rsidR="00707436" w:rsidRPr="009C351E" w:rsidRDefault="00707436" w:rsidP="00707436">
      <w:pPr>
        <w:rPr>
          <w:b/>
          <w:bCs/>
          <w:i/>
          <w:iCs/>
        </w:rPr>
      </w:pPr>
    </w:p>
    <w:p w14:paraId="7980330D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Dass ich meinen </w:t>
      </w:r>
      <w:r w:rsidRPr="009C351E">
        <w:rPr>
          <w:b/>
          <w:bCs/>
          <w:i/>
          <w:iCs/>
        </w:rPr>
        <w:t xml:space="preserve">Frieden </w:t>
      </w:r>
    </w:p>
    <w:p w14:paraId="463371AF" w14:textId="77777777" w:rsidR="00707436" w:rsidRPr="00B60990" w:rsidRDefault="00707436" w:rsidP="00707436">
      <w:pPr>
        <w:rPr>
          <w:i/>
          <w:iCs/>
          <w:sz w:val="18"/>
          <w:szCs w:val="18"/>
        </w:rPr>
      </w:pPr>
    </w:p>
    <w:p w14:paraId="3E9D1912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auf dich </w:t>
      </w:r>
      <w:r w:rsidRPr="009C351E">
        <w:rPr>
          <w:b/>
          <w:bCs/>
          <w:i/>
          <w:iCs/>
        </w:rPr>
        <w:t>lege</w:t>
      </w:r>
    </w:p>
    <w:p w14:paraId="2BD7A0DB" w14:textId="77777777" w:rsidR="00707436" w:rsidRPr="009C351E" w:rsidRDefault="00707436" w:rsidP="00707436">
      <w:pPr>
        <w:rPr>
          <w:i/>
          <w:iCs/>
        </w:rPr>
      </w:pPr>
    </w:p>
    <w:p w14:paraId="0A42B8D2" w14:textId="77777777" w:rsidR="00707436" w:rsidRPr="009C351E" w:rsidRDefault="00707436" w:rsidP="00707436">
      <w:pPr>
        <w:rPr>
          <w:i/>
          <w:iCs/>
        </w:rPr>
      </w:pPr>
    </w:p>
    <w:p w14:paraId="3CB8F9CD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und dich </w:t>
      </w:r>
      <w:r w:rsidRPr="009C351E">
        <w:rPr>
          <w:b/>
          <w:bCs/>
          <w:i/>
          <w:iCs/>
        </w:rPr>
        <w:t xml:space="preserve">berühre </w:t>
      </w:r>
    </w:p>
    <w:p w14:paraId="1F53F914" w14:textId="77777777" w:rsidR="00707436" w:rsidRPr="00B60990" w:rsidRDefault="00707436" w:rsidP="00707436">
      <w:pPr>
        <w:rPr>
          <w:i/>
          <w:iCs/>
          <w:sz w:val="18"/>
          <w:szCs w:val="18"/>
        </w:rPr>
      </w:pPr>
    </w:p>
    <w:p w14:paraId="7387324E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mit meiner </w:t>
      </w:r>
      <w:r w:rsidRPr="009C351E">
        <w:rPr>
          <w:b/>
          <w:bCs/>
          <w:i/>
          <w:iCs/>
        </w:rPr>
        <w:t>Kraft.</w:t>
      </w:r>
      <w:r>
        <w:rPr>
          <w:b/>
          <w:bCs/>
          <w:i/>
          <w:iCs/>
        </w:rPr>
        <w:t xml:space="preserve"> - </w:t>
      </w:r>
    </w:p>
    <w:p w14:paraId="24A1C376" w14:textId="77777777" w:rsidR="00707436" w:rsidRPr="009C351E" w:rsidRDefault="00707436" w:rsidP="00707436">
      <w:pPr>
        <w:rPr>
          <w:i/>
          <w:iCs/>
        </w:rPr>
      </w:pPr>
    </w:p>
    <w:p w14:paraId="6CD459B6" w14:textId="77777777" w:rsidR="00707436" w:rsidRPr="009C351E" w:rsidRDefault="00707436" w:rsidP="00707436">
      <w:pPr>
        <w:rPr>
          <w:i/>
          <w:iCs/>
        </w:rPr>
      </w:pPr>
    </w:p>
    <w:p w14:paraId="29827EC6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Lass es </w:t>
      </w:r>
      <w:r w:rsidRPr="009C351E">
        <w:rPr>
          <w:b/>
          <w:bCs/>
          <w:i/>
          <w:iCs/>
        </w:rPr>
        <w:t>geschehen,</w:t>
      </w:r>
    </w:p>
    <w:p w14:paraId="0E463BE3" w14:textId="77777777" w:rsidR="00707436" w:rsidRPr="00B60990" w:rsidRDefault="00707436" w:rsidP="00707436">
      <w:pPr>
        <w:rPr>
          <w:i/>
          <w:iCs/>
          <w:sz w:val="18"/>
          <w:szCs w:val="18"/>
        </w:rPr>
      </w:pPr>
    </w:p>
    <w:p w14:paraId="377431A8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i/>
          <w:iCs/>
        </w:rPr>
        <w:t xml:space="preserve">dass ich dich </w:t>
      </w:r>
      <w:r w:rsidRPr="009C351E">
        <w:rPr>
          <w:b/>
          <w:bCs/>
          <w:i/>
          <w:iCs/>
        </w:rPr>
        <w:t xml:space="preserve">jetzt </w:t>
      </w:r>
    </w:p>
    <w:p w14:paraId="7FA1CABA" w14:textId="77777777" w:rsidR="00707436" w:rsidRPr="00B60990" w:rsidRDefault="00707436" w:rsidP="00707436">
      <w:pPr>
        <w:rPr>
          <w:i/>
          <w:iCs/>
          <w:sz w:val="18"/>
          <w:szCs w:val="18"/>
        </w:rPr>
      </w:pPr>
    </w:p>
    <w:p w14:paraId="7CEB3375" w14:textId="77777777" w:rsidR="00707436" w:rsidRPr="009C351E" w:rsidRDefault="00707436" w:rsidP="00707436">
      <w:pPr>
        <w:rPr>
          <w:b/>
          <w:bCs/>
          <w:i/>
          <w:iCs/>
        </w:rPr>
      </w:pPr>
      <w:r w:rsidRPr="009C351E">
        <w:rPr>
          <w:b/>
          <w:bCs/>
          <w:i/>
          <w:iCs/>
        </w:rPr>
        <w:t>segne!“</w:t>
      </w:r>
    </w:p>
    <w:p w14:paraId="6622134D" w14:textId="77777777" w:rsidR="00707436" w:rsidRDefault="00707436" w:rsidP="00707436">
      <w:pPr>
        <w:rPr>
          <w:b/>
          <w:bCs/>
        </w:rPr>
      </w:pPr>
    </w:p>
    <w:p w14:paraId="444B5E4B" w14:textId="77777777" w:rsidR="00707436" w:rsidRDefault="00707436" w:rsidP="00707436">
      <w:pPr>
        <w:rPr>
          <w:b/>
          <w:bCs/>
        </w:rPr>
      </w:pPr>
    </w:p>
    <w:p w14:paraId="1A6D3D9D" w14:textId="77777777" w:rsidR="00707436" w:rsidRDefault="00707436" w:rsidP="00707436">
      <w:r w:rsidRPr="00756383">
        <w:t xml:space="preserve">Ich habe </w:t>
      </w:r>
      <w:r>
        <w:t xml:space="preserve">vorhin ein </w:t>
      </w:r>
      <w:r w:rsidRPr="00756383">
        <w:rPr>
          <w:b/>
          <w:bCs/>
        </w:rPr>
        <w:t xml:space="preserve">Wort </w:t>
      </w:r>
      <w:r>
        <w:t>gebraucht,</w:t>
      </w:r>
    </w:p>
    <w:p w14:paraId="6BE165C2" w14:textId="77777777" w:rsidR="00707436" w:rsidRDefault="00707436" w:rsidP="00707436"/>
    <w:p w14:paraId="4109A662" w14:textId="32F301B5" w:rsidR="00707436" w:rsidRDefault="00707436" w:rsidP="00707436">
      <w:proofErr w:type="gramStart"/>
      <w:r>
        <w:t>d</w:t>
      </w:r>
      <w:r>
        <w:t>as</w:t>
      </w:r>
      <w:proofErr w:type="gramEnd"/>
      <w:r>
        <w:t xml:space="preserve"> sich beim Thema </w:t>
      </w:r>
      <w:r w:rsidRPr="00756383">
        <w:rPr>
          <w:b/>
          <w:bCs/>
        </w:rPr>
        <w:t>Himmelfahrt</w:t>
      </w:r>
    </w:p>
    <w:p w14:paraId="2A40CE73" w14:textId="77777777" w:rsidR="00707436" w:rsidRDefault="00707436" w:rsidP="00707436"/>
    <w:p w14:paraId="133CEB3F" w14:textId="77777777" w:rsidR="00707436" w:rsidRDefault="00707436" w:rsidP="00707436">
      <w:r>
        <w:t xml:space="preserve">zwar </w:t>
      </w:r>
      <w:r w:rsidRPr="00756383">
        <w:rPr>
          <w:b/>
          <w:bCs/>
        </w:rPr>
        <w:t>nahe</w:t>
      </w:r>
      <w:r>
        <w:t xml:space="preserve"> legt,</w:t>
      </w:r>
    </w:p>
    <w:p w14:paraId="23197EB8" w14:textId="77777777" w:rsidR="00707436" w:rsidRDefault="00707436" w:rsidP="00707436"/>
    <w:p w14:paraId="241F207A" w14:textId="77777777" w:rsidR="00707436" w:rsidRPr="00B60990" w:rsidRDefault="00707436" w:rsidP="00707436">
      <w:pPr>
        <w:rPr>
          <w:sz w:val="16"/>
          <w:szCs w:val="16"/>
        </w:rPr>
      </w:pPr>
    </w:p>
    <w:p w14:paraId="592DB4AC" w14:textId="77777777" w:rsidR="00707436" w:rsidRDefault="00707436" w:rsidP="00707436">
      <w:r>
        <w:t xml:space="preserve">aber es führt doch in eine </w:t>
      </w:r>
      <w:r w:rsidRPr="0095153B">
        <w:rPr>
          <w:b/>
          <w:bCs/>
        </w:rPr>
        <w:t xml:space="preserve">falsche </w:t>
      </w:r>
      <w:r>
        <w:t xml:space="preserve">Richtung: </w:t>
      </w:r>
    </w:p>
    <w:p w14:paraId="497907D8" w14:textId="77777777" w:rsidR="00707436" w:rsidRDefault="00707436" w:rsidP="00707436"/>
    <w:p w14:paraId="432ECFBF" w14:textId="77777777" w:rsidR="00707436" w:rsidRDefault="00707436" w:rsidP="00707436"/>
    <w:p w14:paraId="75E4A9E6" w14:textId="77777777" w:rsidR="00707436" w:rsidRPr="0095153B" w:rsidRDefault="00707436" w:rsidP="00707436">
      <w:pPr>
        <w:rPr>
          <w:b/>
          <w:bCs/>
        </w:rPr>
      </w:pPr>
      <w:r>
        <w:t xml:space="preserve">Das </w:t>
      </w:r>
      <w:r w:rsidRPr="0095153B">
        <w:rPr>
          <w:b/>
          <w:bCs/>
        </w:rPr>
        <w:t>Wort</w:t>
      </w:r>
    </w:p>
    <w:p w14:paraId="6056E2C0" w14:textId="77777777" w:rsidR="00707436" w:rsidRDefault="00707436" w:rsidP="00707436"/>
    <w:p w14:paraId="0045C5E2" w14:textId="77777777" w:rsidR="00707436" w:rsidRPr="0095153B" w:rsidRDefault="00707436" w:rsidP="00707436">
      <w:pPr>
        <w:rPr>
          <w:b/>
          <w:bCs/>
          <w:i/>
          <w:iCs/>
        </w:rPr>
      </w:pPr>
      <w:r w:rsidRPr="0095153B">
        <w:rPr>
          <w:b/>
          <w:bCs/>
          <w:i/>
          <w:iCs/>
        </w:rPr>
        <w:t>„Abschied“</w:t>
      </w:r>
      <w:r>
        <w:rPr>
          <w:b/>
          <w:bCs/>
          <w:i/>
          <w:iCs/>
        </w:rPr>
        <w:t>.</w:t>
      </w:r>
    </w:p>
    <w:p w14:paraId="0FC51252" w14:textId="77777777" w:rsidR="00707436" w:rsidRDefault="00707436" w:rsidP="00707436"/>
    <w:p w14:paraId="165C9581" w14:textId="77777777" w:rsidR="00707436" w:rsidRDefault="00707436" w:rsidP="00707436"/>
    <w:p w14:paraId="78E0432B" w14:textId="77777777" w:rsidR="00707436" w:rsidRDefault="00707436" w:rsidP="00707436">
      <w:pPr>
        <w:rPr>
          <w:b/>
          <w:bCs/>
        </w:rPr>
      </w:pPr>
      <w:r>
        <w:t xml:space="preserve">Wenn sich jemand von uns </w:t>
      </w:r>
      <w:r w:rsidRPr="0095153B">
        <w:rPr>
          <w:b/>
          <w:bCs/>
        </w:rPr>
        <w:t>verabschiedet</w:t>
      </w:r>
    </w:p>
    <w:p w14:paraId="4E7DBBB1" w14:textId="77777777" w:rsidR="00707436" w:rsidRPr="0095153B" w:rsidRDefault="00707436" w:rsidP="00707436">
      <w:pPr>
        <w:rPr>
          <w:b/>
          <w:bCs/>
        </w:rPr>
      </w:pPr>
    </w:p>
    <w:p w14:paraId="48965715" w14:textId="77777777" w:rsidR="00707436" w:rsidRDefault="00707436" w:rsidP="00707436">
      <w:pPr>
        <w:rPr>
          <w:b/>
          <w:bCs/>
        </w:rPr>
      </w:pPr>
      <w:r>
        <w:t xml:space="preserve">und er geht </w:t>
      </w:r>
      <w:r w:rsidRPr="0095153B">
        <w:rPr>
          <w:b/>
          <w:bCs/>
        </w:rPr>
        <w:t>weg,</w:t>
      </w:r>
    </w:p>
    <w:p w14:paraId="124E4686" w14:textId="77777777" w:rsidR="00707436" w:rsidRDefault="00707436" w:rsidP="00707436">
      <w:pPr>
        <w:rPr>
          <w:b/>
          <w:bCs/>
        </w:rPr>
      </w:pPr>
    </w:p>
    <w:p w14:paraId="38E7F605" w14:textId="77777777" w:rsidR="00707436" w:rsidRPr="0095153B" w:rsidRDefault="00707436" w:rsidP="00707436">
      <w:pPr>
        <w:rPr>
          <w:b/>
          <w:bCs/>
        </w:rPr>
      </w:pPr>
    </w:p>
    <w:p w14:paraId="4A979C0B" w14:textId="77777777" w:rsidR="00707436" w:rsidRPr="0095153B" w:rsidRDefault="00707436" w:rsidP="00707436">
      <w:pPr>
        <w:rPr>
          <w:b/>
          <w:bCs/>
        </w:rPr>
      </w:pPr>
      <w:r>
        <w:t xml:space="preserve">dann wird er mit jedem </w:t>
      </w:r>
      <w:r w:rsidRPr="0095153B">
        <w:rPr>
          <w:b/>
          <w:bCs/>
        </w:rPr>
        <w:t xml:space="preserve">Schritt </w:t>
      </w:r>
    </w:p>
    <w:p w14:paraId="354A1C8D" w14:textId="77777777" w:rsidR="00707436" w:rsidRDefault="00707436" w:rsidP="00707436"/>
    <w:p w14:paraId="77361CCB" w14:textId="77777777" w:rsidR="00707436" w:rsidRPr="0095153B" w:rsidRDefault="00707436" w:rsidP="00707436">
      <w:pPr>
        <w:rPr>
          <w:b/>
          <w:bCs/>
        </w:rPr>
      </w:pPr>
      <w:r>
        <w:t xml:space="preserve">immer </w:t>
      </w:r>
      <w:r w:rsidRPr="0095153B">
        <w:rPr>
          <w:b/>
          <w:bCs/>
        </w:rPr>
        <w:t>kleiner.</w:t>
      </w:r>
    </w:p>
    <w:p w14:paraId="71FB9433" w14:textId="77777777" w:rsidR="00707436" w:rsidRDefault="00707436" w:rsidP="00707436"/>
    <w:p w14:paraId="5B715D7D" w14:textId="77777777" w:rsidR="00707436" w:rsidRDefault="00707436" w:rsidP="00707436"/>
    <w:p w14:paraId="271C7315" w14:textId="77777777" w:rsidR="00707436" w:rsidRDefault="00707436" w:rsidP="00707436">
      <w:r>
        <w:t xml:space="preserve">Aus </w:t>
      </w:r>
      <w:r w:rsidRPr="0095153B">
        <w:rPr>
          <w:b/>
          <w:bCs/>
        </w:rPr>
        <w:t>unserer</w:t>
      </w:r>
      <w:r>
        <w:t xml:space="preserve"> Perspektive.</w:t>
      </w:r>
    </w:p>
    <w:p w14:paraId="0977AAF9" w14:textId="77777777" w:rsidR="00707436" w:rsidRDefault="00707436" w:rsidP="00707436"/>
    <w:p w14:paraId="4EE6CABA" w14:textId="77777777" w:rsidR="00707436" w:rsidRDefault="00707436" w:rsidP="00707436"/>
    <w:p w14:paraId="06FC2B39" w14:textId="77777777" w:rsidR="00707436" w:rsidRPr="0095153B" w:rsidRDefault="00707436" w:rsidP="00707436">
      <w:pPr>
        <w:rPr>
          <w:b/>
          <w:bCs/>
        </w:rPr>
      </w:pPr>
      <w:r>
        <w:t xml:space="preserve">Bis er schließlich ganz </w:t>
      </w:r>
      <w:r w:rsidRPr="0095153B">
        <w:rPr>
          <w:b/>
          <w:bCs/>
        </w:rPr>
        <w:t>verschwindet.</w:t>
      </w:r>
    </w:p>
    <w:p w14:paraId="1312E188" w14:textId="77777777" w:rsidR="00707436" w:rsidRDefault="00707436" w:rsidP="00707436"/>
    <w:p w14:paraId="5662DE3E" w14:textId="77777777" w:rsidR="00707436" w:rsidRDefault="00707436" w:rsidP="00707436"/>
    <w:p w14:paraId="29F4E770" w14:textId="77777777" w:rsidR="00707436" w:rsidRPr="00B60990" w:rsidRDefault="00707436" w:rsidP="00707436">
      <w:pPr>
        <w:rPr>
          <w:b/>
          <w:bCs/>
        </w:rPr>
      </w:pPr>
      <w:r>
        <w:t xml:space="preserve">Bei </w:t>
      </w:r>
      <w:r w:rsidRPr="00B60990">
        <w:rPr>
          <w:b/>
          <w:bCs/>
        </w:rPr>
        <w:t>dem,</w:t>
      </w:r>
    </w:p>
    <w:p w14:paraId="335F7148" w14:textId="77777777" w:rsidR="00707436" w:rsidRDefault="00707436" w:rsidP="00707436"/>
    <w:p w14:paraId="6F899678" w14:textId="77777777" w:rsidR="00707436" w:rsidRDefault="00707436" w:rsidP="00707436">
      <w:r>
        <w:t xml:space="preserve">was an </w:t>
      </w:r>
      <w:r w:rsidRPr="00B60990">
        <w:rPr>
          <w:b/>
          <w:bCs/>
        </w:rPr>
        <w:t>Himmelfahrt</w:t>
      </w:r>
      <w:r>
        <w:t xml:space="preserve"> geschieht,</w:t>
      </w:r>
    </w:p>
    <w:p w14:paraId="0C5E6618" w14:textId="77777777" w:rsidR="00707436" w:rsidRDefault="00707436" w:rsidP="00707436"/>
    <w:p w14:paraId="1C7F5ACC" w14:textId="77777777" w:rsidR="00707436" w:rsidRDefault="00707436" w:rsidP="00707436">
      <w:r>
        <w:t xml:space="preserve">ist es gerade </w:t>
      </w:r>
      <w:r w:rsidRPr="00B60990">
        <w:rPr>
          <w:b/>
          <w:bCs/>
        </w:rPr>
        <w:t>umgekehrt</w:t>
      </w:r>
      <w:r>
        <w:t>:</w:t>
      </w:r>
    </w:p>
    <w:p w14:paraId="5CCB00CD" w14:textId="77777777" w:rsidR="00707436" w:rsidRDefault="00707436" w:rsidP="00707436"/>
    <w:p w14:paraId="72EA9741" w14:textId="77777777" w:rsidR="00707436" w:rsidRDefault="00707436" w:rsidP="00707436"/>
    <w:p w14:paraId="2CB99033" w14:textId="6BBA1F99" w:rsidR="00707436" w:rsidRDefault="00707436" w:rsidP="00707436">
      <w:r>
        <w:t xml:space="preserve">Je </w:t>
      </w:r>
      <w:r>
        <w:rPr>
          <w:b/>
          <w:bCs/>
        </w:rPr>
        <w:t>tiefer</w:t>
      </w:r>
      <w:r>
        <w:t xml:space="preserve"> sich Jesus</w:t>
      </w:r>
    </w:p>
    <w:p w14:paraId="65DDCA78" w14:textId="77777777" w:rsidR="00707436" w:rsidRDefault="00707436" w:rsidP="00707436"/>
    <w:p w14:paraId="08AD448D" w14:textId="77777777" w:rsidR="00707436" w:rsidRPr="00B60990" w:rsidRDefault="00707436" w:rsidP="00707436">
      <w:pPr>
        <w:rPr>
          <w:b/>
          <w:bCs/>
        </w:rPr>
      </w:pPr>
      <w:r>
        <w:t xml:space="preserve">in die Dimension des </w:t>
      </w:r>
      <w:r w:rsidRPr="00B60990">
        <w:rPr>
          <w:b/>
          <w:bCs/>
        </w:rPr>
        <w:t xml:space="preserve">Himmels </w:t>
      </w:r>
    </w:p>
    <w:p w14:paraId="7A2B785C" w14:textId="77777777" w:rsidR="00707436" w:rsidRDefault="00707436" w:rsidP="00707436"/>
    <w:p w14:paraId="70B568E4" w14:textId="77777777" w:rsidR="00707436" w:rsidRPr="00B60990" w:rsidRDefault="00707436" w:rsidP="00707436">
      <w:pPr>
        <w:rPr>
          <w:b/>
          <w:bCs/>
        </w:rPr>
      </w:pPr>
      <w:r w:rsidRPr="00B60990">
        <w:rPr>
          <w:b/>
          <w:bCs/>
        </w:rPr>
        <w:t>hineinbegibt,</w:t>
      </w:r>
    </w:p>
    <w:p w14:paraId="7A85DC40" w14:textId="77777777" w:rsidR="00707436" w:rsidRDefault="00707436" w:rsidP="00707436"/>
    <w:p w14:paraId="7C5F72F7" w14:textId="77777777" w:rsidR="00707436" w:rsidRDefault="00707436" w:rsidP="00707436">
      <w:r>
        <w:t xml:space="preserve"> </w:t>
      </w:r>
    </w:p>
    <w:p w14:paraId="74CA6756" w14:textId="77777777" w:rsidR="00707436" w:rsidRDefault="00707436" w:rsidP="00707436">
      <w:r>
        <w:t xml:space="preserve">desto </w:t>
      </w:r>
      <w:r w:rsidRPr="00B60990">
        <w:rPr>
          <w:b/>
          <w:bCs/>
        </w:rPr>
        <w:t xml:space="preserve">größer </w:t>
      </w:r>
      <w:r>
        <w:t>wird er für uns!</w:t>
      </w:r>
    </w:p>
    <w:p w14:paraId="13EB46F4" w14:textId="77777777" w:rsidR="00707436" w:rsidRDefault="00707436" w:rsidP="00707436"/>
    <w:p w14:paraId="440DCA18" w14:textId="77777777" w:rsidR="00707436" w:rsidRDefault="00707436" w:rsidP="00707436"/>
    <w:p w14:paraId="600ED12F" w14:textId="77777777" w:rsidR="00707436" w:rsidRPr="00B60990" w:rsidRDefault="00707436" w:rsidP="00707436">
      <w:pPr>
        <w:rPr>
          <w:b/>
          <w:bCs/>
          <w:i/>
          <w:iCs/>
        </w:rPr>
      </w:pPr>
      <w:r w:rsidRPr="00B60990">
        <w:rPr>
          <w:i/>
          <w:iCs/>
        </w:rPr>
        <w:t xml:space="preserve">„Jesus Christus herrscht als </w:t>
      </w:r>
      <w:r w:rsidRPr="00B60990">
        <w:rPr>
          <w:b/>
          <w:bCs/>
          <w:i/>
          <w:iCs/>
        </w:rPr>
        <w:t>König,</w:t>
      </w:r>
    </w:p>
    <w:p w14:paraId="337BE971" w14:textId="77777777" w:rsidR="00707436" w:rsidRPr="00B60990" w:rsidRDefault="00707436" w:rsidP="00707436">
      <w:pPr>
        <w:rPr>
          <w:i/>
          <w:iCs/>
        </w:rPr>
      </w:pPr>
    </w:p>
    <w:p w14:paraId="33B76713" w14:textId="77777777" w:rsidR="00707436" w:rsidRPr="00B60990" w:rsidRDefault="00707436" w:rsidP="00707436">
      <w:pPr>
        <w:rPr>
          <w:i/>
          <w:iCs/>
        </w:rPr>
      </w:pPr>
      <w:r w:rsidRPr="00B60990">
        <w:rPr>
          <w:b/>
          <w:bCs/>
          <w:i/>
          <w:iCs/>
        </w:rPr>
        <w:t>alles</w:t>
      </w:r>
      <w:r w:rsidRPr="00B60990">
        <w:rPr>
          <w:i/>
          <w:iCs/>
        </w:rPr>
        <w:t xml:space="preserve"> wird ihm untertänig,</w:t>
      </w:r>
    </w:p>
    <w:p w14:paraId="1DFA0145" w14:textId="77777777" w:rsidR="00707436" w:rsidRPr="00B60990" w:rsidRDefault="00707436" w:rsidP="00707436">
      <w:pPr>
        <w:rPr>
          <w:i/>
          <w:iCs/>
        </w:rPr>
      </w:pPr>
    </w:p>
    <w:p w14:paraId="1B0F84D7" w14:textId="77777777" w:rsidR="00707436" w:rsidRDefault="00707436" w:rsidP="00707436">
      <w:pPr>
        <w:rPr>
          <w:i/>
          <w:iCs/>
        </w:rPr>
      </w:pPr>
      <w:r w:rsidRPr="00B60990">
        <w:rPr>
          <w:b/>
          <w:bCs/>
          <w:i/>
          <w:iCs/>
        </w:rPr>
        <w:t>alles</w:t>
      </w:r>
      <w:r w:rsidRPr="00B60990">
        <w:rPr>
          <w:i/>
          <w:iCs/>
        </w:rPr>
        <w:t xml:space="preserve"> legt i</w:t>
      </w:r>
      <w:r>
        <w:rPr>
          <w:i/>
          <w:iCs/>
        </w:rPr>
        <w:t>h</w:t>
      </w:r>
      <w:r w:rsidRPr="00B60990">
        <w:rPr>
          <w:i/>
          <w:iCs/>
        </w:rPr>
        <w:t>m Gott zu Fuß.“,</w:t>
      </w:r>
    </w:p>
    <w:p w14:paraId="6BF8204C" w14:textId="77777777" w:rsidR="00707436" w:rsidRDefault="00707436" w:rsidP="00707436">
      <w:pPr>
        <w:rPr>
          <w:i/>
          <w:iCs/>
        </w:rPr>
      </w:pPr>
    </w:p>
    <w:p w14:paraId="641A57B0" w14:textId="77777777" w:rsidR="00707436" w:rsidRPr="00B60990" w:rsidRDefault="00707436" w:rsidP="00707436">
      <w:pPr>
        <w:rPr>
          <w:i/>
          <w:iCs/>
        </w:rPr>
      </w:pPr>
    </w:p>
    <w:p w14:paraId="3D67FE9A" w14:textId="77777777" w:rsidR="00707436" w:rsidRDefault="00707436" w:rsidP="00707436">
      <w:pPr>
        <w:rPr>
          <w:b/>
          <w:bCs/>
        </w:rPr>
      </w:pPr>
      <w:r>
        <w:lastRenderedPageBreak/>
        <w:t xml:space="preserve">heißt es in einem </w:t>
      </w:r>
      <w:r w:rsidRPr="00B60990">
        <w:rPr>
          <w:b/>
          <w:bCs/>
        </w:rPr>
        <w:t>Kirchenlied.</w:t>
      </w:r>
    </w:p>
    <w:p w14:paraId="599F3342" w14:textId="77777777" w:rsidR="00707436" w:rsidRPr="00B60990" w:rsidRDefault="00707436" w:rsidP="00707436"/>
    <w:p w14:paraId="4B7E5899" w14:textId="77777777" w:rsidR="00707436" w:rsidRDefault="00707436" w:rsidP="00707436"/>
    <w:p w14:paraId="4919B575" w14:textId="77777777" w:rsidR="00707436" w:rsidRDefault="00707436" w:rsidP="00707436">
      <w:r>
        <w:t xml:space="preserve">Jetzt gelten die </w:t>
      </w:r>
      <w:r w:rsidRPr="00D7505F">
        <w:rPr>
          <w:b/>
          <w:bCs/>
        </w:rPr>
        <w:t xml:space="preserve">segnenden </w:t>
      </w:r>
      <w:r>
        <w:t>Hände von Jesus</w:t>
      </w:r>
    </w:p>
    <w:p w14:paraId="7A53151A" w14:textId="77777777" w:rsidR="00707436" w:rsidRDefault="00707436" w:rsidP="00707436"/>
    <w:p w14:paraId="605D9136" w14:textId="77777777" w:rsidR="00707436" w:rsidRDefault="00707436" w:rsidP="00707436">
      <w:r>
        <w:t xml:space="preserve">nicht nur ein paar </w:t>
      </w:r>
      <w:r w:rsidRPr="00D7505F">
        <w:rPr>
          <w:b/>
          <w:bCs/>
        </w:rPr>
        <w:t>Männern</w:t>
      </w:r>
      <w:r>
        <w:t xml:space="preserve"> und Frauen</w:t>
      </w:r>
    </w:p>
    <w:p w14:paraId="0098ADBF" w14:textId="77777777" w:rsidR="00707436" w:rsidRDefault="00707436" w:rsidP="00707436"/>
    <w:p w14:paraId="7C4E25CA" w14:textId="77777777" w:rsidR="00707436" w:rsidRDefault="00707436" w:rsidP="00707436">
      <w:r>
        <w:t xml:space="preserve">auf einem Hügel in </w:t>
      </w:r>
      <w:r w:rsidRPr="00D7505F">
        <w:rPr>
          <w:b/>
          <w:bCs/>
        </w:rPr>
        <w:t>Israel.</w:t>
      </w:r>
    </w:p>
    <w:p w14:paraId="5D0CB96F" w14:textId="77777777" w:rsidR="00707436" w:rsidRDefault="00707436" w:rsidP="00707436"/>
    <w:p w14:paraId="4C32B0DD" w14:textId="77777777" w:rsidR="00707436" w:rsidRDefault="00707436" w:rsidP="00707436"/>
    <w:p w14:paraId="4FB7EA72" w14:textId="77777777" w:rsidR="00707436" w:rsidRDefault="00707436" w:rsidP="00707436">
      <w:r>
        <w:t xml:space="preserve">Jetzt </w:t>
      </w:r>
      <w:r w:rsidRPr="00D7505F">
        <w:rPr>
          <w:b/>
          <w:bCs/>
        </w:rPr>
        <w:t>umspannen</w:t>
      </w:r>
      <w:r>
        <w:t xml:space="preserve"> seine segnenden Hände </w:t>
      </w:r>
    </w:p>
    <w:p w14:paraId="5DAA0149" w14:textId="77777777" w:rsidR="00707436" w:rsidRDefault="00707436" w:rsidP="00707436"/>
    <w:p w14:paraId="5E00409C" w14:textId="77777777" w:rsidR="00707436" w:rsidRPr="00D7505F" w:rsidRDefault="00707436" w:rsidP="00707436">
      <w:pPr>
        <w:rPr>
          <w:b/>
          <w:bCs/>
        </w:rPr>
      </w:pPr>
      <w:r>
        <w:t xml:space="preserve">die ganze </w:t>
      </w:r>
      <w:r w:rsidRPr="00D7505F">
        <w:rPr>
          <w:b/>
          <w:bCs/>
        </w:rPr>
        <w:t>Welt.</w:t>
      </w:r>
    </w:p>
    <w:p w14:paraId="4ABB7A83" w14:textId="77777777" w:rsidR="00707436" w:rsidRDefault="00707436" w:rsidP="00707436"/>
    <w:p w14:paraId="1557C544" w14:textId="77777777" w:rsidR="00707436" w:rsidRDefault="00707436" w:rsidP="00707436"/>
    <w:p w14:paraId="633774BA" w14:textId="761EF559" w:rsidR="00707436" w:rsidRDefault="00707436" w:rsidP="00707436">
      <w:r>
        <w:t xml:space="preserve">Der, der </w:t>
      </w:r>
      <w:r>
        <w:t xml:space="preserve">damals </w:t>
      </w:r>
      <w:r>
        <w:t xml:space="preserve">auf ein paar </w:t>
      </w:r>
      <w:r w:rsidRPr="004E17AC">
        <w:rPr>
          <w:b/>
          <w:bCs/>
        </w:rPr>
        <w:t>Quadrat-Kilometern</w:t>
      </w:r>
      <w:r>
        <w:t xml:space="preserve"> Erde </w:t>
      </w:r>
    </w:p>
    <w:p w14:paraId="6185F828" w14:textId="77777777" w:rsidR="00707436" w:rsidRDefault="00707436" w:rsidP="00707436"/>
    <w:p w14:paraId="6B8E08A5" w14:textId="77777777" w:rsidR="00707436" w:rsidRDefault="00707436" w:rsidP="00707436">
      <w:r>
        <w:t xml:space="preserve">von der </w:t>
      </w:r>
      <w:r w:rsidRPr="004E17AC">
        <w:rPr>
          <w:b/>
          <w:bCs/>
        </w:rPr>
        <w:t xml:space="preserve">Liebe </w:t>
      </w:r>
      <w:r>
        <w:t>gesprochen,</w:t>
      </w:r>
    </w:p>
    <w:p w14:paraId="42EE9448" w14:textId="77777777" w:rsidR="00707436" w:rsidRDefault="00707436" w:rsidP="00707436"/>
    <w:p w14:paraId="55BB6F30" w14:textId="77777777" w:rsidR="00707436" w:rsidRDefault="00707436" w:rsidP="00707436">
      <w:r w:rsidRPr="00BA4351">
        <w:t>Menschen</w:t>
      </w:r>
      <w:r>
        <w:rPr>
          <w:b/>
          <w:bCs/>
        </w:rPr>
        <w:t xml:space="preserve"> </w:t>
      </w:r>
      <w:r w:rsidRPr="004E17AC">
        <w:rPr>
          <w:b/>
          <w:bCs/>
        </w:rPr>
        <w:t>geheilt</w:t>
      </w:r>
      <w:r>
        <w:t xml:space="preserve">, </w:t>
      </w:r>
    </w:p>
    <w:p w14:paraId="12A566E5" w14:textId="77777777" w:rsidR="00707436" w:rsidRDefault="00707436" w:rsidP="00707436"/>
    <w:p w14:paraId="6E692C97" w14:textId="77777777" w:rsidR="00707436" w:rsidRPr="00BA4351" w:rsidRDefault="00707436" w:rsidP="00707436">
      <w:r w:rsidRPr="00BA4351">
        <w:t xml:space="preserve">und </w:t>
      </w:r>
      <w:r w:rsidRPr="00BA4351">
        <w:rPr>
          <w:b/>
          <w:bCs/>
        </w:rPr>
        <w:t xml:space="preserve">aufgerichtet </w:t>
      </w:r>
      <w:r w:rsidRPr="00BA4351">
        <w:t>hat</w:t>
      </w:r>
      <w:r>
        <w:t>,</w:t>
      </w:r>
    </w:p>
    <w:p w14:paraId="53E08F0C" w14:textId="77777777" w:rsidR="00707436" w:rsidRDefault="00707436" w:rsidP="00707436"/>
    <w:p w14:paraId="68DC924E" w14:textId="77777777" w:rsidR="00707436" w:rsidRDefault="00707436" w:rsidP="00707436"/>
    <w:p w14:paraId="70E59718" w14:textId="77777777" w:rsidR="00707436" w:rsidRPr="005D54FD" w:rsidRDefault="00707436" w:rsidP="00707436">
      <w:pPr>
        <w:rPr>
          <w:b/>
          <w:bCs/>
        </w:rPr>
      </w:pPr>
      <w:r>
        <w:t xml:space="preserve">der hat sich an </w:t>
      </w:r>
      <w:r w:rsidRPr="005D54FD">
        <w:rPr>
          <w:b/>
          <w:bCs/>
        </w:rPr>
        <w:t xml:space="preserve">Himmelfahrt </w:t>
      </w:r>
    </w:p>
    <w:p w14:paraId="32E26EFA" w14:textId="77777777" w:rsidR="00707436" w:rsidRDefault="00707436" w:rsidP="00707436"/>
    <w:p w14:paraId="33C83F05" w14:textId="77777777" w:rsidR="00707436" w:rsidRDefault="00707436" w:rsidP="00707436">
      <w:r>
        <w:t xml:space="preserve">mit der unfassbaren </w:t>
      </w:r>
      <w:r w:rsidRPr="00BA4351">
        <w:rPr>
          <w:b/>
          <w:bCs/>
        </w:rPr>
        <w:t>Größe</w:t>
      </w:r>
    </w:p>
    <w:p w14:paraId="24266042" w14:textId="77777777" w:rsidR="00707436" w:rsidRDefault="00707436" w:rsidP="00707436"/>
    <w:p w14:paraId="6F479BB7" w14:textId="77777777" w:rsidR="00707436" w:rsidRPr="00BA4351" w:rsidRDefault="00707436" w:rsidP="00707436">
      <w:pPr>
        <w:rPr>
          <w:b/>
          <w:bCs/>
        </w:rPr>
      </w:pPr>
      <w:r>
        <w:t xml:space="preserve">und Stärke </w:t>
      </w:r>
      <w:r w:rsidRPr="00BA4351">
        <w:rPr>
          <w:b/>
          <w:bCs/>
        </w:rPr>
        <w:t>Gottes</w:t>
      </w:r>
    </w:p>
    <w:p w14:paraId="292DB038" w14:textId="77777777" w:rsidR="00707436" w:rsidRDefault="00707436" w:rsidP="00707436"/>
    <w:p w14:paraId="58CE2E2E" w14:textId="77777777" w:rsidR="00707436" w:rsidRPr="00BA4351" w:rsidRDefault="00707436" w:rsidP="00707436">
      <w:pPr>
        <w:rPr>
          <w:b/>
          <w:bCs/>
        </w:rPr>
      </w:pPr>
      <w:r w:rsidRPr="00BA4351">
        <w:rPr>
          <w:b/>
          <w:bCs/>
        </w:rPr>
        <w:t xml:space="preserve">vereint.  </w:t>
      </w:r>
    </w:p>
    <w:p w14:paraId="78CE92BE" w14:textId="77777777" w:rsidR="00707436" w:rsidRDefault="00707436" w:rsidP="00707436"/>
    <w:p w14:paraId="27E082C7" w14:textId="77777777" w:rsidR="00707436" w:rsidRDefault="00707436" w:rsidP="00707436"/>
    <w:p w14:paraId="6B05DA97" w14:textId="0A0C986D" w:rsidR="00707436" w:rsidRDefault="00707436" w:rsidP="00707436">
      <w:r w:rsidRPr="00707436">
        <w:t>Der Bürgerrechtler</w:t>
      </w:r>
      <w:r>
        <w:rPr>
          <w:b/>
          <w:bCs/>
        </w:rPr>
        <w:t xml:space="preserve"> </w:t>
      </w:r>
      <w:r w:rsidRPr="00BA4351">
        <w:rPr>
          <w:b/>
          <w:bCs/>
        </w:rPr>
        <w:t>Martin Luther King</w:t>
      </w:r>
      <w:r>
        <w:t xml:space="preserve"> findet dafür </w:t>
      </w:r>
    </w:p>
    <w:p w14:paraId="5A9FCBF0" w14:textId="77777777" w:rsidR="00707436" w:rsidRDefault="00707436" w:rsidP="00707436"/>
    <w:p w14:paraId="3F5FA468" w14:textId="77777777" w:rsidR="00707436" w:rsidRDefault="00707436" w:rsidP="00707436">
      <w:r>
        <w:t xml:space="preserve">einmal </w:t>
      </w:r>
      <w:r w:rsidRPr="00BA4351">
        <w:rPr>
          <w:b/>
          <w:bCs/>
        </w:rPr>
        <w:t>eindrückliche</w:t>
      </w:r>
      <w:r>
        <w:t xml:space="preserve"> Worte:</w:t>
      </w:r>
    </w:p>
    <w:p w14:paraId="53330B0A" w14:textId="77777777" w:rsidR="00707436" w:rsidRDefault="00707436" w:rsidP="00707436"/>
    <w:p w14:paraId="683B4FA1" w14:textId="77777777" w:rsidR="00707436" w:rsidRDefault="00707436" w:rsidP="00707436"/>
    <w:p w14:paraId="466ABAE4" w14:textId="77777777" w:rsidR="00707436" w:rsidRPr="00BA4351" w:rsidRDefault="00707436" w:rsidP="00707436">
      <w:pPr>
        <w:rPr>
          <w:i/>
          <w:iCs/>
        </w:rPr>
      </w:pPr>
      <w:r w:rsidRPr="00BA4351">
        <w:rPr>
          <w:i/>
          <w:iCs/>
        </w:rPr>
        <w:t xml:space="preserve">„Wenn unsere Tage </w:t>
      </w:r>
      <w:r w:rsidRPr="00BA4351">
        <w:rPr>
          <w:b/>
          <w:bCs/>
          <w:i/>
          <w:iCs/>
        </w:rPr>
        <w:t xml:space="preserve">dunkel </w:t>
      </w:r>
      <w:r w:rsidRPr="00BA4351">
        <w:rPr>
          <w:i/>
          <w:iCs/>
        </w:rPr>
        <w:t xml:space="preserve">sind </w:t>
      </w:r>
    </w:p>
    <w:p w14:paraId="079089C9" w14:textId="77777777" w:rsidR="00707436" w:rsidRPr="00BA4351" w:rsidRDefault="00707436" w:rsidP="00707436">
      <w:pPr>
        <w:rPr>
          <w:i/>
          <w:iCs/>
        </w:rPr>
      </w:pPr>
    </w:p>
    <w:p w14:paraId="4F028609" w14:textId="77777777" w:rsidR="00707436" w:rsidRPr="00BA4351" w:rsidRDefault="00707436" w:rsidP="00707436">
      <w:pPr>
        <w:rPr>
          <w:b/>
          <w:bCs/>
          <w:i/>
          <w:iCs/>
        </w:rPr>
      </w:pPr>
      <w:r w:rsidRPr="00BA4351">
        <w:rPr>
          <w:i/>
          <w:iCs/>
        </w:rPr>
        <w:t xml:space="preserve">und unsere Nächte </w:t>
      </w:r>
      <w:r w:rsidRPr="00BA4351">
        <w:rPr>
          <w:b/>
          <w:bCs/>
          <w:i/>
          <w:iCs/>
        </w:rPr>
        <w:t xml:space="preserve">finsterer </w:t>
      </w:r>
    </w:p>
    <w:p w14:paraId="2EDCF2F1" w14:textId="77777777" w:rsidR="00707436" w:rsidRPr="00BA4351" w:rsidRDefault="00707436" w:rsidP="00707436">
      <w:pPr>
        <w:rPr>
          <w:b/>
          <w:bCs/>
          <w:i/>
          <w:iCs/>
        </w:rPr>
      </w:pPr>
    </w:p>
    <w:p w14:paraId="6D60E210" w14:textId="77777777" w:rsidR="00707436" w:rsidRPr="00BA4351" w:rsidRDefault="00707436" w:rsidP="00707436">
      <w:pPr>
        <w:rPr>
          <w:i/>
          <w:iCs/>
        </w:rPr>
      </w:pPr>
      <w:r w:rsidRPr="00BA4351">
        <w:rPr>
          <w:i/>
          <w:iCs/>
        </w:rPr>
        <w:t xml:space="preserve">als tausend </w:t>
      </w:r>
      <w:r w:rsidRPr="00BA4351">
        <w:rPr>
          <w:b/>
          <w:bCs/>
          <w:i/>
          <w:iCs/>
        </w:rPr>
        <w:t>Mitternächte</w:t>
      </w:r>
      <w:r w:rsidRPr="00BA4351">
        <w:rPr>
          <w:i/>
          <w:iCs/>
        </w:rPr>
        <w:t xml:space="preserve">, </w:t>
      </w:r>
    </w:p>
    <w:p w14:paraId="38CD69D6" w14:textId="77777777" w:rsidR="00707436" w:rsidRDefault="00707436" w:rsidP="00707436">
      <w:pPr>
        <w:rPr>
          <w:i/>
          <w:iCs/>
        </w:rPr>
      </w:pPr>
    </w:p>
    <w:p w14:paraId="3B62117B" w14:textId="77777777" w:rsidR="00707436" w:rsidRPr="00BA4351" w:rsidRDefault="00707436" w:rsidP="00707436">
      <w:pPr>
        <w:rPr>
          <w:i/>
          <w:iCs/>
        </w:rPr>
      </w:pPr>
    </w:p>
    <w:p w14:paraId="3C457440" w14:textId="77777777" w:rsidR="00707436" w:rsidRPr="00BA4351" w:rsidRDefault="00707436" w:rsidP="00707436">
      <w:pPr>
        <w:rPr>
          <w:i/>
          <w:iCs/>
        </w:rPr>
      </w:pPr>
      <w:r w:rsidRPr="00BA4351">
        <w:rPr>
          <w:i/>
          <w:iCs/>
        </w:rPr>
        <w:t xml:space="preserve">so wollen wir stets daran </w:t>
      </w:r>
      <w:r w:rsidRPr="00BA4351">
        <w:rPr>
          <w:b/>
          <w:bCs/>
          <w:i/>
          <w:iCs/>
        </w:rPr>
        <w:t>denken</w:t>
      </w:r>
      <w:r w:rsidRPr="00BA4351">
        <w:rPr>
          <w:i/>
          <w:iCs/>
        </w:rPr>
        <w:t xml:space="preserve">, </w:t>
      </w:r>
    </w:p>
    <w:p w14:paraId="4F89898D" w14:textId="77777777" w:rsidR="00707436" w:rsidRPr="00BA4351" w:rsidRDefault="00707436" w:rsidP="00707436">
      <w:pPr>
        <w:rPr>
          <w:i/>
          <w:iCs/>
        </w:rPr>
      </w:pPr>
    </w:p>
    <w:p w14:paraId="6A6EB8F1" w14:textId="77777777" w:rsidR="00707436" w:rsidRPr="00BA4351" w:rsidRDefault="00707436" w:rsidP="00707436">
      <w:pPr>
        <w:rPr>
          <w:i/>
          <w:iCs/>
        </w:rPr>
      </w:pPr>
      <w:r w:rsidRPr="00BA4351">
        <w:rPr>
          <w:i/>
          <w:iCs/>
        </w:rPr>
        <w:t>dass es in der Welt eine große</w:t>
      </w:r>
      <w:r w:rsidRPr="00BA4351">
        <w:rPr>
          <w:b/>
          <w:bCs/>
          <w:i/>
          <w:iCs/>
        </w:rPr>
        <w:t xml:space="preserve"> segnende </w:t>
      </w:r>
      <w:r w:rsidRPr="00BA4351">
        <w:rPr>
          <w:i/>
          <w:iCs/>
        </w:rPr>
        <w:t xml:space="preserve">Kraft gibt, </w:t>
      </w:r>
    </w:p>
    <w:p w14:paraId="34B9E3C5" w14:textId="77777777" w:rsidR="00707436" w:rsidRPr="00BA4351" w:rsidRDefault="00707436" w:rsidP="00707436">
      <w:pPr>
        <w:rPr>
          <w:i/>
          <w:iCs/>
        </w:rPr>
      </w:pPr>
    </w:p>
    <w:p w14:paraId="5A63DDD2" w14:textId="77777777" w:rsidR="00707436" w:rsidRPr="00BA4351" w:rsidRDefault="00707436" w:rsidP="00707436">
      <w:pPr>
        <w:rPr>
          <w:i/>
          <w:iCs/>
        </w:rPr>
      </w:pPr>
      <w:proofErr w:type="gramStart"/>
      <w:r w:rsidRPr="00BA4351">
        <w:rPr>
          <w:i/>
          <w:iCs/>
        </w:rPr>
        <w:t xml:space="preserve">die </w:t>
      </w:r>
      <w:r w:rsidRPr="00BA4351">
        <w:rPr>
          <w:b/>
          <w:bCs/>
          <w:i/>
          <w:iCs/>
        </w:rPr>
        <w:t>Gott</w:t>
      </w:r>
      <w:proofErr w:type="gramEnd"/>
      <w:r w:rsidRPr="00BA4351">
        <w:rPr>
          <w:i/>
          <w:iCs/>
        </w:rPr>
        <w:t xml:space="preserve"> heißt. </w:t>
      </w:r>
    </w:p>
    <w:p w14:paraId="4441B8A6" w14:textId="77777777" w:rsidR="00707436" w:rsidRDefault="00707436" w:rsidP="00707436">
      <w:pPr>
        <w:rPr>
          <w:i/>
          <w:iCs/>
        </w:rPr>
      </w:pPr>
    </w:p>
    <w:p w14:paraId="28559FB5" w14:textId="77777777" w:rsidR="00707436" w:rsidRPr="00BA4351" w:rsidRDefault="00707436" w:rsidP="00707436">
      <w:pPr>
        <w:rPr>
          <w:i/>
          <w:iCs/>
        </w:rPr>
      </w:pPr>
    </w:p>
    <w:p w14:paraId="77DCAFB4" w14:textId="77777777" w:rsidR="00707436" w:rsidRDefault="00707436" w:rsidP="00707436">
      <w:pPr>
        <w:rPr>
          <w:i/>
          <w:iCs/>
        </w:rPr>
      </w:pPr>
      <w:r w:rsidRPr="00BA4351">
        <w:rPr>
          <w:i/>
          <w:iCs/>
        </w:rPr>
        <w:t xml:space="preserve">Gott kann </w:t>
      </w:r>
      <w:r w:rsidRPr="00BA4351">
        <w:rPr>
          <w:b/>
          <w:bCs/>
          <w:i/>
          <w:iCs/>
        </w:rPr>
        <w:t>Wege</w:t>
      </w:r>
      <w:r w:rsidRPr="00BA4351">
        <w:rPr>
          <w:i/>
          <w:iCs/>
        </w:rPr>
        <w:t xml:space="preserve"> </w:t>
      </w:r>
    </w:p>
    <w:p w14:paraId="684D7B22" w14:textId="77777777" w:rsidR="00707436" w:rsidRDefault="00707436" w:rsidP="00707436">
      <w:pPr>
        <w:rPr>
          <w:i/>
          <w:iCs/>
        </w:rPr>
      </w:pPr>
    </w:p>
    <w:p w14:paraId="7F79B32B" w14:textId="77777777" w:rsidR="00707436" w:rsidRPr="00BA4351" w:rsidRDefault="00707436" w:rsidP="00707436">
      <w:pPr>
        <w:rPr>
          <w:i/>
          <w:iCs/>
        </w:rPr>
      </w:pPr>
      <w:r w:rsidRPr="00BA4351">
        <w:rPr>
          <w:i/>
          <w:iCs/>
        </w:rPr>
        <w:t xml:space="preserve">aus der </w:t>
      </w:r>
      <w:r w:rsidRPr="00E44F4A">
        <w:rPr>
          <w:b/>
          <w:bCs/>
          <w:i/>
          <w:iCs/>
        </w:rPr>
        <w:t>Ausweglosigkeit</w:t>
      </w:r>
      <w:r w:rsidRPr="00BA4351">
        <w:rPr>
          <w:i/>
          <w:iCs/>
        </w:rPr>
        <w:t xml:space="preserve"> weisen. </w:t>
      </w:r>
    </w:p>
    <w:p w14:paraId="7ADB876E" w14:textId="77777777" w:rsidR="00707436" w:rsidRDefault="00707436" w:rsidP="00707436">
      <w:pPr>
        <w:rPr>
          <w:i/>
          <w:iCs/>
        </w:rPr>
      </w:pPr>
    </w:p>
    <w:p w14:paraId="52E78F41" w14:textId="77777777" w:rsidR="00707436" w:rsidRPr="00BA4351" w:rsidRDefault="00707436" w:rsidP="00707436">
      <w:pPr>
        <w:rPr>
          <w:i/>
          <w:iCs/>
        </w:rPr>
      </w:pPr>
    </w:p>
    <w:p w14:paraId="186F9A0A" w14:textId="77777777" w:rsidR="00707436" w:rsidRPr="00BA4351" w:rsidRDefault="00707436" w:rsidP="00707436">
      <w:pPr>
        <w:rPr>
          <w:i/>
          <w:iCs/>
        </w:rPr>
      </w:pPr>
      <w:r w:rsidRPr="00BA4351">
        <w:rPr>
          <w:i/>
          <w:iCs/>
        </w:rPr>
        <w:t xml:space="preserve">Er will das </w:t>
      </w:r>
      <w:r w:rsidRPr="00BA4351">
        <w:rPr>
          <w:b/>
          <w:bCs/>
          <w:i/>
          <w:iCs/>
        </w:rPr>
        <w:t xml:space="preserve">dunkle </w:t>
      </w:r>
      <w:r w:rsidRPr="00BA4351">
        <w:rPr>
          <w:i/>
          <w:iCs/>
        </w:rPr>
        <w:t>Gestern</w:t>
      </w:r>
    </w:p>
    <w:p w14:paraId="0C753AEB" w14:textId="77777777" w:rsidR="00707436" w:rsidRPr="00BA4351" w:rsidRDefault="00707436" w:rsidP="00707436">
      <w:pPr>
        <w:rPr>
          <w:i/>
          <w:iCs/>
        </w:rPr>
      </w:pPr>
    </w:p>
    <w:p w14:paraId="0861EF37" w14:textId="77777777" w:rsidR="00707436" w:rsidRPr="00BA4351" w:rsidRDefault="00707436" w:rsidP="00707436">
      <w:pPr>
        <w:rPr>
          <w:i/>
          <w:iCs/>
        </w:rPr>
      </w:pPr>
      <w:r w:rsidRPr="00BA4351">
        <w:rPr>
          <w:i/>
          <w:iCs/>
        </w:rPr>
        <w:t xml:space="preserve">in ein </w:t>
      </w:r>
      <w:r w:rsidRPr="00BA4351">
        <w:rPr>
          <w:b/>
          <w:bCs/>
          <w:i/>
          <w:iCs/>
        </w:rPr>
        <w:t>helles</w:t>
      </w:r>
      <w:r w:rsidRPr="00BA4351">
        <w:rPr>
          <w:i/>
          <w:iCs/>
        </w:rPr>
        <w:t xml:space="preserve"> Morgen verwandeln – </w:t>
      </w:r>
    </w:p>
    <w:p w14:paraId="3022BA0B" w14:textId="77777777" w:rsidR="00707436" w:rsidRDefault="00707436" w:rsidP="00707436">
      <w:pPr>
        <w:rPr>
          <w:i/>
          <w:iCs/>
        </w:rPr>
      </w:pPr>
    </w:p>
    <w:p w14:paraId="3F480027" w14:textId="77777777" w:rsidR="00707436" w:rsidRPr="00BA4351" w:rsidRDefault="00707436" w:rsidP="00707436">
      <w:pPr>
        <w:rPr>
          <w:i/>
          <w:iCs/>
        </w:rPr>
      </w:pPr>
    </w:p>
    <w:p w14:paraId="483AAEEF" w14:textId="77777777" w:rsidR="00707436" w:rsidRPr="00BA4351" w:rsidRDefault="00707436" w:rsidP="00707436">
      <w:pPr>
        <w:rPr>
          <w:b/>
          <w:bCs/>
          <w:i/>
          <w:iCs/>
        </w:rPr>
      </w:pPr>
      <w:r w:rsidRPr="00BA4351">
        <w:rPr>
          <w:b/>
          <w:bCs/>
          <w:i/>
          <w:iCs/>
        </w:rPr>
        <w:t xml:space="preserve">zuletzt </w:t>
      </w:r>
    </w:p>
    <w:p w14:paraId="0E55EDB4" w14:textId="77777777" w:rsidR="00707436" w:rsidRPr="00BA4351" w:rsidRDefault="00707436" w:rsidP="00707436">
      <w:pPr>
        <w:rPr>
          <w:b/>
          <w:bCs/>
          <w:i/>
          <w:iCs/>
        </w:rPr>
      </w:pPr>
    </w:p>
    <w:p w14:paraId="118CD4EE" w14:textId="77777777" w:rsidR="00707436" w:rsidRPr="00BA4351" w:rsidRDefault="00707436" w:rsidP="00707436">
      <w:pPr>
        <w:rPr>
          <w:i/>
          <w:iCs/>
        </w:rPr>
      </w:pPr>
      <w:r w:rsidRPr="00BA4351">
        <w:rPr>
          <w:b/>
          <w:bCs/>
          <w:i/>
          <w:iCs/>
        </w:rPr>
        <w:t>i</w:t>
      </w:r>
      <w:r w:rsidRPr="00BA4351">
        <w:rPr>
          <w:i/>
          <w:iCs/>
        </w:rPr>
        <w:t xml:space="preserve">n den leuchtenden Morgen der </w:t>
      </w:r>
      <w:r w:rsidRPr="00BA4351">
        <w:rPr>
          <w:b/>
          <w:bCs/>
          <w:i/>
          <w:iCs/>
        </w:rPr>
        <w:t>Ewigkeit</w:t>
      </w:r>
      <w:r w:rsidRPr="00BA4351">
        <w:rPr>
          <w:i/>
          <w:iCs/>
        </w:rPr>
        <w:t>.“</w:t>
      </w:r>
    </w:p>
    <w:p w14:paraId="62D16D53" w14:textId="77777777" w:rsidR="00707436" w:rsidRDefault="00707436" w:rsidP="00707436">
      <w:pPr>
        <w:rPr>
          <w:i/>
          <w:iCs/>
        </w:rPr>
      </w:pPr>
      <w:r w:rsidRPr="00BA4351">
        <w:rPr>
          <w:i/>
          <w:iCs/>
        </w:rPr>
        <w:t xml:space="preserve"> </w:t>
      </w:r>
    </w:p>
    <w:p w14:paraId="3F5B6350" w14:textId="77777777" w:rsidR="00707436" w:rsidRPr="00BA4351" w:rsidRDefault="00707436" w:rsidP="00707436">
      <w:pPr>
        <w:rPr>
          <w:i/>
          <w:iCs/>
        </w:rPr>
      </w:pPr>
    </w:p>
    <w:p w14:paraId="175BF234" w14:textId="77777777" w:rsidR="00707436" w:rsidRDefault="00707436" w:rsidP="00707436">
      <w:r w:rsidRPr="005D54FD">
        <w:rPr>
          <w:b/>
          <w:bCs/>
        </w:rPr>
        <w:t>Anders</w:t>
      </w:r>
      <w:r>
        <w:t xml:space="preserve"> </w:t>
      </w:r>
    </w:p>
    <w:p w14:paraId="3D6781B1" w14:textId="77777777" w:rsidR="00707436" w:rsidRDefault="00707436" w:rsidP="00707436"/>
    <w:p w14:paraId="46E7441C" w14:textId="77777777" w:rsidR="00707436" w:rsidRDefault="00707436" w:rsidP="00707436">
      <w:r>
        <w:t xml:space="preserve">als seine </w:t>
      </w:r>
      <w:r w:rsidRPr="005D54FD">
        <w:rPr>
          <w:b/>
          <w:bCs/>
        </w:rPr>
        <w:t>Freunde</w:t>
      </w:r>
      <w:r>
        <w:t xml:space="preserve"> damals</w:t>
      </w:r>
    </w:p>
    <w:p w14:paraId="312CB3B9" w14:textId="77777777" w:rsidR="00707436" w:rsidRDefault="00707436" w:rsidP="00707436"/>
    <w:p w14:paraId="1AF799F9" w14:textId="77777777" w:rsidR="00707436" w:rsidRDefault="00707436" w:rsidP="00707436">
      <w:r>
        <w:rPr>
          <w:b/>
          <w:bCs/>
        </w:rPr>
        <w:t>s</w:t>
      </w:r>
      <w:r w:rsidRPr="005D54FD">
        <w:rPr>
          <w:b/>
          <w:bCs/>
        </w:rPr>
        <w:t>ehen</w:t>
      </w:r>
      <w:r>
        <w:t xml:space="preserve"> wir die segnenden Hände von Jesus nicht.</w:t>
      </w:r>
    </w:p>
    <w:p w14:paraId="27DAB02A" w14:textId="77777777" w:rsidR="00707436" w:rsidRDefault="00707436" w:rsidP="00707436"/>
    <w:p w14:paraId="0BA4F269" w14:textId="77777777" w:rsidR="00707436" w:rsidRDefault="00707436" w:rsidP="00707436"/>
    <w:p w14:paraId="51F44DA2" w14:textId="77777777" w:rsidR="00707436" w:rsidRDefault="00707436" w:rsidP="00707436">
      <w:r>
        <w:t xml:space="preserve">Das ist der </w:t>
      </w:r>
      <w:r w:rsidRPr="005D54FD">
        <w:rPr>
          <w:b/>
          <w:bCs/>
        </w:rPr>
        <w:t>Wahrheits-Funke</w:t>
      </w:r>
    </w:p>
    <w:p w14:paraId="24530F21" w14:textId="77777777" w:rsidR="00707436" w:rsidRDefault="00707436" w:rsidP="00707436"/>
    <w:p w14:paraId="21781F36" w14:textId="77777777" w:rsidR="00707436" w:rsidRPr="005D54FD" w:rsidRDefault="00707436" w:rsidP="00707436">
      <w:pPr>
        <w:rPr>
          <w:b/>
          <w:bCs/>
        </w:rPr>
      </w:pPr>
      <w:r>
        <w:t>in dem Wort „</w:t>
      </w:r>
      <w:r w:rsidRPr="005D54FD">
        <w:rPr>
          <w:b/>
          <w:bCs/>
        </w:rPr>
        <w:t>Abschied“.</w:t>
      </w:r>
    </w:p>
    <w:p w14:paraId="18521344" w14:textId="77777777" w:rsidR="00707436" w:rsidRDefault="00707436" w:rsidP="00707436"/>
    <w:p w14:paraId="1FB9D778" w14:textId="77777777" w:rsidR="00707436" w:rsidRDefault="00707436" w:rsidP="00707436"/>
    <w:p w14:paraId="378BE02D" w14:textId="77777777" w:rsidR="00707436" w:rsidRPr="005D54FD" w:rsidRDefault="00707436" w:rsidP="00707436">
      <w:pPr>
        <w:rPr>
          <w:b/>
          <w:bCs/>
        </w:rPr>
      </w:pPr>
      <w:r>
        <w:t xml:space="preserve">Aber wir </w:t>
      </w:r>
      <w:r w:rsidRPr="005D54FD">
        <w:rPr>
          <w:b/>
          <w:bCs/>
        </w:rPr>
        <w:t>können,</w:t>
      </w:r>
    </w:p>
    <w:p w14:paraId="0C23E010" w14:textId="77777777" w:rsidR="00707436" w:rsidRDefault="00707436" w:rsidP="00707436"/>
    <w:p w14:paraId="575784C0" w14:textId="77777777" w:rsidR="00707436" w:rsidRPr="005D54FD" w:rsidRDefault="00707436" w:rsidP="00707436">
      <w:pPr>
        <w:rPr>
          <w:b/>
          <w:bCs/>
        </w:rPr>
      </w:pPr>
      <w:r>
        <w:t xml:space="preserve">wenn wir </w:t>
      </w:r>
      <w:r w:rsidRPr="005D54FD">
        <w:rPr>
          <w:b/>
          <w:bCs/>
        </w:rPr>
        <w:t>wollen,</w:t>
      </w:r>
    </w:p>
    <w:p w14:paraId="538CA9C4" w14:textId="77777777" w:rsidR="00707436" w:rsidRDefault="00707436" w:rsidP="00707436"/>
    <w:p w14:paraId="211F5339" w14:textId="77777777" w:rsidR="00707436" w:rsidRPr="00707436" w:rsidRDefault="00707436" w:rsidP="00707436">
      <w:pPr>
        <w:rPr>
          <w:b/>
          <w:bCs/>
        </w:rPr>
      </w:pPr>
      <w:r>
        <w:t xml:space="preserve">um uns </w:t>
      </w:r>
      <w:r w:rsidRPr="00707436">
        <w:rPr>
          <w:b/>
          <w:bCs/>
        </w:rPr>
        <w:t>herum</w:t>
      </w:r>
    </w:p>
    <w:p w14:paraId="2BAFE1C7" w14:textId="77777777" w:rsidR="00707436" w:rsidRDefault="00707436" w:rsidP="00707436"/>
    <w:p w14:paraId="5659B33F" w14:textId="49C87EA8" w:rsidR="00707436" w:rsidRDefault="00707436" w:rsidP="00707436">
      <w:r>
        <w:t xml:space="preserve">so viele </w:t>
      </w:r>
      <w:r w:rsidRPr="007D703F">
        <w:t>Segens</w:t>
      </w:r>
      <w:r w:rsidRPr="005D54FD">
        <w:rPr>
          <w:b/>
          <w:bCs/>
        </w:rPr>
        <w:t>-Spuren</w:t>
      </w:r>
      <w:r>
        <w:t xml:space="preserve"> entdecken:</w:t>
      </w:r>
    </w:p>
    <w:p w14:paraId="4A3E5912" w14:textId="77777777" w:rsidR="00707436" w:rsidRPr="005D54FD" w:rsidRDefault="00707436" w:rsidP="00707436"/>
    <w:p w14:paraId="54EBD191" w14:textId="77777777" w:rsidR="00707436" w:rsidRDefault="00707436" w:rsidP="00707436"/>
    <w:p w14:paraId="3D6D2FF7" w14:textId="77777777" w:rsidR="00707436" w:rsidRPr="00707436" w:rsidRDefault="00707436" w:rsidP="00707436">
      <w:pPr>
        <w:rPr>
          <w:b/>
          <w:bCs/>
        </w:rPr>
      </w:pPr>
      <w:r>
        <w:t xml:space="preserve">Angefangen in der </w:t>
      </w:r>
      <w:r w:rsidRPr="00707436">
        <w:rPr>
          <w:b/>
          <w:bCs/>
        </w:rPr>
        <w:t>Natur:</w:t>
      </w:r>
    </w:p>
    <w:p w14:paraId="46FA0B0F" w14:textId="77777777" w:rsidR="00707436" w:rsidRDefault="00707436" w:rsidP="00707436"/>
    <w:p w14:paraId="39A13F30" w14:textId="77777777" w:rsidR="00707436" w:rsidRDefault="00707436" w:rsidP="00707436"/>
    <w:p w14:paraId="75D39332" w14:textId="01872BA0" w:rsidR="00707436" w:rsidRPr="007D703F" w:rsidRDefault="00707436" w:rsidP="00707436">
      <w:pPr>
        <w:rPr>
          <w:b/>
          <w:bCs/>
        </w:rPr>
      </w:pPr>
      <w:r>
        <w:t xml:space="preserve">Das </w:t>
      </w:r>
      <w:r w:rsidRPr="007D703F">
        <w:rPr>
          <w:b/>
          <w:bCs/>
        </w:rPr>
        <w:t>Wunder,</w:t>
      </w:r>
    </w:p>
    <w:p w14:paraId="50C2D81A" w14:textId="77777777" w:rsidR="00707436" w:rsidRDefault="00707436" w:rsidP="00707436"/>
    <w:p w14:paraId="5DE94FDC" w14:textId="77777777" w:rsidR="00707436" w:rsidRPr="007D703F" w:rsidRDefault="00707436" w:rsidP="00707436">
      <w:pPr>
        <w:rPr>
          <w:b/>
          <w:bCs/>
        </w:rPr>
      </w:pPr>
      <w:r>
        <w:t xml:space="preserve">dass aus Kirsch- und </w:t>
      </w:r>
      <w:r w:rsidRPr="007D703F">
        <w:rPr>
          <w:b/>
          <w:bCs/>
        </w:rPr>
        <w:t>Apfelblüten</w:t>
      </w:r>
    </w:p>
    <w:p w14:paraId="5AA992C5" w14:textId="77777777" w:rsidR="00707436" w:rsidRDefault="00707436" w:rsidP="00707436"/>
    <w:p w14:paraId="36708654" w14:textId="77777777" w:rsidR="00707436" w:rsidRPr="007D703F" w:rsidRDefault="00707436" w:rsidP="00707436">
      <w:pPr>
        <w:rPr>
          <w:b/>
          <w:bCs/>
        </w:rPr>
      </w:pPr>
      <w:r w:rsidRPr="007D703F">
        <w:rPr>
          <w:b/>
          <w:bCs/>
        </w:rPr>
        <w:t xml:space="preserve">kleine </w:t>
      </w:r>
    </w:p>
    <w:p w14:paraId="15DE1A89" w14:textId="77777777" w:rsidR="00707436" w:rsidRDefault="00707436" w:rsidP="00707436"/>
    <w:p w14:paraId="0D1AC1FA" w14:textId="77777777" w:rsidR="00707436" w:rsidRDefault="00707436" w:rsidP="00707436">
      <w:r>
        <w:t xml:space="preserve">und dann immer größere </w:t>
      </w:r>
      <w:r w:rsidRPr="007D703F">
        <w:rPr>
          <w:b/>
          <w:bCs/>
        </w:rPr>
        <w:t xml:space="preserve">Früchte </w:t>
      </w:r>
      <w:r>
        <w:t>wachsen</w:t>
      </w:r>
      <w:r>
        <w:t>,</w:t>
      </w:r>
    </w:p>
    <w:p w14:paraId="7ABDE13D" w14:textId="77777777" w:rsidR="00707436" w:rsidRDefault="00707436" w:rsidP="00707436"/>
    <w:p w14:paraId="04ACC154" w14:textId="31B21DAD" w:rsidR="00707436" w:rsidRDefault="00707436" w:rsidP="00707436">
      <w:r>
        <w:t xml:space="preserve">die wir einmal </w:t>
      </w:r>
      <w:r w:rsidRPr="00707436">
        <w:rPr>
          <w:b/>
          <w:bCs/>
        </w:rPr>
        <w:t>ernten</w:t>
      </w:r>
      <w:r>
        <w:t xml:space="preserve"> dürfen</w:t>
      </w:r>
      <w:r>
        <w:t xml:space="preserve">. </w:t>
      </w:r>
    </w:p>
    <w:p w14:paraId="728178E5" w14:textId="77777777" w:rsidR="00707436" w:rsidRDefault="00707436" w:rsidP="00707436"/>
    <w:p w14:paraId="6C07F109" w14:textId="77777777" w:rsidR="00707436" w:rsidRDefault="00707436" w:rsidP="00707436"/>
    <w:p w14:paraId="6E92325A" w14:textId="77777777" w:rsidR="00707436" w:rsidRDefault="00707436" w:rsidP="00707436">
      <w:r>
        <w:lastRenderedPageBreak/>
        <w:t xml:space="preserve">Und </w:t>
      </w:r>
      <w:r w:rsidRPr="00707436">
        <w:rPr>
          <w:b/>
          <w:bCs/>
        </w:rPr>
        <w:t>dann</w:t>
      </w:r>
      <w:r>
        <w:t>:</w:t>
      </w:r>
    </w:p>
    <w:p w14:paraId="6C65DFDA" w14:textId="77777777" w:rsidR="00707436" w:rsidRDefault="00707436" w:rsidP="00707436"/>
    <w:p w14:paraId="604A8B76" w14:textId="77777777" w:rsidR="00707436" w:rsidRDefault="00707436" w:rsidP="00707436"/>
    <w:p w14:paraId="07B6CC40" w14:textId="79A28F71" w:rsidR="00707436" w:rsidRPr="007D703F" w:rsidRDefault="00707436" w:rsidP="00707436">
      <w:pPr>
        <w:rPr>
          <w:b/>
          <w:bCs/>
        </w:rPr>
      </w:pPr>
      <w:r>
        <w:t xml:space="preserve">Das Wunder von </w:t>
      </w:r>
      <w:r w:rsidRPr="007D703F">
        <w:rPr>
          <w:b/>
          <w:bCs/>
        </w:rPr>
        <w:t>Liebe,</w:t>
      </w:r>
    </w:p>
    <w:p w14:paraId="0AC66EF9" w14:textId="77777777" w:rsidR="00707436" w:rsidRDefault="00707436" w:rsidP="00707436"/>
    <w:p w14:paraId="799BF103" w14:textId="77777777" w:rsidR="00707436" w:rsidRPr="007D703F" w:rsidRDefault="00707436" w:rsidP="00707436">
      <w:pPr>
        <w:rPr>
          <w:b/>
          <w:bCs/>
        </w:rPr>
      </w:pPr>
      <w:r w:rsidRPr="007D703F">
        <w:rPr>
          <w:b/>
          <w:bCs/>
        </w:rPr>
        <w:t>Freundschaft,</w:t>
      </w:r>
    </w:p>
    <w:p w14:paraId="6E7A06E2" w14:textId="77777777" w:rsidR="00707436" w:rsidRDefault="00707436" w:rsidP="00707436"/>
    <w:p w14:paraId="5A67039C" w14:textId="77777777" w:rsidR="00707436" w:rsidRDefault="00707436" w:rsidP="00707436">
      <w:pPr>
        <w:rPr>
          <w:b/>
          <w:bCs/>
        </w:rPr>
      </w:pPr>
      <w:r>
        <w:t xml:space="preserve">gelingender </w:t>
      </w:r>
      <w:r w:rsidRPr="007D703F">
        <w:rPr>
          <w:b/>
          <w:bCs/>
        </w:rPr>
        <w:t>Arbeit</w:t>
      </w:r>
      <w:r>
        <w:rPr>
          <w:b/>
          <w:bCs/>
        </w:rPr>
        <w:t>,</w:t>
      </w:r>
      <w:r w:rsidRPr="007D703F">
        <w:rPr>
          <w:b/>
          <w:bCs/>
        </w:rPr>
        <w:t xml:space="preserve"> </w:t>
      </w:r>
    </w:p>
    <w:p w14:paraId="7491D25A" w14:textId="77777777" w:rsidR="00707436" w:rsidRDefault="00707436" w:rsidP="00707436">
      <w:pPr>
        <w:rPr>
          <w:b/>
          <w:bCs/>
        </w:rPr>
      </w:pPr>
    </w:p>
    <w:p w14:paraId="3BA1FB33" w14:textId="77777777" w:rsidR="00707436" w:rsidRPr="007D703F" w:rsidRDefault="00707436" w:rsidP="00707436">
      <w:pPr>
        <w:rPr>
          <w:b/>
          <w:bCs/>
        </w:rPr>
      </w:pPr>
    </w:p>
    <w:p w14:paraId="3D026D16" w14:textId="22D1971A" w:rsidR="00707436" w:rsidRPr="007D703F" w:rsidRDefault="00707436" w:rsidP="00707436">
      <w:pPr>
        <w:rPr>
          <w:b/>
          <w:bCs/>
        </w:rPr>
      </w:pPr>
      <w:r>
        <w:t xml:space="preserve">das Wunder </w:t>
      </w:r>
      <w:r>
        <w:t xml:space="preserve">von </w:t>
      </w:r>
      <w:r w:rsidRPr="007D703F">
        <w:rPr>
          <w:b/>
          <w:bCs/>
        </w:rPr>
        <w:t>Schutz</w:t>
      </w:r>
    </w:p>
    <w:p w14:paraId="211FB0AC" w14:textId="77777777" w:rsidR="00707436" w:rsidRDefault="00707436" w:rsidP="00707436"/>
    <w:p w14:paraId="57C97B7E" w14:textId="77777777" w:rsidR="00707436" w:rsidRPr="007D703F" w:rsidRDefault="00707436" w:rsidP="00707436">
      <w:pPr>
        <w:rPr>
          <w:b/>
          <w:bCs/>
        </w:rPr>
      </w:pPr>
      <w:r>
        <w:t xml:space="preserve">und </w:t>
      </w:r>
      <w:r w:rsidRPr="007D703F">
        <w:rPr>
          <w:b/>
          <w:bCs/>
        </w:rPr>
        <w:t>Bewahrung</w:t>
      </w:r>
    </w:p>
    <w:p w14:paraId="679375C6" w14:textId="77777777" w:rsidR="00707436" w:rsidRDefault="00707436" w:rsidP="00707436"/>
    <w:p w14:paraId="23535097" w14:textId="77777777" w:rsidR="00707436" w:rsidRDefault="00707436" w:rsidP="00707436"/>
    <w:p w14:paraId="1F1A2771" w14:textId="77777777" w:rsidR="00707436" w:rsidRDefault="00707436" w:rsidP="00707436">
      <w:r>
        <w:t xml:space="preserve">in unserem </w:t>
      </w:r>
      <w:r w:rsidRPr="007D703F">
        <w:rPr>
          <w:b/>
          <w:bCs/>
        </w:rPr>
        <w:t>eigenen</w:t>
      </w:r>
      <w:r>
        <w:t xml:space="preserve"> Leben.</w:t>
      </w:r>
    </w:p>
    <w:p w14:paraId="4967CCDA" w14:textId="77777777" w:rsidR="00707436" w:rsidRDefault="00707436" w:rsidP="00707436"/>
    <w:p w14:paraId="2E2AA6E1" w14:textId="77777777" w:rsidR="00707436" w:rsidRDefault="00707436" w:rsidP="00707436"/>
    <w:p w14:paraId="3550DDDB" w14:textId="77777777" w:rsidR="00707436" w:rsidRDefault="00707436" w:rsidP="00707436">
      <w:r>
        <w:t xml:space="preserve">Ich </w:t>
      </w:r>
      <w:r w:rsidRPr="007D703F">
        <w:rPr>
          <w:b/>
          <w:bCs/>
        </w:rPr>
        <w:t>wünsche</w:t>
      </w:r>
      <w:r>
        <w:t xml:space="preserve"> uns,</w:t>
      </w:r>
    </w:p>
    <w:p w14:paraId="7A5BE569" w14:textId="77777777" w:rsidR="00707436" w:rsidRDefault="00707436" w:rsidP="00707436"/>
    <w:p w14:paraId="327CD898" w14:textId="77777777" w:rsidR="00707436" w:rsidRDefault="00707436" w:rsidP="00707436">
      <w:r>
        <w:t>dass uns der Blick auf diese „</w:t>
      </w:r>
      <w:r w:rsidRPr="007D703F">
        <w:rPr>
          <w:b/>
          <w:bCs/>
        </w:rPr>
        <w:t>Spuren“</w:t>
      </w:r>
      <w:r>
        <w:t xml:space="preserve"> </w:t>
      </w:r>
    </w:p>
    <w:p w14:paraId="7A8E04F9" w14:textId="77777777" w:rsidR="00707436" w:rsidRDefault="00707436" w:rsidP="00707436"/>
    <w:p w14:paraId="3561C8C8" w14:textId="77777777" w:rsidR="00707436" w:rsidRPr="007D703F" w:rsidRDefault="00707436" w:rsidP="00707436">
      <w:pPr>
        <w:rPr>
          <w:b/>
          <w:bCs/>
        </w:rPr>
      </w:pPr>
      <w:r w:rsidRPr="007D703F">
        <w:rPr>
          <w:b/>
          <w:bCs/>
        </w:rPr>
        <w:t>hilft,</w:t>
      </w:r>
    </w:p>
    <w:p w14:paraId="0360721B" w14:textId="77777777" w:rsidR="00707436" w:rsidRDefault="00707436" w:rsidP="00707436"/>
    <w:p w14:paraId="26063A4C" w14:textId="77777777" w:rsidR="00707436" w:rsidRDefault="00707436" w:rsidP="00707436"/>
    <w:p w14:paraId="57F729D5" w14:textId="77777777" w:rsidR="00707436" w:rsidRDefault="00707436" w:rsidP="00707436">
      <w:r>
        <w:t>dass wir dann auch in den „</w:t>
      </w:r>
      <w:r w:rsidRPr="007D703F">
        <w:rPr>
          <w:b/>
          <w:bCs/>
        </w:rPr>
        <w:t>dunklen</w:t>
      </w:r>
      <w:r>
        <w:t xml:space="preserve"> Tagen“,</w:t>
      </w:r>
    </w:p>
    <w:p w14:paraId="400CC15F" w14:textId="77777777" w:rsidR="00707436" w:rsidRDefault="00707436" w:rsidP="00707436"/>
    <w:p w14:paraId="4463300E" w14:textId="77777777" w:rsidR="00707436" w:rsidRDefault="00707436" w:rsidP="00707436">
      <w:r>
        <w:t xml:space="preserve">von denen </w:t>
      </w:r>
      <w:r w:rsidRPr="007D703F">
        <w:rPr>
          <w:b/>
          <w:bCs/>
        </w:rPr>
        <w:t>Martin-Luther</w:t>
      </w:r>
      <w:r>
        <w:t>-King spricht,</w:t>
      </w:r>
    </w:p>
    <w:p w14:paraId="2C375B0F" w14:textId="77777777" w:rsidR="00707436" w:rsidRDefault="00707436" w:rsidP="00707436"/>
    <w:p w14:paraId="62AD1D59" w14:textId="77777777" w:rsidR="00707436" w:rsidRDefault="00707436" w:rsidP="00707436"/>
    <w:p w14:paraId="264BC370" w14:textId="77777777" w:rsidR="00707436" w:rsidRDefault="00707436" w:rsidP="00707436">
      <w:r>
        <w:t xml:space="preserve">dass wir in den scheinbar </w:t>
      </w:r>
      <w:r w:rsidRPr="007D703F">
        <w:rPr>
          <w:b/>
          <w:bCs/>
        </w:rPr>
        <w:t>ausweglosen</w:t>
      </w:r>
      <w:r>
        <w:t xml:space="preserve"> Situationen</w:t>
      </w:r>
    </w:p>
    <w:p w14:paraId="43956CF0" w14:textId="77777777" w:rsidR="00707436" w:rsidRDefault="00707436" w:rsidP="00707436"/>
    <w:p w14:paraId="56811771" w14:textId="77777777" w:rsidR="00707436" w:rsidRDefault="00707436" w:rsidP="00707436"/>
    <w:p w14:paraId="316D253D" w14:textId="6B6887AC" w:rsidR="00707436" w:rsidRDefault="00707436" w:rsidP="00707436">
      <w:r>
        <w:t>am</w:t>
      </w:r>
      <w:r>
        <w:t xml:space="preserve"> </w:t>
      </w:r>
      <w:r w:rsidRPr="007D703F">
        <w:rPr>
          <w:b/>
          <w:bCs/>
        </w:rPr>
        <w:t>Vertrauen</w:t>
      </w:r>
      <w:r>
        <w:t xml:space="preserve"> </w:t>
      </w:r>
      <w:r>
        <w:t>festhalten können</w:t>
      </w:r>
      <w:r>
        <w:t>:</w:t>
      </w:r>
    </w:p>
    <w:p w14:paraId="433A712C" w14:textId="77777777" w:rsidR="00707436" w:rsidRDefault="00707436" w:rsidP="00707436"/>
    <w:p w14:paraId="341480EC" w14:textId="77777777" w:rsidR="00707436" w:rsidRDefault="00707436" w:rsidP="00707436"/>
    <w:p w14:paraId="11A2B2B5" w14:textId="77777777" w:rsidR="00707436" w:rsidRPr="00B83478" w:rsidRDefault="00707436" w:rsidP="00707436">
      <w:pPr>
        <w:rPr>
          <w:i/>
          <w:iCs/>
        </w:rPr>
      </w:pPr>
      <w:r w:rsidRPr="00B83478">
        <w:rPr>
          <w:i/>
          <w:iCs/>
        </w:rPr>
        <w:t>„</w:t>
      </w:r>
      <w:r w:rsidRPr="00B83478">
        <w:rPr>
          <w:b/>
          <w:bCs/>
          <w:i/>
          <w:iCs/>
        </w:rPr>
        <w:t>Doch,</w:t>
      </w:r>
      <w:r w:rsidRPr="00B83478">
        <w:rPr>
          <w:i/>
          <w:iCs/>
        </w:rPr>
        <w:t xml:space="preserve"> </w:t>
      </w:r>
    </w:p>
    <w:p w14:paraId="29AE7C7B" w14:textId="77777777" w:rsidR="00707436" w:rsidRPr="00B83478" w:rsidRDefault="00707436" w:rsidP="00707436">
      <w:pPr>
        <w:rPr>
          <w:i/>
          <w:iCs/>
          <w:sz w:val="18"/>
          <w:szCs w:val="18"/>
        </w:rPr>
      </w:pPr>
    </w:p>
    <w:p w14:paraId="25EA5367" w14:textId="77777777" w:rsidR="00707436" w:rsidRPr="00B83478" w:rsidRDefault="00707436" w:rsidP="00707436">
      <w:pPr>
        <w:rPr>
          <w:i/>
          <w:iCs/>
        </w:rPr>
      </w:pPr>
    </w:p>
    <w:p w14:paraId="298E4C4B" w14:textId="77777777" w:rsidR="00707436" w:rsidRPr="00B83478" w:rsidRDefault="00707436" w:rsidP="00707436">
      <w:pPr>
        <w:rPr>
          <w:i/>
          <w:iCs/>
        </w:rPr>
      </w:pPr>
      <w:r w:rsidRPr="00B83478">
        <w:rPr>
          <w:i/>
          <w:iCs/>
        </w:rPr>
        <w:t xml:space="preserve">der </w:t>
      </w:r>
      <w:r w:rsidRPr="00B83478">
        <w:rPr>
          <w:b/>
          <w:bCs/>
          <w:i/>
          <w:iCs/>
        </w:rPr>
        <w:t>segnende</w:t>
      </w:r>
      <w:r w:rsidRPr="00B83478">
        <w:rPr>
          <w:i/>
          <w:iCs/>
        </w:rPr>
        <w:t xml:space="preserve"> Gott </w:t>
      </w:r>
    </w:p>
    <w:p w14:paraId="5311A3B9" w14:textId="77777777" w:rsidR="00707436" w:rsidRPr="00B83478" w:rsidRDefault="00707436" w:rsidP="00707436">
      <w:pPr>
        <w:rPr>
          <w:i/>
          <w:iCs/>
        </w:rPr>
      </w:pPr>
    </w:p>
    <w:p w14:paraId="66C2DF2C" w14:textId="77777777" w:rsidR="00707436" w:rsidRPr="00B83478" w:rsidRDefault="00707436" w:rsidP="00707436">
      <w:pPr>
        <w:rPr>
          <w:i/>
          <w:iCs/>
        </w:rPr>
      </w:pPr>
      <w:r w:rsidRPr="00B83478">
        <w:rPr>
          <w:b/>
          <w:bCs/>
          <w:i/>
          <w:iCs/>
        </w:rPr>
        <w:t xml:space="preserve">ist </w:t>
      </w:r>
      <w:r w:rsidRPr="00B83478">
        <w:rPr>
          <w:i/>
          <w:iCs/>
        </w:rPr>
        <w:t>bei mir.</w:t>
      </w:r>
    </w:p>
    <w:p w14:paraId="5CF89B8F" w14:textId="77777777" w:rsidR="00707436" w:rsidRPr="00B83478" w:rsidRDefault="00707436" w:rsidP="00707436">
      <w:pPr>
        <w:rPr>
          <w:i/>
          <w:iCs/>
        </w:rPr>
      </w:pPr>
    </w:p>
    <w:p w14:paraId="4874B176" w14:textId="77777777" w:rsidR="00707436" w:rsidRPr="00B83478" w:rsidRDefault="00707436" w:rsidP="00707436">
      <w:pPr>
        <w:rPr>
          <w:i/>
          <w:iCs/>
        </w:rPr>
      </w:pPr>
    </w:p>
    <w:p w14:paraId="3FC8E704" w14:textId="77777777" w:rsidR="00707436" w:rsidRDefault="00707436" w:rsidP="00707436">
      <w:pPr>
        <w:rPr>
          <w:i/>
          <w:iCs/>
        </w:rPr>
      </w:pPr>
      <w:r w:rsidRPr="00B83478">
        <w:rPr>
          <w:i/>
          <w:iCs/>
        </w:rPr>
        <w:t xml:space="preserve">Er </w:t>
      </w:r>
      <w:r w:rsidRPr="00B83478">
        <w:rPr>
          <w:b/>
          <w:bCs/>
          <w:i/>
          <w:iCs/>
        </w:rPr>
        <w:t>umgibt</w:t>
      </w:r>
      <w:r w:rsidRPr="00B83478">
        <w:rPr>
          <w:i/>
          <w:iCs/>
        </w:rPr>
        <w:t xml:space="preserve"> mich.</w:t>
      </w:r>
    </w:p>
    <w:p w14:paraId="7224CCDA" w14:textId="77777777" w:rsidR="00707436" w:rsidRDefault="00707436" w:rsidP="00707436">
      <w:pPr>
        <w:rPr>
          <w:i/>
          <w:iCs/>
        </w:rPr>
      </w:pPr>
    </w:p>
    <w:p w14:paraId="3FEE81DE" w14:textId="77777777" w:rsidR="00707436" w:rsidRPr="00B83478" w:rsidRDefault="00707436" w:rsidP="00707436">
      <w:pPr>
        <w:rPr>
          <w:i/>
          <w:iCs/>
        </w:rPr>
      </w:pPr>
    </w:p>
    <w:p w14:paraId="1953548E" w14:textId="77777777" w:rsidR="00707436" w:rsidRPr="00B83478" w:rsidRDefault="00707436" w:rsidP="00707436">
      <w:pPr>
        <w:rPr>
          <w:i/>
          <w:iCs/>
        </w:rPr>
      </w:pPr>
      <w:r w:rsidRPr="00B83478">
        <w:rPr>
          <w:i/>
          <w:iCs/>
        </w:rPr>
        <w:t xml:space="preserve">Sein </w:t>
      </w:r>
      <w:r w:rsidRPr="00B83478">
        <w:rPr>
          <w:b/>
          <w:bCs/>
          <w:i/>
          <w:iCs/>
        </w:rPr>
        <w:t>Segens-</w:t>
      </w:r>
      <w:r w:rsidRPr="00B83478">
        <w:rPr>
          <w:i/>
          <w:iCs/>
        </w:rPr>
        <w:t xml:space="preserve">Wort </w:t>
      </w:r>
    </w:p>
    <w:p w14:paraId="2CDF85BB" w14:textId="77777777" w:rsidR="00707436" w:rsidRPr="00B83478" w:rsidRDefault="00707436" w:rsidP="00707436">
      <w:pPr>
        <w:rPr>
          <w:i/>
          <w:iCs/>
        </w:rPr>
      </w:pPr>
    </w:p>
    <w:p w14:paraId="161A2EFA" w14:textId="77777777" w:rsidR="00707436" w:rsidRPr="00B83478" w:rsidRDefault="00707436" w:rsidP="00707436">
      <w:pPr>
        <w:rPr>
          <w:i/>
          <w:iCs/>
        </w:rPr>
      </w:pPr>
      <w:r w:rsidRPr="00B83478">
        <w:rPr>
          <w:i/>
          <w:iCs/>
        </w:rPr>
        <w:t xml:space="preserve">hat die </w:t>
      </w:r>
      <w:r w:rsidRPr="00B83478">
        <w:rPr>
          <w:b/>
          <w:bCs/>
          <w:i/>
          <w:iCs/>
        </w:rPr>
        <w:t>Macht</w:t>
      </w:r>
      <w:r w:rsidRPr="00B83478">
        <w:rPr>
          <w:i/>
          <w:iCs/>
        </w:rPr>
        <w:t xml:space="preserve">, </w:t>
      </w:r>
    </w:p>
    <w:p w14:paraId="0588F0B6" w14:textId="77777777" w:rsidR="00707436" w:rsidRPr="00B83478" w:rsidRDefault="00707436" w:rsidP="00707436">
      <w:pPr>
        <w:rPr>
          <w:i/>
          <w:iCs/>
        </w:rPr>
      </w:pPr>
    </w:p>
    <w:p w14:paraId="0E46D7D2" w14:textId="77777777" w:rsidR="00707436" w:rsidRDefault="00707436" w:rsidP="00707436">
      <w:pPr>
        <w:rPr>
          <w:i/>
          <w:iCs/>
        </w:rPr>
      </w:pPr>
      <w:r w:rsidRPr="00B83478">
        <w:rPr>
          <w:i/>
          <w:iCs/>
        </w:rPr>
        <w:t xml:space="preserve">diese </w:t>
      </w:r>
      <w:r w:rsidRPr="00707436">
        <w:rPr>
          <w:b/>
          <w:bCs/>
          <w:i/>
          <w:iCs/>
        </w:rPr>
        <w:t>verfahrene</w:t>
      </w:r>
      <w:r w:rsidRPr="00B83478">
        <w:rPr>
          <w:i/>
          <w:iCs/>
        </w:rPr>
        <w:t xml:space="preserve"> Geschichte</w:t>
      </w:r>
      <w:r>
        <w:rPr>
          <w:i/>
          <w:iCs/>
        </w:rPr>
        <w:t>,</w:t>
      </w:r>
    </w:p>
    <w:p w14:paraId="77C0FACE" w14:textId="77777777" w:rsidR="00707436" w:rsidRPr="00707436" w:rsidRDefault="00707436" w:rsidP="00707436">
      <w:pPr>
        <w:rPr>
          <w:b/>
          <w:bCs/>
          <w:i/>
          <w:iCs/>
        </w:rPr>
      </w:pPr>
      <w:r>
        <w:rPr>
          <w:i/>
          <w:iCs/>
        </w:rPr>
        <w:lastRenderedPageBreak/>
        <w:t xml:space="preserve">in der ich </w:t>
      </w:r>
      <w:r w:rsidRPr="00707436">
        <w:rPr>
          <w:b/>
          <w:bCs/>
          <w:i/>
          <w:iCs/>
        </w:rPr>
        <w:t>stecke,</w:t>
      </w:r>
    </w:p>
    <w:p w14:paraId="03878EDD" w14:textId="77777777" w:rsidR="00707436" w:rsidRDefault="00707436" w:rsidP="00707436">
      <w:pPr>
        <w:rPr>
          <w:i/>
          <w:iCs/>
        </w:rPr>
      </w:pPr>
    </w:p>
    <w:p w14:paraId="718718F5" w14:textId="4162BA08" w:rsidR="00707436" w:rsidRPr="00B83478" w:rsidRDefault="00707436" w:rsidP="00707436">
      <w:pPr>
        <w:rPr>
          <w:b/>
          <w:bCs/>
          <w:i/>
          <w:iCs/>
        </w:rPr>
      </w:pPr>
      <w:r w:rsidRPr="00B83478">
        <w:rPr>
          <w:i/>
          <w:iCs/>
        </w:rPr>
        <w:t xml:space="preserve"> zu </w:t>
      </w:r>
      <w:r w:rsidRPr="00B83478">
        <w:rPr>
          <w:b/>
          <w:bCs/>
          <w:i/>
          <w:iCs/>
        </w:rPr>
        <w:t>ändern.</w:t>
      </w:r>
    </w:p>
    <w:p w14:paraId="66D55A99" w14:textId="77777777" w:rsidR="00707436" w:rsidRPr="00B83478" w:rsidRDefault="00707436" w:rsidP="00707436">
      <w:pPr>
        <w:rPr>
          <w:i/>
          <w:iCs/>
        </w:rPr>
      </w:pPr>
    </w:p>
    <w:p w14:paraId="2201997E" w14:textId="77777777" w:rsidR="00707436" w:rsidRPr="00B83478" w:rsidRDefault="00707436" w:rsidP="00707436">
      <w:pPr>
        <w:rPr>
          <w:i/>
          <w:iCs/>
        </w:rPr>
      </w:pPr>
    </w:p>
    <w:p w14:paraId="14145FF4" w14:textId="77777777" w:rsidR="00707436" w:rsidRDefault="00707436" w:rsidP="00707436">
      <w:pPr>
        <w:rPr>
          <w:i/>
          <w:iCs/>
        </w:rPr>
      </w:pPr>
      <w:r>
        <w:rPr>
          <w:i/>
          <w:iCs/>
        </w:rPr>
        <w:t xml:space="preserve">Sein </w:t>
      </w:r>
      <w:r w:rsidRPr="00707436">
        <w:rPr>
          <w:b/>
          <w:bCs/>
          <w:i/>
          <w:iCs/>
        </w:rPr>
        <w:t>Segens</w:t>
      </w:r>
      <w:r>
        <w:rPr>
          <w:i/>
          <w:iCs/>
        </w:rPr>
        <w:t xml:space="preserve">-Wort </w:t>
      </w:r>
    </w:p>
    <w:p w14:paraId="7D9A9FC3" w14:textId="77777777" w:rsidR="00707436" w:rsidRDefault="00707436" w:rsidP="00707436">
      <w:pPr>
        <w:rPr>
          <w:i/>
          <w:iCs/>
        </w:rPr>
      </w:pPr>
    </w:p>
    <w:p w14:paraId="13BACCAC" w14:textId="3BC7290A" w:rsidR="00707436" w:rsidRPr="00707436" w:rsidRDefault="00707436" w:rsidP="00707436">
      <w:pPr>
        <w:rPr>
          <w:b/>
          <w:bCs/>
          <w:i/>
          <w:iCs/>
        </w:rPr>
      </w:pPr>
      <w:r>
        <w:rPr>
          <w:i/>
          <w:iCs/>
        </w:rPr>
        <w:t xml:space="preserve">hat die </w:t>
      </w:r>
      <w:r w:rsidRPr="00707436">
        <w:rPr>
          <w:b/>
          <w:bCs/>
          <w:i/>
          <w:iCs/>
        </w:rPr>
        <w:t>Macht,</w:t>
      </w:r>
    </w:p>
    <w:p w14:paraId="4A141CC5" w14:textId="77777777" w:rsidR="00707436" w:rsidRDefault="00707436" w:rsidP="00707436">
      <w:pPr>
        <w:rPr>
          <w:i/>
          <w:iCs/>
        </w:rPr>
      </w:pPr>
    </w:p>
    <w:p w14:paraId="24C79A1F" w14:textId="77777777" w:rsidR="00707436" w:rsidRDefault="00707436" w:rsidP="00707436">
      <w:pPr>
        <w:rPr>
          <w:i/>
          <w:iCs/>
        </w:rPr>
      </w:pPr>
      <w:r>
        <w:rPr>
          <w:i/>
          <w:iCs/>
        </w:rPr>
        <w:t xml:space="preserve">mir </w:t>
      </w:r>
      <w:r w:rsidRPr="00707436">
        <w:rPr>
          <w:b/>
          <w:bCs/>
          <w:i/>
          <w:iCs/>
        </w:rPr>
        <w:t>Kraft</w:t>
      </w:r>
      <w:r>
        <w:rPr>
          <w:i/>
          <w:iCs/>
        </w:rPr>
        <w:t xml:space="preserve"> zu geben,</w:t>
      </w:r>
    </w:p>
    <w:p w14:paraId="28C77120" w14:textId="77777777" w:rsidR="00707436" w:rsidRDefault="00707436" w:rsidP="00707436">
      <w:pPr>
        <w:rPr>
          <w:i/>
          <w:iCs/>
        </w:rPr>
      </w:pPr>
    </w:p>
    <w:p w14:paraId="4EAB117E" w14:textId="2199A956" w:rsidR="00707436" w:rsidRDefault="00707436" w:rsidP="00707436">
      <w:pPr>
        <w:rPr>
          <w:b/>
          <w:bCs/>
          <w:i/>
          <w:iCs/>
        </w:rPr>
      </w:pPr>
      <w:r w:rsidRPr="00B83478">
        <w:rPr>
          <w:i/>
          <w:iCs/>
        </w:rPr>
        <w:t xml:space="preserve">dass ich das </w:t>
      </w:r>
      <w:r w:rsidRPr="00B83478">
        <w:rPr>
          <w:b/>
          <w:bCs/>
          <w:i/>
          <w:iCs/>
        </w:rPr>
        <w:t>Schwere</w:t>
      </w:r>
      <w:r>
        <w:rPr>
          <w:b/>
          <w:bCs/>
          <w:i/>
          <w:iCs/>
        </w:rPr>
        <w:t>,</w:t>
      </w:r>
    </w:p>
    <w:p w14:paraId="2CBD7583" w14:textId="77777777" w:rsidR="00707436" w:rsidRDefault="00707436" w:rsidP="00707436">
      <w:pPr>
        <w:rPr>
          <w:b/>
          <w:bCs/>
          <w:i/>
          <w:iCs/>
        </w:rPr>
      </w:pPr>
    </w:p>
    <w:p w14:paraId="13AF953D" w14:textId="0AEF2E86" w:rsidR="00707436" w:rsidRPr="00707436" w:rsidRDefault="00707436" w:rsidP="00707436">
      <w:pPr>
        <w:rPr>
          <w:i/>
          <w:iCs/>
        </w:rPr>
      </w:pPr>
      <w:r>
        <w:rPr>
          <w:i/>
          <w:iCs/>
        </w:rPr>
        <w:t xml:space="preserve">dass mir </w:t>
      </w:r>
      <w:r w:rsidRPr="00707436">
        <w:rPr>
          <w:b/>
          <w:bCs/>
          <w:i/>
          <w:iCs/>
        </w:rPr>
        <w:t>auferlegt</w:t>
      </w:r>
      <w:r>
        <w:rPr>
          <w:i/>
          <w:iCs/>
        </w:rPr>
        <w:t xml:space="preserve"> ist</w:t>
      </w:r>
    </w:p>
    <w:p w14:paraId="13CAF5CE" w14:textId="77777777" w:rsidR="00707436" w:rsidRPr="00B83478" w:rsidRDefault="00707436" w:rsidP="00707436">
      <w:pPr>
        <w:rPr>
          <w:i/>
          <w:iCs/>
        </w:rPr>
      </w:pPr>
    </w:p>
    <w:p w14:paraId="52B6FBD2" w14:textId="77777777" w:rsidR="00707436" w:rsidRDefault="00707436" w:rsidP="00707436">
      <w:pPr>
        <w:rPr>
          <w:i/>
          <w:iCs/>
        </w:rPr>
      </w:pPr>
      <w:r w:rsidRPr="00B83478">
        <w:rPr>
          <w:i/>
          <w:iCs/>
        </w:rPr>
        <w:t>t</w:t>
      </w:r>
      <w:r w:rsidRPr="00B83478">
        <w:rPr>
          <w:b/>
          <w:bCs/>
          <w:i/>
          <w:iCs/>
        </w:rPr>
        <w:t xml:space="preserve">ragen </w:t>
      </w:r>
      <w:r w:rsidRPr="00B83478">
        <w:rPr>
          <w:i/>
          <w:iCs/>
        </w:rPr>
        <w:t>kann</w:t>
      </w:r>
    </w:p>
    <w:p w14:paraId="5CBEDBBF" w14:textId="77777777" w:rsidR="00707436" w:rsidRDefault="00707436" w:rsidP="00707436">
      <w:pPr>
        <w:rPr>
          <w:i/>
          <w:iCs/>
        </w:rPr>
      </w:pPr>
    </w:p>
    <w:p w14:paraId="6C4489F1" w14:textId="7A0FAD7B" w:rsidR="00707436" w:rsidRPr="00B83478" w:rsidRDefault="00707436" w:rsidP="00707436">
      <w:pPr>
        <w:rPr>
          <w:i/>
          <w:iCs/>
        </w:rPr>
      </w:pPr>
      <w:r>
        <w:rPr>
          <w:i/>
          <w:iCs/>
        </w:rPr>
        <w:t xml:space="preserve">und </w:t>
      </w:r>
      <w:r w:rsidRPr="002B28C1">
        <w:rPr>
          <w:b/>
          <w:bCs/>
          <w:i/>
          <w:iCs/>
        </w:rPr>
        <w:t>nicht</w:t>
      </w:r>
      <w:r>
        <w:rPr>
          <w:i/>
          <w:iCs/>
        </w:rPr>
        <w:t xml:space="preserve"> daran zerbreche!</w:t>
      </w:r>
      <w:r w:rsidRPr="00B83478">
        <w:rPr>
          <w:i/>
          <w:iCs/>
        </w:rPr>
        <w:t>“</w:t>
      </w:r>
    </w:p>
    <w:p w14:paraId="1C6CE5E7" w14:textId="77777777" w:rsidR="00707436" w:rsidRDefault="00707436" w:rsidP="00707436"/>
    <w:p w14:paraId="18BC926E" w14:textId="77777777" w:rsidR="00707436" w:rsidRDefault="00707436" w:rsidP="00707436"/>
    <w:p w14:paraId="154A52B1" w14:textId="77777777" w:rsidR="00707436" w:rsidRDefault="00707436" w:rsidP="00707436"/>
    <w:p w14:paraId="5F5303C6" w14:textId="77777777" w:rsidR="00707436" w:rsidRDefault="00707436" w:rsidP="00707436">
      <w:r>
        <w:t xml:space="preserve">Zum </w:t>
      </w:r>
      <w:r w:rsidRPr="00B83478">
        <w:rPr>
          <w:b/>
          <w:bCs/>
        </w:rPr>
        <w:t xml:space="preserve">Schluss </w:t>
      </w:r>
    </w:p>
    <w:p w14:paraId="0EC4BAF8" w14:textId="77777777" w:rsidR="00707436" w:rsidRDefault="00707436" w:rsidP="00707436"/>
    <w:p w14:paraId="2C456F1F" w14:textId="77777777" w:rsidR="00707436" w:rsidRPr="00B83478" w:rsidRDefault="00707436" w:rsidP="00707436">
      <w:pPr>
        <w:rPr>
          <w:b/>
          <w:bCs/>
        </w:rPr>
      </w:pPr>
      <w:r>
        <w:t xml:space="preserve">noch </w:t>
      </w:r>
      <w:r w:rsidRPr="00B83478">
        <w:rPr>
          <w:b/>
          <w:bCs/>
        </w:rPr>
        <w:t>eines</w:t>
      </w:r>
      <w:r>
        <w:rPr>
          <w:b/>
          <w:bCs/>
        </w:rPr>
        <w:t xml:space="preserve"> - </w:t>
      </w:r>
    </w:p>
    <w:p w14:paraId="7EC4C67C" w14:textId="77777777" w:rsidR="00707436" w:rsidRDefault="00707436" w:rsidP="00707436"/>
    <w:p w14:paraId="5DFF7529" w14:textId="77777777" w:rsidR="00707436" w:rsidRDefault="00707436" w:rsidP="00707436"/>
    <w:p w14:paraId="2C3E9850" w14:textId="77777777" w:rsidR="00707436" w:rsidRDefault="00707436" w:rsidP="00707436">
      <w:r>
        <w:t xml:space="preserve">und da komme ich noch mal auf den </w:t>
      </w:r>
      <w:r w:rsidRPr="00B83478">
        <w:rPr>
          <w:b/>
          <w:bCs/>
        </w:rPr>
        <w:t>Anfang</w:t>
      </w:r>
      <w:r>
        <w:t xml:space="preserve"> </w:t>
      </w:r>
    </w:p>
    <w:p w14:paraId="7865F68C" w14:textId="77777777" w:rsidR="00707436" w:rsidRDefault="00707436" w:rsidP="00707436"/>
    <w:p w14:paraId="7AB04F9E" w14:textId="77777777" w:rsidR="00707436" w:rsidRDefault="00707436" w:rsidP="00707436">
      <w:r>
        <w:t xml:space="preserve">meiner </w:t>
      </w:r>
      <w:r w:rsidRPr="00B83478">
        <w:rPr>
          <w:b/>
          <w:bCs/>
        </w:rPr>
        <w:t xml:space="preserve">Predigt </w:t>
      </w:r>
      <w:r>
        <w:t>zurück:</w:t>
      </w:r>
    </w:p>
    <w:p w14:paraId="58EB5CDA" w14:textId="77777777" w:rsidR="00707436" w:rsidRDefault="00707436" w:rsidP="00707436"/>
    <w:p w14:paraId="58560C28" w14:textId="77777777" w:rsidR="00707436" w:rsidRDefault="00707436" w:rsidP="00707436"/>
    <w:p w14:paraId="781D491F" w14:textId="77777777" w:rsidR="00707436" w:rsidRPr="00D11BF1" w:rsidRDefault="00707436" w:rsidP="00707436">
      <w:pPr>
        <w:rPr>
          <w:b/>
          <w:bCs/>
        </w:rPr>
      </w:pPr>
      <w:r>
        <w:t xml:space="preserve">Es ist eine </w:t>
      </w:r>
      <w:r w:rsidRPr="00D11BF1">
        <w:rPr>
          <w:b/>
          <w:bCs/>
        </w:rPr>
        <w:t>erstaunlich:</w:t>
      </w:r>
    </w:p>
    <w:p w14:paraId="168B2E5D" w14:textId="77777777" w:rsidR="00707436" w:rsidRDefault="00707436" w:rsidP="00707436"/>
    <w:p w14:paraId="747E6240" w14:textId="77777777" w:rsidR="00707436" w:rsidRDefault="00707436" w:rsidP="00707436"/>
    <w:p w14:paraId="2F8C217E" w14:textId="77777777" w:rsidR="00707436" w:rsidRDefault="00707436" w:rsidP="00707436">
      <w:r>
        <w:t xml:space="preserve">Gott </w:t>
      </w:r>
      <w:r w:rsidRPr="00D11BF1">
        <w:rPr>
          <w:b/>
          <w:bCs/>
        </w:rPr>
        <w:t>würdigt</w:t>
      </w:r>
      <w:r>
        <w:t xml:space="preserve"> uns,</w:t>
      </w:r>
    </w:p>
    <w:p w14:paraId="2DEDBC83" w14:textId="77777777" w:rsidR="00707436" w:rsidRDefault="00707436" w:rsidP="00707436"/>
    <w:p w14:paraId="1465A9FC" w14:textId="1DD338E2" w:rsidR="00707436" w:rsidRDefault="00707436" w:rsidP="00707436">
      <w:r>
        <w:t xml:space="preserve">er </w:t>
      </w:r>
      <w:r w:rsidRPr="00D11BF1">
        <w:rPr>
          <w:b/>
          <w:bCs/>
        </w:rPr>
        <w:t>beauftragt</w:t>
      </w:r>
      <w:r>
        <w:t xml:space="preserve"> uns</w:t>
      </w:r>
      <w:r w:rsidR="002B28C1">
        <w:t>,</w:t>
      </w:r>
    </w:p>
    <w:p w14:paraId="0ABF420A" w14:textId="77777777" w:rsidR="002B28C1" w:rsidRDefault="002B28C1" w:rsidP="00707436"/>
    <w:p w14:paraId="6F11C16D" w14:textId="4EA2E975" w:rsidR="002B28C1" w:rsidRPr="002B28C1" w:rsidRDefault="002B28C1" w:rsidP="00707436">
      <w:pPr>
        <w:rPr>
          <w:b/>
          <w:bCs/>
        </w:rPr>
      </w:pPr>
      <w:r>
        <w:t xml:space="preserve">zu </w:t>
      </w:r>
      <w:r w:rsidRPr="002B28C1">
        <w:rPr>
          <w:b/>
          <w:bCs/>
        </w:rPr>
        <w:t>segnen.</w:t>
      </w:r>
    </w:p>
    <w:p w14:paraId="1B36EB76" w14:textId="77777777" w:rsidR="00707436" w:rsidRDefault="00707436" w:rsidP="00707436"/>
    <w:p w14:paraId="24F3C936" w14:textId="77777777" w:rsidR="00707436" w:rsidRDefault="00707436" w:rsidP="00707436"/>
    <w:p w14:paraId="377AF110" w14:textId="262F6379" w:rsidR="00707436" w:rsidRDefault="00707436" w:rsidP="00707436">
      <w:r>
        <w:t xml:space="preserve">Wir </w:t>
      </w:r>
      <w:r w:rsidR="002B28C1">
        <w:t xml:space="preserve">dürfen / wir </w:t>
      </w:r>
      <w:r>
        <w:t xml:space="preserve">sollen </w:t>
      </w:r>
      <w:r w:rsidRPr="00D11BF1">
        <w:rPr>
          <w:b/>
          <w:bCs/>
        </w:rPr>
        <w:t>aktiv</w:t>
      </w:r>
      <w:r>
        <w:t xml:space="preserve"> dazu beitragen,</w:t>
      </w:r>
    </w:p>
    <w:p w14:paraId="027EC17E" w14:textId="77777777" w:rsidR="00707436" w:rsidRDefault="00707436" w:rsidP="00707436"/>
    <w:p w14:paraId="53D1A79C" w14:textId="77777777" w:rsidR="00707436" w:rsidRPr="00D11BF1" w:rsidRDefault="00707436" w:rsidP="00707436">
      <w:pPr>
        <w:rPr>
          <w:b/>
          <w:bCs/>
        </w:rPr>
      </w:pPr>
      <w:r>
        <w:t xml:space="preserve">dass sein </w:t>
      </w:r>
      <w:r w:rsidRPr="00D11BF1">
        <w:rPr>
          <w:b/>
          <w:bCs/>
        </w:rPr>
        <w:t>Segen</w:t>
      </w:r>
    </w:p>
    <w:p w14:paraId="2D17E54A" w14:textId="77777777" w:rsidR="00707436" w:rsidRDefault="00707436" w:rsidP="00707436"/>
    <w:p w14:paraId="08C41BA8" w14:textId="77777777" w:rsidR="00707436" w:rsidRDefault="00707436" w:rsidP="00707436">
      <w:r>
        <w:t xml:space="preserve">in die </w:t>
      </w:r>
      <w:r w:rsidRPr="00D11BF1">
        <w:rPr>
          <w:b/>
          <w:bCs/>
        </w:rPr>
        <w:t>Welt</w:t>
      </w:r>
      <w:r>
        <w:t xml:space="preserve"> kommt!</w:t>
      </w:r>
    </w:p>
    <w:p w14:paraId="6665B25A" w14:textId="77777777" w:rsidR="00707436" w:rsidRDefault="00707436" w:rsidP="00707436"/>
    <w:p w14:paraId="66781AFB" w14:textId="77777777" w:rsidR="00707436" w:rsidRDefault="00707436" w:rsidP="00707436"/>
    <w:p w14:paraId="28B00BCB" w14:textId="77777777" w:rsidR="00707436" w:rsidRDefault="00707436" w:rsidP="00707436">
      <w:r>
        <w:t xml:space="preserve">Und nicht nur die </w:t>
      </w:r>
      <w:r w:rsidRPr="007C0776">
        <w:rPr>
          <w:b/>
          <w:bCs/>
        </w:rPr>
        <w:t>Pfarrerinnen</w:t>
      </w:r>
      <w:r>
        <w:t xml:space="preserve"> und Pfarrer,</w:t>
      </w:r>
    </w:p>
    <w:p w14:paraId="04C120D9" w14:textId="77777777" w:rsidR="00707436" w:rsidRDefault="00707436" w:rsidP="00707436"/>
    <w:p w14:paraId="0015DDDB" w14:textId="77777777" w:rsidR="00707436" w:rsidRDefault="00707436" w:rsidP="00707436">
      <w:r>
        <w:t xml:space="preserve">sondern </w:t>
      </w:r>
      <w:r w:rsidRPr="007C0776">
        <w:rPr>
          <w:b/>
          <w:bCs/>
        </w:rPr>
        <w:t xml:space="preserve">alle </w:t>
      </w:r>
      <w:r>
        <w:t>Christen!</w:t>
      </w:r>
    </w:p>
    <w:p w14:paraId="61ECD6CD" w14:textId="77777777" w:rsidR="00707436" w:rsidRDefault="00707436" w:rsidP="00707436"/>
    <w:p w14:paraId="55F951D0" w14:textId="77777777" w:rsidR="00707436" w:rsidRDefault="00707436" w:rsidP="00707436"/>
    <w:p w14:paraId="58C469C9" w14:textId="77777777" w:rsidR="00707436" w:rsidRPr="00D11BF1" w:rsidRDefault="00707436" w:rsidP="00707436">
      <w:pPr>
        <w:rPr>
          <w:b/>
          <w:bCs/>
        </w:rPr>
      </w:pPr>
      <w:r>
        <w:t xml:space="preserve">So heißt es an einer Stelle der </w:t>
      </w:r>
      <w:r w:rsidRPr="00D11BF1">
        <w:rPr>
          <w:b/>
          <w:bCs/>
        </w:rPr>
        <w:t>Bibel,</w:t>
      </w:r>
    </w:p>
    <w:p w14:paraId="021B19F7" w14:textId="77777777" w:rsidR="00707436" w:rsidRDefault="00707436" w:rsidP="00707436"/>
    <w:p w14:paraId="64BFD951" w14:textId="77777777" w:rsidR="00707436" w:rsidRDefault="00707436" w:rsidP="00707436">
      <w:r>
        <w:t xml:space="preserve">im </w:t>
      </w:r>
      <w:r w:rsidRPr="00D11BF1">
        <w:rPr>
          <w:b/>
          <w:bCs/>
        </w:rPr>
        <w:t>1. Petrus-Brief</w:t>
      </w:r>
      <w:r>
        <w:t>:</w:t>
      </w:r>
    </w:p>
    <w:p w14:paraId="2F00E84C" w14:textId="77777777" w:rsidR="00707436" w:rsidRDefault="00707436" w:rsidP="00707436"/>
    <w:p w14:paraId="50DC7D5B" w14:textId="77777777" w:rsidR="00707436" w:rsidRDefault="00707436" w:rsidP="00707436"/>
    <w:p w14:paraId="35C1EC6B" w14:textId="77777777" w:rsidR="00707436" w:rsidRPr="007C0776" w:rsidRDefault="00707436" w:rsidP="00707436">
      <w:pPr>
        <w:rPr>
          <w:i/>
          <w:iCs/>
        </w:rPr>
      </w:pPr>
      <w:r w:rsidRPr="007C0776">
        <w:rPr>
          <w:i/>
          <w:iCs/>
        </w:rPr>
        <w:t xml:space="preserve">„Zahlt </w:t>
      </w:r>
      <w:r w:rsidRPr="007C0776">
        <w:rPr>
          <w:b/>
          <w:bCs/>
          <w:i/>
          <w:iCs/>
        </w:rPr>
        <w:t>Böses</w:t>
      </w:r>
      <w:r w:rsidRPr="007C0776">
        <w:rPr>
          <w:i/>
          <w:iCs/>
        </w:rPr>
        <w:t xml:space="preserve"> </w:t>
      </w:r>
    </w:p>
    <w:p w14:paraId="6B978EF9" w14:textId="77777777" w:rsidR="00707436" w:rsidRPr="007C0776" w:rsidRDefault="00707436" w:rsidP="00707436">
      <w:pPr>
        <w:rPr>
          <w:i/>
          <w:iCs/>
        </w:rPr>
      </w:pPr>
    </w:p>
    <w:p w14:paraId="3054D8F3" w14:textId="77777777" w:rsidR="00707436" w:rsidRPr="007C0776" w:rsidRDefault="00707436" w:rsidP="00707436">
      <w:pPr>
        <w:rPr>
          <w:i/>
          <w:iCs/>
        </w:rPr>
      </w:pPr>
      <w:r w:rsidRPr="007C0776">
        <w:rPr>
          <w:i/>
          <w:iCs/>
        </w:rPr>
        <w:t xml:space="preserve">nicht mit </w:t>
      </w:r>
      <w:r w:rsidRPr="007C0776">
        <w:rPr>
          <w:b/>
          <w:bCs/>
          <w:i/>
          <w:iCs/>
        </w:rPr>
        <w:t>Bösem</w:t>
      </w:r>
      <w:r w:rsidRPr="007C0776">
        <w:rPr>
          <w:i/>
          <w:iCs/>
        </w:rPr>
        <w:t xml:space="preserve"> heim</w:t>
      </w:r>
    </w:p>
    <w:p w14:paraId="4213AABC" w14:textId="77777777" w:rsidR="00707436" w:rsidRPr="007C0776" w:rsidRDefault="00707436" w:rsidP="00707436">
      <w:pPr>
        <w:rPr>
          <w:i/>
          <w:iCs/>
        </w:rPr>
      </w:pPr>
    </w:p>
    <w:p w14:paraId="0789BA94" w14:textId="77777777" w:rsidR="00707436" w:rsidRPr="007C0776" w:rsidRDefault="00707436" w:rsidP="00707436">
      <w:pPr>
        <w:rPr>
          <w:i/>
          <w:iCs/>
        </w:rPr>
      </w:pPr>
    </w:p>
    <w:p w14:paraId="49C76FCB" w14:textId="77777777" w:rsidR="00707436" w:rsidRPr="007C0776" w:rsidRDefault="00707436" w:rsidP="00707436">
      <w:pPr>
        <w:rPr>
          <w:i/>
          <w:iCs/>
        </w:rPr>
      </w:pPr>
      <w:r w:rsidRPr="007C0776">
        <w:rPr>
          <w:i/>
          <w:iCs/>
        </w:rPr>
        <w:t xml:space="preserve">oder eine </w:t>
      </w:r>
      <w:r w:rsidRPr="007C0776">
        <w:rPr>
          <w:b/>
          <w:bCs/>
          <w:i/>
          <w:iCs/>
        </w:rPr>
        <w:t>Beleidigung</w:t>
      </w:r>
    </w:p>
    <w:p w14:paraId="0318A926" w14:textId="77777777" w:rsidR="00707436" w:rsidRPr="007C0776" w:rsidRDefault="00707436" w:rsidP="00707436">
      <w:pPr>
        <w:rPr>
          <w:i/>
          <w:iCs/>
        </w:rPr>
      </w:pPr>
    </w:p>
    <w:p w14:paraId="641DC795" w14:textId="77777777" w:rsidR="00707436" w:rsidRPr="007C0776" w:rsidRDefault="00707436" w:rsidP="00707436">
      <w:pPr>
        <w:rPr>
          <w:b/>
          <w:bCs/>
          <w:i/>
          <w:iCs/>
        </w:rPr>
      </w:pPr>
      <w:r w:rsidRPr="007C0776">
        <w:rPr>
          <w:i/>
          <w:iCs/>
        </w:rPr>
        <w:t xml:space="preserve">mit einer </w:t>
      </w:r>
      <w:r w:rsidRPr="007C0776">
        <w:rPr>
          <w:b/>
          <w:bCs/>
          <w:i/>
          <w:iCs/>
        </w:rPr>
        <w:t>Beleidigung.</w:t>
      </w:r>
    </w:p>
    <w:p w14:paraId="657E827C" w14:textId="77777777" w:rsidR="00707436" w:rsidRPr="007C0776" w:rsidRDefault="00707436" w:rsidP="00707436">
      <w:pPr>
        <w:rPr>
          <w:i/>
          <w:iCs/>
        </w:rPr>
      </w:pPr>
    </w:p>
    <w:p w14:paraId="4160BA58" w14:textId="77777777" w:rsidR="00707436" w:rsidRPr="007C0776" w:rsidRDefault="00707436" w:rsidP="00707436">
      <w:pPr>
        <w:rPr>
          <w:i/>
          <w:iCs/>
        </w:rPr>
      </w:pPr>
    </w:p>
    <w:p w14:paraId="36D9A001" w14:textId="77777777" w:rsidR="00707436" w:rsidRPr="007C0776" w:rsidRDefault="00707436" w:rsidP="00707436">
      <w:pPr>
        <w:rPr>
          <w:b/>
          <w:bCs/>
          <w:i/>
          <w:iCs/>
        </w:rPr>
      </w:pPr>
      <w:r w:rsidRPr="007C0776">
        <w:rPr>
          <w:i/>
          <w:iCs/>
        </w:rPr>
        <w:t xml:space="preserve">Stattdessen sollt ihr </w:t>
      </w:r>
      <w:r w:rsidRPr="007C0776">
        <w:rPr>
          <w:b/>
          <w:bCs/>
          <w:i/>
          <w:iCs/>
        </w:rPr>
        <w:t>segnen.</w:t>
      </w:r>
    </w:p>
    <w:p w14:paraId="55DC1EA1" w14:textId="77777777" w:rsidR="00707436" w:rsidRPr="007C0776" w:rsidRDefault="00707436" w:rsidP="00707436">
      <w:pPr>
        <w:rPr>
          <w:i/>
          <w:iCs/>
        </w:rPr>
      </w:pPr>
    </w:p>
    <w:p w14:paraId="788FDF46" w14:textId="77777777" w:rsidR="00707436" w:rsidRPr="007C0776" w:rsidRDefault="00707436" w:rsidP="00707436">
      <w:pPr>
        <w:rPr>
          <w:i/>
          <w:iCs/>
        </w:rPr>
      </w:pPr>
    </w:p>
    <w:p w14:paraId="42758A00" w14:textId="77777777" w:rsidR="00707436" w:rsidRPr="007C0776" w:rsidRDefault="00707436" w:rsidP="00707436">
      <w:pPr>
        <w:rPr>
          <w:b/>
          <w:bCs/>
          <w:i/>
          <w:iCs/>
        </w:rPr>
      </w:pPr>
      <w:r w:rsidRPr="007C0776">
        <w:rPr>
          <w:i/>
          <w:iCs/>
        </w:rPr>
        <w:t xml:space="preserve">Denn Gott hat euch </w:t>
      </w:r>
      <w:r w:rsidRPr="007C0776">
        <w:rPr>
          <w:b/>
          <w:bCs/>
          <w:i/>
          <w:iCs/>
        </w:rPr>
        <w:t>berufen,</w:t>
      </w:r>
    </w:p>
    <w:p w14:paraId="323BE85C" w14:textId="77777777" w:rsidR="00707436" w:rsidRPr="007C0776" w:rsidRDefault="00707436" w:rsidP="00707436">
      <w:pPr>
        <w:rPr>
          <w:i/>
          <w:iCs/>
        </w:rPr>
      </w:pPr>
    </w:p>
    <w:p w14:paraId="3F4DDA67" w14:textId="77777777" w:rsidR="00707436" w:rsidRPr="007C0776" w:rsidRDefault="00707436" w:rsidP="00707436">
      <w:pPr>
        <w:rPr>
          <w:i/>
          <w:iCs/>
        </w:rPr>
      </w:pPr>
      <w:r w:rsidRPr="007C0776">
        <w:rPr>
          <w:i/>
          <w:iCs/>
        </w:rPr>
        <w:t xml:space="preserve">seinen Segen zu </w:t>
      </w:r>
      <w:r w:rsidRPr="007C0776">
        <w:rPr>
          <w:b/>
          <w:bCs/>
          <w:i/>
          <w:iCs/>
        </w:rPr>
        <w:t>empfangen.</w:t>
      </w:r>
      <w:r w:rsidRPr="007C0776">
        <w:rPr>
          <w:i/>
          <w:iCs/>
        </w:rPr>
        <w:t>“</w:t>
      </w:r>
    </w:p>
    <w:p w14:paraId="5180F971" w14:textId="77777777" w:rsidR="002B28C1" w:rsidRDefault="002B28C1" w:rsidP="00707436">
      <w:pPr>
        <w:rPr>
          <w:b/>
          <w:bCs/>
        </w:rPr>
      </w:pPr>
    </w:p>
    <w:p w14:paraId="615E1C3E" w14:textId="77777777" w:rsidR="002B28C1" w:rsidRDefault="002B28C1" w:rsidP="00707436">
      <w:pPr>
        <w:rPr>
          <w:b/>
          <w:bCs/>
        </w:rPr>
      </w:pPr>
    </w:p>
    <w:p w14:paraId="28C0781D" w14:textId="5BEE55CA" w:rsidR="00707436" w:rsidRPr="00C801FB" w:rsidRDefault="00707436" w:rsidP="00707436">
      <w:pPr>
        <w:rPr>
          <w:b/>
          <w:bCs/>
        </w:rPr>
      </w:pPr>
      <w:r w:rsidRPr="00C801FB">
        <w:rPr>
          <w:b/>
          <w:bCs/>
        </w:rPr>
        <w:t xml:space="preserve">Also – </w:t>
      </w:r>
    </w:p>
    <w:p w14:paraId="7ACCAA14" w14:textId="77777777" w:rsidR="00707436" w:rsidRDefault="00707436" w:rsidP="00707436"/>
    <w:p w14:paraId="18A5AE4A" w14:textId="59A7F09F" w:rsidR="00707436" w:rsidRDefault="00707436" w:rsidP="00707436">
      <w:r>
        <w:t>wir können unser</w:t>
      </w:r>
      <w:r w:rsidR="002B28C1">
        <w:t>e</w:t>
      </w:r>
      <w:r>
        <w:t xml:space="preserve"> </w:t>
      </w:r>
      <w:r w:rsidRPr="007C0776">
        <w:rPr>
          <w:b/>
          <w:bCs/>
        </w:rPr>
        <w:t>Kind</w:t>
      </w:r>
      <w:r w:rsidR="002B28C1">
        <w:rPr>
          <w:b/>
          <w:bCs/>
        </w:rPr>
        <w:t>er</w:t>
      </w:r>
      <w:r w:rsidRPr="007C0776">
        <w:rPr>
          <w:b/>
          <w:bCs/>
        </w:rPr>
        <w:t xml:space="preserve"> </w:t>
      </w:r>
    </w:p>
    <w:p w14:paraId="271C0B73" w14:textId="77777777" w:rsidR="00707436" w:rsidRDefault="00707436" w:rsidP="00707436"/>
    <w:p w14:paraId="79F007F3" w14:textId="5CF62EAC" w:rsidR="00707436" w:rsidRDefault="00707436" w:rsidP="00707436">
      <w:r>
        <w:t xml:space="preserve">oder </w:t>
      </w:r>
      <w:proofErr w:type="gramStart"/>
      <w:r>
        <w:t xml:space="preserve">unser </w:t>
      </w:r>
      <w:r w:rsidRPr="007C0776">
        <w:rPr>
          <w:b/>
          <w:bCs/>
        </w:rPr>
        <w:t>Enkelkind</w:t>
      </w:r>
      <w:r w:rsidR="002B28C1">
        <w:rPr>
          <w:b/>
          <w:bCs/>
        </w:rPr>
        <w:t>er</w:t>
      </w:r>
      <w:proofErr w:type="gramEnd"/>
      <w:r w:rsidRPr="007C0776">
        <w:rPr>
          <w:b/>
          <w:bCs/>
        </w:rPr>
        <w:t xml:space="preserve"> </w:t>
      </w:r>
    </w:p>
    <w:p w14:paraId="086DF8EE" w14:textId="77777777" w:rsidR="00707436" w:rsidRDefault="00707436" w:rsidP="00707436"/>
    <w:p w14:paraId="7DF37B7A" w14:textId="77777777" w:rsidR="00707436" w:rsidRDefault="00707436" w:rsidP="00707436">
      <w:r>
        <w:t xml:space="preserve">oder einen </w:t>
      </w:r>
      <w:r w:rsidRPr="007C0776">
        <w:rPr>
          <w:b/>
          <w:bCs/>
        </w:rPr>
        <w:t>Kranken</w:t>
      </w:r>
      <w:r>
        <w:t xml:space="preserve"> in der Familie</w:t>
      </w:r>
    </w:p>
    <w:p w14:paraId="00D5004B" w14:textId="77777777" w:rsidR="00707436" w:rsidRDefault="00707436" w:rsidP="00707436"/>
    <w:p w14:paraId="0678F239" w14:textId="6B6967C8" w:rsidR="00707436" w:rsidRDefault="00707436" w:rsidP="00707436">
      <w:r>
        <w:t xml:space="preserve">mit der </w:t>
      </w:r>
      <w:r w:rsidRPr="007C0776">
        <w:rPr>
          <w:b/>
          <w:bCs/>
        </w:rPr>
        <w:t xml:space="preserve">Hand </w:t>
      </w:r>
      <w:r>
        <w:t>berühren</w:t>
      </w:r>
      <w:r w:rsidR="002B28C1">
        <w:t>,</w:t>
      </w:r>
      <w:r>
        <w:t xml:space="preserve"> </w:t>
      </w:r>
    </w:p>
    <w:p w14:paraId="68F1384B" w14:textId="77777777" w:rsidR="00707436" w:rsidRDefault="00707436" w:rsidP="00707436"/>
    <w:p w14:paraId="09097471" w14:textId="510F093F" w:rsidR="00707436" w:rsidRDefault="00707436" w:rsidP="00707436">
      <w:r>
        <w:t xml:space="preserve">ihm einen </w:t>
      </w:r>
      <w:r w:rsidRPr="007C0776">
        <w:rPr>
          <w:b/>
          <w:bCs/>
        </w:rPr>
        <w:t>Segenswunsch</w:t>
      </w:r>
      <w:r>
        <w:t xml:space="preserve"> zu sprechen</w:t>
      </w:r>
    </w:p>
    <w:p w14:paraId="39628534" w14:textId="77777777" w:rsidR="002B28C1" w:rsidRDefault="002B28C1" w:rsidP="00707436"/>
    <w:p w14:paraId="08BC8AE7" w14:textId="5BF0914C" w:rsidR="002B28C1" w:rsidRDefault="002B28C1" w:rsidP="00707436">
      <w:r>
        <w:t xml:space="preserve">und ihn so mit Gottes </w:t>
      </w:r>
      <w:r w:rsidRPr="002B28C1">
        <w:rPr>
          <w:b/>
          <w:bCs/>
        </w:rPr>
        <w:t xml:space="preserve">Kraft </w:t>
      </w:r>
      <w:r>
        <w:t>in Kontakt bringen.</w:t>
      </w:r>
    </w:p>
    <w:p w14:paraId="4AC4C973" w14:textId="77777777" w:rsidR="00707436" w:rsidRDefault="00707436" w:rsidP="00707436"/>
    <w:p w14:paraId="06DA8497" w14:textId="77777777" w:rsidR="002B28C1" w:rsidRDefault="002B28C1" w:rsidP="00707436"/>
    <w:p w14:paraId="6638F8E0" w14:textId="04DFF648" w:rsidR="002B28C1" w:rsidRPr="002B28C1" w:rsidRDefault="002B28C1" w:rsidP="00707436">
      <w:pPr>
        <w:rPr>
          <w:b/>
          <w:bCs/>
        </w:rPr>
      </w:pPr>
      <w:r>
        <w:t xml:space="preserve">Das ist etwas sehr </w:t>
      </w:r>
      <w:r w:rsidRPr="002B28C1">
        <w:rPr>
          <w:b/>
          <w:bCs/>
        </w:rPr>
        <w:t>Schönes!</w:t>
      </w:r>
    </w:p>
    <w:p w14:paraId="26FC38A7" w14:textId="77777777" w:rsidR="002B28C1" w:rsidRDefault="002B28C1" w:rsidP="00707436"/>
    <w:p w14:paraId="2E691D15" w14:textId="77777777" w:rsidR="002B28C1" w:rsidRDefault="002B28C1" w:rsidP="00707436"/>
    <w:p w14:paraId="5F59399B" w14:textId="7708423A" w:rsidR="00707436" w:rsidRDefault="00707436" w:rsidP="00707436">
      <w:r>
        <w:t>Aber was hier</w:t>
      </w:r>
      <w:r w:rsidR="002B28C1">
        <w:t xml:space="preserve"> in diesem Bibeltext</w:t>
      </w:r>
      <w:r>
        <w:t xml:space="preserve"> </w:t>
      </w:r>
      <w:r w:rsidRPr="007C0776">
        <w:rPr>
          <w:b/>
          <w:bCs/>
        </w:rPr>
        <w:t>gesagt</w:t>
      </w:r>
      <w:r>
        <w:t xml:space="preserve"> wird,</w:t>
      </w:r>
    </w:p>
    <w:p w14:paraId="7D03CC24" w14:textId="77777777" w:rsidR="00707436" w:rsidRDefault="00707436" w:rsidP="00707436"/>
    <w:p w14:paraId="15BB834E" w14:textId="77777777" w:rsidR="00707436" w:rsidRPr="007C0776" w:rsidRDefault="00707436" w:rsidP="00707436">
      <w:pPr>
        <w:rPr>
          <w:b/>
          <w:bCs/>
        </w:rPr>
      </w:pPr>
      <w:r>
        <w:t xml:space="preserve">geht weit darüber </w:t>
      </w:r>
      <w:r w:rsidRPr="007C0776">
        <w:rPr>
          <w:b/>
          <w:bCs/>
        </w:rPr>
        <w:t>hinaus:</w:t>
      </w:r>
    </w:p>
    <w:p w14:paraId="55A9157C" w14:textId="77777777" w:rsidR="00707436" w:rsidRDefault="00707436" w:rsidP="00707436"/>
    <w:p w14:paraId="60FAA4CD" w14:textId="77777777" w:rsidR="002B28C1" w:rsidRDefault="002B28C1" w:rsidP="00707436"/>
    <w:p w14:paraId="7E18AC7E" w14:textId="4DEC5F8C" w:rsidR="002B28C1" w:rsidRPr="002B28C1" w:rsidRDefault="002B28C1" w:rsidP="00707436">
      <w:pPr>
        <w:rPr>
          <w:i/>
          <w:iCs/>
        </w:rPr>
      </w:pPr>
      <w:r w:rsidRPr="002B28C1">
        <w:rPr>
          <w:i/>
          <w:iCs/>
        </w:rPr>
        <w:t xml:space="preserve">„Zahlt </w:t>
      </w:r>
      <w:r w:rsidRPr="002B28C1">
        <w:rPr>
          <w:b/>
          <w:bCs/>
          <w:i/>
          <w:iCs/>
        </w:rPr>
        <w:t>Böses</w:t>
      </w:r>
      <w:r w:rsidRPr="002B28C1">
        <w:rPr>
          <w:i/>
          <w:iCs/>
        </w:rPr>
        <w:t xml:space="preserve"> nicht mit Bösem heim – </w:t>
      </w:r>
    </w:p>
    <w:p w14:paraId="25D353C1" w14:textId="77777777" w:rsidR="002B28C1" w:rsidRPr="002B28C1" w:rsidRDefault="002B28C1" w:rsidP="00707436">
      <w:pPr>
        <w:rPr>
          <w:i/>
          <w:iCs/>
        </w:rPr>
      </w:pPr>
    </w:p>
    <w:p w14:paraId="110FF842" w14:textId="7EA819C7" w:rsidR="002B28C1" w:rsidRPr="002B28C1" w:rsidRDefault="002B28C1" w:rsidP="00707436">
      <w:pPr>
        <w:rPr>
          <w:b/>
          <w:bCs/>
          <w:i/>
          <w:iCs/>
        </w:rPr>
      </w:pPr>
      <w:r>
        <w:rPr>
          <w:i/>
          <w:iCs/>
        </w:rPr>
        <w:t>s</w:t>
      </w:r>
      <w:r w:rsidRPr="002B28C1">
        <w:rPr>
          <w:i/>
          <w:iCs/>
        </w:rPr>
        <w:t xml:space="preserve">tattdessen sollt ihr </w:t>
      </w:r>
      <w:r w:rsidRPr="002B28C1">
        <w:rPr>
          <w:b/>
          <w:bCs/>
          <w:i/>
          <w:iCs/>
        </w:rPr>
        <w:t>segnen!“</w:t>
      </w:r>
    </w:p>
    <w:p w14:paraId="52AA2132" w14:textId="77777777" w:rsidR="00707436" w:rsidRDefault="00707436" w:rsidP="00707436"/>
    <w:p w14:paraId="63C84B43" w14:textId="77777777" w:rsidR="00707436" w:rsidRPr="007C0776" w:rsidRDefault="00707436" w:rsidP="00707436">
      <w:pPr>
        <w:rPr>
          <w:b/>
          <w:bCs/>
        </w:rPr>
      </w:pPr>
      <w:r>
        <w:t xml:space="preserve">Hier wird </w:t>
      </w:r>
      <w:proofErr w:type="gramStart"/>
      <w:r>
        <w:t xml:space="preserve">wirklich </w:t>
      </w:r>
      <w:r w:rsidRPr="007C0776">
        <w:rPr>
          <w:b/>
          <w:bCs/>
        </w:rPr>
        <w:t>deutlich</w:t>
      </w:r>
      <w:proofErr w:type="gramEnd"/>
      <w:r w:rsidRPr="007C0776">
        <w:rPr>
          <w:b/>
          <w:bCs/>
        </w:rPr>
        <w:t>,</w:t>
      </w:r>
    </w:p>
    <w:p w14:paraId="15FC29DA" w14:textId="77777777" w:rsidR="00707436" w:rsidRDefault="00707436" w:rsidP="00707436"/>
    <w:p w14:paraId="05DE41E0" w14:textId="41568A7B" w:rsidR="00707436" w:rsidRDefault="00707436" w:rsidP="00707436">
      <w:r>
        <w:t xml:space="preserve">dass Segen </w:t>
      </w:r>
      <w:r w:rsidRPr="007C0776">
        <w:rPr>
          <w:b/>
          <w:bCs/>
        </w:rPr>
        <w:t>Macht</w:t>
      </w:r>
      <w:r>
        <w:t xml:space="preserve"> hat</w:t>
      </w:r>
      <w:r w:rsidR="002B28C1">
        <w:t xml:space="preserve"> – </w:t>
      </w:r>
    </w:p>
    <w:p w14:paraId="2E79A00C" w14:textId="77777777" w:rsidR="002B28C1" w:rsidRDefault="002B28C1" w:rsidP="00707436"/>
    <w:p w14:paraId="3FC63694" w14:textId="0B4B3B5B" w:rsidR="002B28C1" w:rsidRDefault="002B28C1" w:rsidP="00707436"/>
    <w:p w14:paraId="4902F6DB" w14:textId="15037CB2" w:rsidR="002B28C1" w:rsidRPr="002B28C1" w:rsidRDefault="002B28C1" w:rsidP="00707436">
      <w:pPr>
        <w:rPr>
          <w:b/>
          <w:bCs/>
        </w:rPr>
      </w:pPr>
      <w:r>
        <w:t xml:space="preserve">die </w:t>
      </w:r>
      <w:r w:rsidRPr="002B28C1">
        <w:rPr>
          <w:b/>
          <w:bCs/>
        </w:rPr>
        <w:t>Macht,</w:t>
      </w:r>
    </w:p>
    <w:p w14:paraId="3A91F243" w14:textId="77777777" w:rsidR="00707436" w:rsidRDefault="00707436" w:rsidP="00707436"/>
    <w:p w14:paraId="0C07BD8C" w14:textId="77777777" w:rsidR="00707436" w:rsidRDefault="00707436" w:rsidP="00707436"/>
    <w:p w14:paraId="1FFF6918" w14:textId="77777777" w:rsidR="00707436" w:rsidRDefault="00707436" w:rsidP="00707436">
      <w:r>
        <w:t xml:space="preserve">negative, verletzende, </w:t>
      </w:r>
      <w:r w:rsidRPr="007C0776">
        <w:rPr>
          <w:b/>
          <w:bCs/>
        </w:rPr>
        <w:t>zerstörende</w:t>
      </w:r>
      <w:r>
        <w:t xml:space="preserve"> Kräfte</w:t>
      </w:r>
    </w:p>
    <w:p w14:paraId="246F9144" w14:textId="77777777" w:rsidR="00707436" w:rsidRDefault="00707436" w:rsidP="00707436"/>
    <w:p w14:paraId="6724A57B" w14:textId="77777777" w:rsidR="00707436" w:rsidRDefault="00707436" w:rsidP="00707436">
      <w:r>
        <w:t xml:space="preserve">in eine gute, heilende und </w:t>
      </w:r>
      <w:r w:rsidRPr="007C0776">
        <w:rPr>
          <w:b/>
          <w:bCs/>
        </w:rPr>
        <w:t>befreiende</w:t>
      </w:r>
      <w:r>
        <w:t xml:space="preserve"> Energie</w:t>
      </w:r>
    </w:p>
    <w:p w14:paraId="03ED6057" w14:textId="77777777" w:rsidR="00707436" w:rsidRDefault="00707436" w:rsidP="00707436"/>
    <w:p w14:paraId="4495985C" w14:textId="77777777" w:rsidR="00707436" w:rsidRPr="007C0776" w:rsidRDefault="00707436" w:rsidP="00707436">
      <w:pPr>
        <w:rPr>
          <w:b/>
          <w:bCs/>
        </w:rPr>
      </w:pPr>
      <w:r w:rsidRPr="007C0776">
        <w:rPr>
          <w:b/>
          <w:bCs/>
        </w:rPr>
        <w:t xml:space="preserve">umzuwandeln. </w:t>
      </w:r>
    </w:p>
    <w:p w14:paraId="3A02E873" w14:textId="77777777" w:rsidR="00707436" w:rsidRDefault="00707436" w:rsidP="00707436"/>
    <w:p w14:paraId="1C9C5441" w14:textId="77777777" w:rsidR="00707436" w:rsidRDefault="00707436" w:rsidP="00707436"/>
    <w:p w14:paraId="3458F83D" w14:textId="77777777" w:rsidR="00707436" w:rsidRDefault="00707436" w:rsidP="00707436">
      <w:r w:rsidRPr="00086F01">
        <w:rPr>
          <w:b/>
          <w:bCs/>
        </w:rPr>
        <w:t>Nützen</w:t>
      </w:r>
      <w:r>
        <w:t xml:space="preserve"> wir die Chance!</w:t>
      </w:r>
    </w:p>
    <w:p w14:paraId="5437FF98" w14:textId="77777777" w:rsidR="00707436" w:rsidRDefault="00707436" w:rsidP="00707436"/>
    <w:p w14:paraId="03555658" w14:textId="77777777" w:rsidR="00707436" w:rsidRDefault="00707436" w:rsidP="00707436"/>
    <w:p w14:paraId="7BDE2590" w14:textId="77777777" w:rsidR="00707436" w:rsidRPr="00F1132A" w:rsidRDefault="00707436" w:rsidP="00707436">
      <w:pPr>
        <w:rPr>
          <w:b/>
          <w:bCs/>
        </w:rPr>
      </w:pPr>
      <w:r>
        <w:t xml:space="preserve">Ob das </w:t>
      </w:r>
      <w:r w:rsidRPr="00F1132A">
        <w:rPr>
          <w:b/>
          <w:bCs/>
        </w:rPr>
        <w:t>ältere,</w:t>
      </w:r>
    </w:p>
    <w:p w14:paraId="1453FCFA" w14:textId="77777777" w:rsidR="00707436" w:rsidRDefault="00707436" w:rsidP="00707436"/>
    <w:p w14:paraId="751CD05E" w14:textId="2DF7DF73" w:rsidR="00707436" w:rsidRDefault="002B28C1" w:rsidP="00707436">
      <w:r w:rsidRPr="002B28C1">
        <w:rPr>
          <w:b/>
          <w:bCs/>
        </w:rPr>
        <w:t>festgefahrene</w:t>
      </w:r>
      <w:r w:rsidR="00707436">
        <w:t xml:space="preserve"> Konflikte sind – </w:t>
      </w:r>
    </w:p>
    <w:p w14:paraId="6D72A646" w14:textId="77777777" w:rsidR="00707436" w:rsidRDefault="00707436" w:rsidP="00707436"/>
    <w:p w14:paraId="6261BCA5" w14:textId="77777777" w:rsidR="00707436" w:rsidRDefault="00707436" w:rsidP="00707436"/>
    <w:p w14:paraId="5A8EF176" w14:textId="77777777" w:rsidR="00707436" w:rsidRDefault="00707436" w:rsidP="00707436">
      <w:r>
        <w:t xml:space="preserve">oder </w:t>
      </w:r>
      <w:r w:rsidRPr="00F1132A">
        <w:rPr>
          <w:b/>
          <w:bCs/>
        </w:rPr>
        <w:t xml:space="preserve">neue </w:t>
      </w:r>
      <w:r>
        <w:t>Kränkungen,</w:t>
      </w:r>
    </w:p>
    <w:p w14:paraId="38D22ECF" w14:textId="77777777" w:rsidR="00707436" w:rsidRDefault="00707436" w:rsidP="00707436"/>
    <w:p w14:paraId="725A8719" w14:textId="77777777" w:rsidR="00707436" w:rsidRDefault="00707436" w:rsidP="00707436">
      <w:r>
        <w:t xml:space="preserve">die uns </w:t>
      </w:r>
      <w:r w:rsidRPr="00F1132A">
        <w:rPr>
          <w:b/>
          <w:bCs/>
        </w:rPr>
        <w:t>zugefügt</w:t>
      </w:r>
      <w:r>
        <w:t xml:space="preserve"> werden - </w:t>
      </w:r>
    </w:p>
    <w:p w14:paraId="15FDCA5D" w14:textId="77777777" w:rsidR="00707436" w:rsidRDefault="00707436" w:rsidP="00707436"/>
    <w:p w14:paraId="44490410" w14:textId="77777777" w:rsidR="00707436" w:rsidRDefault="00707436" w:rsidP="00707436"/>
    <w:p w14:paraId="402DAF15" w14:textId="77777777" w:rsidR="00707436" w:rsidRDefault="00707436" w:rsidP="00707436">
      <w:r w:rsidRPr="00F1132A">
        <w:rPr>
          <w:b/>
          <w:bCs/>
        </w:rPr>
        <w:t>Ärger</w:t>
      </w:r>
      <w:r>
        <w:t xml:space="preserve">, Zorn, </w:t>
      </w:r>
    </w:p>
    <w:p w14:paraId="33A2873B" w14:textId="77777777" w:rsidR="00707436" w:rsidRPr="00C801FB" w:rsidRDefault="00707436" w:rsidP="00707436">
      <w:pPr>
        <w:rPr>
          <w:sz w:val="18"/>
          <w:szCs w:val="18"/>
        </w:rPr>
      </w:pPr>
    </w:p>
    <w:p w14:paraId="7D2AAAA9" w14:textId="5FE50B72" w:rsidR="00707436" w:rsidRPr="00F1132A" w:rsidRDefault="002B28C1" w:rsidP="00707436">
      <w:pPr>
        <w:rPr>
          <w:b/>
          <w:bCs/>
        </w:rPr>
      </w:pPr>
      <w:r>
        <w:t>m</w:t>
      </w:r>
      <w:r w:rsidR="00707436">
        <w:t xml:space="preserve">ich </w:t>
      </w:r>
      <w:r w:rsidR="00707436" w:rsidRPr="00F1132A">
        <w:rPr>
          <w:b/>
          <w:bCs/>
        </w:rPr>
        <w:t>schützen,</w:t>
      </w:r>
    </w:p>
    <w:p w14:paraId="68E2197E" w14:textId="77777777" w:rsidR="00707436" w:rsidRPr="00C801FB" w:rsidRDefault="00707436" w:rsidP="00707436">
      <w:pPr>
        <w:rPr>
          <w:sz w:val="18"/>
          <w:szCs w:val="18"/>
        </w:rPr>
      </w:pPr>
    </w:p>
    <w:p w14:paraId="44F8D99B" w14:textId="77777777" w:rsidR="00707436" w:rsidRDefault="00707436" w:rsidP="00707436">
      <w:r>
        <w:t xml:space="preserve">den anderen in die </w:t>
      </w:r>
      <w:r w:rsidRPr="00F1132A">
        <w:rPr>
          <w:b/>
          <w:bCs/>
        </w:rPr>
        <w:t xml:space="preserve">Schranken </w:t>
      </w:r>
      <w:r>
        <w:t>weisen …</w:t>
      </w:r>
    </w:p>
    <w:p w14:paraId="19C0D931" w14:textId="77777777" w:rsidR="00707436" w:rsidRDefault="00707436" w:rsidP="00707436"/>
    <w:p w14:paraId="1658E407" w14:textId="77777777" w:rsidR="00707436" w:rsidRDefault="00707436" w:rsidP="00707436"/>
    <w:p w14:paraId="6B308EFF" w14:textId="77777777" w:rsidR="00707436" w:rsidRPr="00F1132A" w:rsidRDefault="00707436" w:rsidP="00707436">
      <w:pPr>
        <w:rPr>
          <w:b/>
          <w:bCs/>
        </w:rPr>
      </w:pPr>
      <w:r>
        <w:t xml:space="preserve">das darf alles </w:t>
      </w:r>
      <w:r w:rsidRPr="00F1132A">
        <w:rPr>
          <w:b/>
          <w:bCs/>
        </w:rPr>
        <w:t>sein.</w:t>
      </w:r>
    </w:p>
    <w:p w14:paraId="40EABE27" w14:textId="77777777" w:rsidR="00707436" w:rsidRDefault="00707436" w:rsidP="00707436"/>
    <w:p w14:paraId="088DBF34" w14:textId="77777777" w:rsidR="00707436" w:rsidRDefault="00707436" w:rsidP="00707436"/>
    <w:p w14:paraId="40ECE9FC" w14:textId="77777777" w:rsidR="00707436" w:rsidRPr="00F1132A" w:rsidRDefault="00707436" w:rsidP="00707436">
      <w:pPr>
        <w:rPr>
          <w:b/>
          <w:bCs/>
        </w:rPr>
      </w:pPr>
      <w:r>
        <w:t xml:space="preserve">Aber dann lade ich </w:t>
      </w:r>
      <w:r w:rsidRPr="00F1132A">
        <w:rPr>
          <w:b/>
          <w:bCs/>
        </w:rPr>
        <w:t>Sie</w:t>
      </w:r>
    </w:p>
    <w:p w14:paraId="5BD935F2" w14:textId="77777777" w:rsidR="00707436" w:rsidRPr="00C801FB" w:rsidRDefault="00707436" w:rsidP="00707436">
      <w:pPr>
        <w:rPr>
          <w:sz w:val="18"/>
          <w:szCs w:val="18"/>
        </w:rPr>
      </w:pPr>
    </w:p>
    <w:p w14:paraId="36F7771B" w14:textId="77777777" w:rsidR="00707436" w:rsidRDefault="00707436" w:rsidP="00707436">
      <w:r>
        <w:t xml:space="preserve">und lade mich </w:t>
      </w:r>
      <w:proofErr w:type="gramStart"/>
      <w:r w:rsidRPr="00F1132A">
        <w:rPr>
          <w:b/>
          <w:bCs/>
        </w:rPr>
        <w:t>selber</w:t>
      </w:r>
      <w:proofErr w:type="gramEnd"/>
      <w:r w:rsidRPr="00F1132A">
        <w:rPr>
          <w:b/>
          <w:bCs/>
        </w:rPr>
        <w:t xml:space="preserve"> </w:t>
      </w:r>
      <w:r>
        <w:t>ein:</w:t>
      </w:r>
    </w:p>
    <w:p w14:paraId="4EA119C1" w14:textId="77777777" w:rsidR="00707436" w:rsidRDefault="00707436" w:rsidP="00707436"/>
    <w:p w14:paraId="1565DDE1" w14:textId="77777777" w:rsidR="00707436" w:rsidRDefault="00707436" w:rsidP="00707436"/>
    <w:p w14:paraId="7FFDAF44" w14:textId="77777777" w:rsidR="00707436" w:rsidRPr="00C801FB" w:rsidRDefault="00707436" w:rsidP="00707436">
      <w:pPr>
        <w:rPr>
          <w:b/>
          <w:bCs/>
        </w:rPr>
      </w:pPr>
      <w:r>
        <w:t xml:space="preserve">Stellen wir uns abends ans </w:t>
      </w:r>
      <w:r w:rsidRPr="00C801FB">
        <w:rPr>
          <w:b/>
          <w:bCs/>
        </w:rPr>
        <w:t>Fenster</w:t>
      </w:r>
    </w:p>
    <w:p w14:paraId="4239BC30" w14:textId="77777777" w:rsidR="00707436" w:rsidRPr="00C801FB" w:rsidRDefault="00707436" w:rsidP="00707436">
      <w:pPr>
        <w:rPr>
          <w:sz w:val="18"/>
          <w:szCs w:val="18"/>
        </w:rPr>
      </w:pPr>
    </w:p>
    <w:p w14:paraId="3BF55A46" w14:textId="77777777" w:rsidR="00707436" w:rsidRDefault="00707436" w:rsidP="00707436">
      <w:r>
        <w:t xml:space="preserve">und </w:t>
      </w:r>
      <w:r w:rsidRPr="00C801FB">
        <w:rPr>
          <w:b/>
          <w:bCs/>
        </w:rPr>
        <w:t>schicken</w:t>
      </w:r>
      <w:r>
        <w:t xml:space="preserve"> unserem Kontrahenten</w:t>
      </w:r>
    </w:p>
    <w:p w14:paraId="4E950B4B" w14:textId="77777777" w:rsidR="00707436" w:rsidRPr="00C801FB" w:rsidRDefault="00707436" w:rsidP="00707436">
      <w:pPr>
        <w:rPr>
          <w:sz w:val="18"/>
          <w:szCs w:val="18"/>
        </w:rPr>
      </w:pPr>
    </w:p>
    <w:p w14:paraId="46DF0A3F" w14:textId="77777777" w:rsidR="00707436" w:rsidRPr="00C801FB" w:rsidRDefault="00707436" w:rsidP="00707436">
      <w:pPr>
        <w:rPr>
          <w:b/>
          <w:bCs/>
        </w:rPr>
      </w:pPr>
      <w:r>
        <w:t xml:space="preserve">einen </w:t>
      </w:r>
      <w:r w:rsidRPr="00C801FB">
        <w:rPr>
          <w:b/>
          <w:bCs/>
        </w:rPr>
        <w:t>Segen:</w:t>
      </w:r>
    </w:p>
    <w:p w14:paraId="7598F018" w14:textId="77777777" w:rsidR="00707436" w:rsidRDefault="00707436" w:rsidP="00707436"/>
    <w:p w14:paraId="073FC76D" w14:textId="77777777" w:rsidR="00707436" w:rsidRDefault="00707436" w:rsidP="00707436"/>
    <w:p w14:paraId="34D25A12" w14:textId="77777777" w:rsidR="00707436" w:rsidRPr="00C02DD5" w:rsidRDefault="00707436" w:rsidP="00707436">
      <w:pPr>
        <w:rPr>
          <w:b/>
          <w:bCs/>
          <w:i/>
          <w:iCs/>
        </w:rPr>
      </w:pPr>
      <w:r w:rsidRPr="00C02DD5">
        <w:rPr>
          <w:b/>
          <w:bCs/>
          <w:i/>
          <w:iCs/>
        </w:rPr>
        <w:t>„Herr,</w:t>
      </w:r>
    </w:p>
    <w:p w14:paraId="04D6243B" w14:textId="77777777" w:rsidR="00707436" w:rsidRPr="00C02DD5" w:rsidRDefault="00707436" w:rsidP="00707436">
      <w:pPr>
        <w:rPr>
          <w:b/>
          <w:bCs/>
          <w:i/>
          <w:iCs/>
        </w:rPr>
      </w:pPr>
    </w:p>
    <w:p w14:paraId="2638AE0C" w14:textId="77777777" w:rsidR="00707436" w:rsidRPr="00C02DD5" w:rsidRDefault="00707436" w:rsidP="00707436">
      <w:pPr>
        <w:rPr>
          <w:i/>
          <w:iCs/>
        </w:rPr>
      </w:pPr>
      <w:r w:rsidRPr="00C02DD5">
        <w:rPr>
          <w:i/>
          <w:iCs/>
        </w:rPr>
        <w:lastRenderedPageBreak/>
        <w:t xml:space="preserve">ich </w:t>
      </w:r>
      <w:r w:rsidRPr="00C02DD5">
        <w:rPr>
          <w:b/>
          <w:bCs/>
          <w:i/>
          <w:iCs/>
        </w:rPr>
        <w:t>bitte</w:t>
      </w:r>
      <w:r w:rsidRPr="00C02DD5">
        <w:rPr>
          <w:i/>
          <w:iCs/>
        </w:rPr>
        <w:t xml:space="preserve"> dich:</w:t>
      </w:r>
    </w:p>
    <w:p w14:paraId="023C4492" w14:textId="77777777" w:rsidR="002B28C1" w:rsidRDefault="002B28C1" w:rsidP="00707436">
      <w:pPr>
        <w:rPr>
          <w:b/>
          <w:bCs/>
          <w:i/>
          <w:iCs/>
        </w:rPr>
      </w:pPr>
    </w:p>
    <w:p w14:paraId="1319CE0C" w14:textId="77777777" w:rsidR="002B28C1" w:rsidRDefault="002B28C1" w:rsidP="00707436">
      <w:pPr>
        <w:rPr>
          <w:b/>
          <w:bCs/>
          <w:i/>
          <w:iCs/>
        </w:rPr>
      </w:pPr>
    </w:p>
    <w:p w14:paraId="6779C831" w14:textId="5D1F4152" w:rsidR="00707436" w:rsidRPr="00C02DD5" w:rsidRDefault="00707436" w:rsidP="00707436">
      <w:pPr>
        <w:rPr>
          <w:i/>
          <w:iCs/>
        </w:rPr>
      </w:pPr>
      <w:r w:rsidRPr="00C02DD5">
        <w:rPr>
          <w:b/>
          <w:bCs/>
          <w:i/>
          <w:iCs/>
        </w:rPr>
        <w:t>segne</w:t>
      </w:r>
      <w:r w:rsidRPr="00C02DD5">
        <w:rPr>
          <w:i/>
          <w:iCs/>
        </w:rPr>
        <w:t xml:space="preserve"> ihn.</w:t>
      </w:r>
    </w:p>
    <w:p w14:paraId="51B0A71C" w14:textId="77777777" w:rsidR="00707436" w:rsidRPr="00C02DD5" w:rsidRDefault="00707436" w:rsidP="00707436">
      <w:pPr>
        <w:rPr>
          <w:i/>
          <w:iCs/>
        </w:rPr>
      </w:pPr>
    </w:p>
    <w:p w14:paraId="0107BA76" w14:textId="77777777" w:rsidR="00707436" w:rsidRPr="00C02DD5" w:rsidRDefault="00707436" w:rsidP="00707436">
      <w:pPr>
        <w:rPr>
          <w:i/>
          <w:iCs/>
        </w:rPr>
      </w:pPr>
      <w:r w:rsidRPr="00C02DD5">
        <w:rPr>
          <w:b/>
          <w:bCs/>
          <w:i/>
          <w:iCs/>
        </w:rPr>
        <w:t>Segne</w:t>
      </w:r>
      <w:r w:rsidRPr="00C02DD5">
        <w:rPr>
          <w:i/>
          <w:iCs/>
        </w:rPr>
        <w:t xml:space="preserve"> sie.</w:t>
      </w:r>
    </w:p>
    <w:p w14:paraId="2088F9D1" w14:textId="77777777" w:rsidR="00707436" w:rsidRPr="00C02DD5" w:rsidRDefault="00707436" w:rsidP="00707436">
      <w:pPr>
        <w:rPr>
          <w:i/>
          <w:iCs/>
        </w:rPr>
      </w:pPr>
    </w:p>
    <w:p w14:paraId="41E47C34" w14:textId="77777777" w:rsidR="00707436" w:rsidRPr="00C02DD5" w:rsidRDefault="00707436" w:rsidP="00707436">
      <w:pPr>
        <w:rPr>
          <w:i/>
          <w:iCs/>
        </w:rPr>
      </w:pPr>
    </w:p>
    <w:p w14:paraId="757D9B7C" w14:textId="77777777" w:rsidR="00707436" w:rsidRPr="00C02DD5" w:rsidRDefault="00707436" w:rsidP="00707436">
      <w:pPr>
        <w:rPr>
          <w:b/>
          <w:bCs/>
          <w:i/>
          <w:iCs/>
        </w:rPr>
      </w:pPr>
      <w:r w:rsidRPr="00C02DD5">
        <w:rPr>
          <w:b/>
          <w:bCs/>
          <w:i/>
          <w:iCs/>
        </w:rPr>
        <w:t>Führe</w:t>
      </w:r>
      <w:r w:rsidRPr="00C02DD5">
        <w:rPr>
          <w:i/>
          <w:iCs/>
        </w:rPr>
        <w:t xml:space="preserve"> ihn / führe </w:t>
      </w:r>
      <w:r w:rsidRPr="00C02DD5">
        <w:rPr>
          <w:b/>
          <w:bCs/>
          <w:i/>
          <w:iCs/>
        </w:rPr>
        <w:t xml:space="preserve">sie </w:t>
      </w:r>
    </w:p>
    <w:p w14:paraId="6EC2DC3B" w14:textId="77777777" w:rsidR="00707436" w:rsidRPr="00C02DD5" w:rsidRDefault="00707436" w:rsidP="00707436">
      <w:pPr>
        <w:rPr>
          <w:i/>
          <w:iCs/>
        </w:rPr>
      </w:pPr>
    </w:p>
    <w:p w14:paraId="4487AAC2" w14:textId="77777777" w:rsidR="00707436" w:rsidRPr="00C02DD5" w:rsidRDefault="00707436" w:rsidP="00707436">
      <w:pPr>
        <w:rPr>
          <w:i/>
          <w:iCs/>
        </w:rPr>
      </w:pPr>
      <w:r w:rsidRPr="00C02DD5">
        <w:rPr>
          <w:i/>
          <w:iCs/>
        </w:rPr>
        <w:t xml:space="preserve">auf einem </w:t>
      </w:r>
      <w:r w:rsidRPr="00C02DD5">
        <w:rPr>
          <w:b/>
          <w:bCs/>
          <w:i/>
          <w:iCs/>
        </w:rPr>
        <w:t>guten</w:t>
      </w:r>
      <w:r w:rsidRPr="00C02DD5">
        <w:rPr>
          <w:i/>
          <w:iCs/>
        </w:rPr>
        <w:t xml:space="preserve"> Weg.</w:t>
      </w:r>
    </w:p>
    <w:p w14:paraId="23AEC0E6" w14:textId="77777777" w:rsidR="00707436" w:rsidRPr="00C02DD5" w:rsidRDefault="00707436" w:rsidP="00707436">
      <w:pPr>
        <w:rPr>
          <w:i/>
          <w:iCs/>
        </w:rPr>
      </w:pPr>
    </w:p>
    <w:p w14:paraId="022B0B07" w14:textId="77777777" w:rsidR="00707436" w:rsidRPr="00C02DD5" w:rsidRDefault="00707436" w:rsidP="00707436">
      <w:pPr>
        <w:rPr>
          <w:i/>
          <w:iCs/>
        </w:rPr>
      </w:pPr>
    </w:p>
    <w:p w14:paraId="4852CC5B" w14:textId="77777777" w:rsidR="00707436" w:rsidRPr="00C02DD5" w:rsidRDefault="00707436" w:rsidP="00707436">
      <w:pPr>
        <w:rPr>
          <w:b/>
          <w:bCs/>
          <w:i/>
          <w:iCs/>
        </w:rPr>
      </w:pPr>
      <w:r w:rsidRPr="00C02DD5">
        <w:rPr>
          <w:i/>
          <w:iCs/>
        </w:rPr>
        <w:t xml:space="preserve">Lass </w:t>
      </w:r>
      <w:r w:rsidRPr="00C02DD5">
        <w:rPr>
          <w:b/>
          <w:bCs/>
          <w:i/>
          <w:iCs/>
        </w:rPr>
        <w:t>ihn</w:t>
      </w:r>
      <w:r w:rsidRPr="00C02DD5">
        <w:rPr>
          <w:i/>
          <w:iCs/>
        </w:rPr>
        <w:t xml:space="preserve"> / lass </w:t>
      </w:r>
      <w:r w:rsidRPr="00C02DD5">
        <w:rPr>
          <w:b/>
          <w:bCs/>
          <w:i/>
          <w:iCs/>
        </w:rPr>
        <w:t>sie</w:t>
      </w:r>
    </w:p>
    <w:p w14:paraId="2B769D79" w14:textId="77777777" w:rsidR="00707436" w:rsidRPr="00C02DD5" w:rsidRDefault="00707436" w:rsidP="00707436">
      <w:pPr>
        <w:rPr>
          <w:i/>
          <w:iCs/>
          <w:sz w:val="18"/>
          <w:szCs w:val="18"/>
        </w:rPr>
      </w:pPr>
    </w:p>
    <w:p w14:paraId="0083F058" w14:textId="77777777" w:rsidR="00707436" w:rsidRPr="00C02DD5" w:rsidRDefault="00707436" w:rsidP="00707436">
      <w:pPr>
        <w:rPr>
          <w:i/>
          <w:iCs/>
        </w:rPr>
      </w:pPr>
      <w:r w:rsidRPr="00C02DD5">
        <w:rPr>
          <w:i/>
          <w:iCs/>
        </w:rPr>
        <w:t xml:space="preserve">deine </w:t>
      </w:r>
      <w:r w:rsidRPr="00C02DD5">
        <w:rPr>
          <w:b/>
          <w:bCs/>
          <w:i/>
          <w:iCs/>
        </w:rPr>
        <w:t>Nähe</w:t>
      </w:r>
      <w:r w:rsidRPr="00C02DD5">
        <w:rPr>
          <w:i/>
          <w:iCs/>
        </w:rPr>
        <w:t xml:space="preserve"> spüren.“</w:t>
      </w:r>
    </w:p>
    <w:p w14:paraId="60A81B16" w14:textId="77777777" w:rsidR="00707436" w:rsidRDefault="00707436" w:rsidP="00707436"/>
    <w:p w14:paraId="2C2400E6" w14:textId="77777777" w:rsidR="00707436" w:rsidRDefault="00707436" w:rsidP="00707436"/>
    <w:p w14:paraId="7C4337B1" w14:textId="77777777" w:rsidR="00707436" w:rsidRPr="00C02DD5" w:rsidRDefault="00707436" w:rsidP="00707436">
      <w:pPr>
        <w:rPr>
          <w:b/>
          <w:bCs/>
        </w:rPr>
      </w:pPr>
      <w:r>
        <w:t xml:space="preserve">Ein kurzes </w:t>
      </w:r>
      <w:r w:rsidRPr="00C02DD5">
        <w:rPr>
          <w:b/>
          <w:bCs/>
        </w:rPr>
        <w:t>Segens-Gebet</w:t>
      </w:r>
    </w:p>
    <w:p w14:paraId="39BC6DB9" w14:textId="77777777" w:rsidR="00707436" w:rsidRDefault="00707436" w:rsidP="00707436"/>
    <w:p w14:paraId="0CCA25C1" w14:textId="77777777" w:rsidR="00707436" w:rsidRDefault="00707436" w:rsidP="00707436">
      <w:r>
        <w:t xml:space="preserve">anstelle von </w:t>
      </w:r>
      <w:r w:rsidRPr="00C02DD5">
        <w:rPr>
          <w:b/>
          <w:bCs/>
        </w:rPr>
        <w:t>Rache</w:t>
      </w:r>
      <w:r>
        <w:t xml:space="preserve">- </w:t>
      </w:r>
    </w:p>
    <w:p w14:paraId="421724E5" w14:textId="77777777" w:rsidR="00707436" w:rsidRPr="00C02DD5" w:rsidRDefault="00707436" w:rsidP="00707436">
      <w:pPr>
        <w:rPr>
          <w:sz w:val="18"/>
          <w:szCs w:val="18"/>
        </w:rPr>
      </w:pPr>
    </w:p>
    <w:p w14:paraId="0CEF3F7C" w14:textId="77777777" w:rsidR="00707436" w:rsidRDefault="00707436" w:rsidP="00707436">
      <w:r>
        <w:t xml:space="preserve">und </w:t>
      </w:r>
      <w:r w:rsidRPr="00C02DD5">
        <w:rPr>
          <w:b/>
          <w:bCs/>
        </w:rPr>
        <w:t>Hass-</w:t>
      </w:r>
      <w:r>
        <w:t>Gedanken.</w:t>
      </w:r>
    </w:p>
    <w:p w14:paraId="516326CD" w14:textId="77777777" w:rsidR="00707436" w:rsidRDefault="00707436" w:rsidP="00707436"/>
    <w:p w14:paraId="63D46D7F" w14:textId="77777777" w:rsidR="00707436" w:rsidRDefault="00707436" w:rsidP="00707436"/>
    <w:p w14:paraId="677997F9" w14:textId="77777777" w:rsidR="00707436" w:rsidRPr="00C02DD5" w:rsidRDefault="00707436" w:rsidP="00707436">
      <w:pPr>
        <w:rPr>
          <w:b/>
          <w:bCs/>
        </w:rPr>
      </w:pPr>
      <w:r>
        <w:t xml:space="preserve">Möge Gott </w:t>
      </w:r>
      <w:r w:rsidRPr="00C02DD5">
        <w:rPr>
          <w:b/>
          <w:bCs/>
        </w:rPr>
        <w:t>uns</w:t>
      </w:r>
    </w:p>
    <w:p w14:paraId="3EC80872" w14:textId="77777777" w:rsidR="00707436" w:rsidRPr="00C02DD5" w:rsidRDefault="00707436" w:rsidP="00707436">
      <w:pPr>
        <w:rPr>
          <w:sz w:val="18"/>
          <w:szCs w:val="18"/>
        </w:rPr>
      </w:pPr>
    </w:p>
    <w:p w14:paraId="1AF8C0DA" w14:textId="77777777" w:rsidR="00707436" w:rsidRPr="00C02DD5" w:rsidRDefault="00707436" w:rsidP="00707436">
      <w:pPr>
        <w:rPr>
          <w:b/>
          <w:bCs/>
        </w:rPr>
      </w:pPr>
      <w:r>
        <w:t xml:space="preserve">und unser </w:t>
      </w:r>
      <w:r w:rsidRPr="00C02DD5">
        <w:rPr>
          <w:b/>
          <w:bCs/>
        </w:rPr>
        <w:t>Gegenüber</w:t>
      </w:r>
    </w:p>
    <w:p w14:paraId="540B30F4" w14:textId="77777777" w:rsidR="00707436" w:rsidRDefault="00707436" w:rsidP="00707436"/>
    <w:p w14:paraId="4C61DE9A" w14:textId="77777777" w:rsidR="00707436" w:rsidRPr="00C02DD5" w:rsidRDefault="00707436" w:rsidP="00707436">
      <w:pPr>
        <w:rPr>
          <w:sz w:val="18"/>
          <w:szCs w:val="18"/>
        </w:rPr>
      </w:pPr>
    </w:p>
    <w:p w14:paraId="61A58B3E" w14:textId="77777777" w:rsidR="00707436" w:rsidRDefault="00707436" w:rsidP="00707436">
      <w:r>
        <w:t xml:space="preserve">den </w:t>
      </w:r>
      <w:r w:rsidRPr="00C02DD5">
        <w:rPr>
          <w:b/>
          <w:bCs/>
        </w:rPr>
        <w:t>Frieden</w:t>
      </w:r>
      <w:r>
        <w:t xml:space="preserve"> erfahren lassen,</w:t>
      </w:r>
    </w:p>
    <w:p w14:paraId="26DBA670" w14:textId="77777777" w:rsidR="00707436" w:rsidRPr="00C02DD5" w:rsidRDefault="00707436" w:rsidP="00707436">
      <w:pPr>
        <w:rPr>
          <w:sz w:val="18"/>
          <w:szCs w:val="18"/>
        </w:rPr>
      </w:pPr>
    </w:p>
    <w:p w14:paraId="538CD327" w14:textId="77777777" w:rsidR="00707436" w:rsidRDefault="00707436" w:rsidP="00707436"/>
    <w:p w14:paraId="5C8D6F69" w14:textId="77777777" w:rsidR="00707436" w:rsidRDefault="00707436" w:rsidP="00707436">
      <w:r>
        <w:t xml:space="preserve">der sich durch solches </w:t>
      </w:r>
      <w:r w:rsidRPr="00C02DD5">
        <w:rPr>
          <w:b/>
          <w:bCs/>
        </w:rPr>
        <w:t>Segnen</w:t>
      </w:r>
    </w:p>
    <w:p w14:paraId="38F7ECBB" w14:textId="77777777" w:rsidR="00707436" w:rsidRDefault="00707436" w:rsidP="00707436"/>
    <w:p w14:paraId="1A4196C1" w14:textId="77777777" w:rsidR="00707436" w:rsidRPr="00C02DD5" w:rsidRDefault="00707436" w:rsidP="00707436">
      <w:pPr>
        <w:rPr>
          <w:b/>
          <w:bCs/>
        </w:rPr>
      </w:pPr>
      <w:r w:rsidRPr="00C02DD5">
        <w:rPr>
          <w:b/>
          <w:bCs/>
        </w:rPr>
        <w:t xml:space="preserve">ausbreitet. </w:t>
      </w:r>
    </w:p>
    <w:p w14:paraId="61413544" w14:textId="77777777" w:rsidR="00707436" w:rsidRDefault="00707436" w:rsidP="00707436">
      <w:r>
        <w:tab/>
        <w:t>Amen.</w:t>
      </w:r>
    </w:p>
    <w:p w14:paraId="1DA552AA" w14:textId="77777777" w:rsidR="00707436" w:rsidRDefault="00707436" w:rsidP="00707436">
      <w:pPr>
        <w:rPr>
          <w:b/>
          <w:bCs/>
        </w:rPr>
      </w:pPr>
    </w:p>
    <w:p w14:paraId="2A3DD68E" w14:textId="77777777"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658A4"/>
    <w:multiLevelType w:val="multilevel"/>
    <w:tmpl w:val="B18E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C0DC4"/>
    <w:multiLevelType w:val="hybridMultilevel"/>
    <w:tmpl w:val="158CEE44"/>
    <w:lvl w:ilvl="0" w:tplc="E29C3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552C1"/>
    <w:multiLevelType w:val="hybridMultilevel"/>
    <w:tmpl w:val="704ECB28"/>
    <w:lvl w:ilvl="0" w:tplc="C4B26314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6964">
    <w:abstractNumId w:val="2"/>
  </w:num>
  <w:num w:numId="2" w16cid:durableId="1523470620">
    <w:abstractNumId w:val="1"/>
  </w:num>
  <w:num w:numId="3" w16cid:durableId="159936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36"/>
    <w:rsid w:val="002B28C1"/>
    <w:rsid w:val="004A0A24"/>
    <w:rsid w:val="00707436"/>
    <w:rsid w:val="0096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8D55"/>
  <w15:chartTrackingRefBased/>
  <w15:docId w15:val="{33C4B3C5-0003-41F2-BD4F-B98C7456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4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Fett">
    <w:name w:val="Strong"/>
    <w:uiPriority w:val="22"/>
    <w:qFormat/>
    <w:rsid w:val="00707436"/>
    <w:rPr>
      <w:b/>
      <w:bCs/>
    </w:rPr>
  </w:style>
  <w:style w:type="paragraph" w:styleId="Sprechblasentext">
    <w:name w:val="Balloon Text"/>
    <w:basedOn w:val="Standard"/>
    <w:link w:val="SprechblasentextZchn"/>
    <w:rsid w:val="007074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07436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styleId="Funotentext">
    <w:name w:val="footnote text"/>
    <w:basedOn w:val="Standard"/>
    <w:link w:val="FunotentextZchn"/>
    <w:unhideWhenUsed/>
    <w:rsid w:val="00707436"/>
    <w:pPr>
      <w:widowControl w:val="0"/>
      <w:suppressLineNumbers/>
      <w:suppressAutoHyphens/>
      <w:ind w:left="283" w:hanging="283"/>
    </w:pPr>
    <w:rPr>
      <w:rFonts w:eastAsia="Lucida Sans Unicode" w:cs="Mangal"/>
      <w:kern w:val="2"/>
      <w:sz w:val="20"/>
      <w:szCs w:val="20"/>
      <w:lang w:eastAsia="hi-IN" w:bidi="hi-IN"/>
    </w:rPr>
  </w:style>
  <w:style w:type="character" w:customStyle="1" w:styleId="FunotentextZchn">
    <w:name w:val="Fußnotentext Zchn"/>
    <w:basedOn w:val="Absatz-Standardschriftart"/>
    <w:link w:val="Funotentext"/>
    <w:rsid w:val="00707436"/>
    <w:rPr>
      <w:rFonts w:ascii="Times New Roman" w:eastAsia="Lucida Sans Unicode" w:hAnsi="Times New Roman" w:cs="Mangal"/>
      <w:sz w:val="20"/>
      <w:szCs w:val="20"/>
      <w:lang w:eastAsia="hi-IN" w:bidi="hi-IN"/>
      <w14:ligatures w14:val="none"/>
    </w:rPr>
  </w:style>
  <w:style w:type="character" w:styleId="Funotenzeichen">
    <w:name w:val="footnote reference"/>
    <w:unhideWhenUsed/>
    <w:rsid w:val="00707436"/>
    <w:rPr>
      <w:vertAlign w:val="superscript"/>
    </w:rPr>
  </w:style>
  <w:style w:type="character" w:customStyle="1" w:styleId="Funotenzeichen1">
    <w:name w:val="Fußnotenzeichen1"/>
    <w:rsid w:val="00707436"/>
  </w:style>
  <w:style w:type="paragraph" w:customStyle="1" w:styleId="Default">
    <w:name w:val="Default"/>
    <w:rsid w:val="007074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707436"/>
    <w:pPr>
      <w:spacing w:before="120" w:after="120" w:line="360" w:lineRule="atLeast"/>
    </w:pPr>
  </w:style>
  <w:style w:type="character" w:styleId="Hervorhebung">
    <w:name w:val="Emphasis"/>
    <w:uiPriority w:val="20"/>
    <w:qFormat/>
    <w:rsid w:val="00707436"/>
    <w:rPr>
      <w:i/>
      <w:iCs/>
    </w:rPr>
  </w:style>
  <w:style w:type="paragraph" w:styleId="Kopfzeile">
    <w:name w:val="header"/>
    <w:basedOn w:val="Standard"/>
    <w:link w:val="KopfzeileZchn"/>
    <w:rsid w:val="007074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07436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rsid w:val="007074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07436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uiPriority w:val="99"/>
    <w:unhideWhenUsed/>
    <w:rsid w:val="00707436"/>
    <w:rPr>
      <w:strike w:val="0"/>
      <w:dstrike w:val="0"/>
      <w:color w:val="20201F"/>
      <w:u w:val="none"/>
      <w:effect w:val="none"/>
    </w:rPr>
  </w:style>
  <w:style w:type="paragraph" w:customStyle="1" w:styleId="bodytext">
    <w:name w:val="bodytext"/>
    <w:basedOn w:val="Standard"/>
    <w:rsid w:val="00707436"/>
    <w:pPr>
      <w:spacing w:after="225" w:line="255" w:lineRule="atLeast"/>
    </w:pPr>
    <w:rPr>
      <w:color w:val="757575"/>
      <w:sz w:val="21"/>
      <w:szCs w:val="21"/>
    </w:rPr>
  </w:style>
  <w:style w:type="paragraph" w:styleId="NurText">
    <w:name w:val="Plain Text"/>
    <w:basedOn w:val="Standard"/>
    <w:link w:val="NurTextZchn"/>
    <w:uiPriority w:val="99"/>
    <w:unhideWhenUsed/>
    <w:rsid w:val="00707436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07436"/>
    <w:rPr>
      <w:rFonts w:ascii="Calibri" w:eastAsia="Calibri" w:hAnsi="Calibri" w:cs="Times New Roman"/>
      <w:kern w:val="0"/>
      <w:szCs w:val="21"/>
      <w14:ligatures w14:val="none"/>
    </w:rPr>
  </w:style>
  <w:style w:type="character" w:styleId="NichtaufgelsteErwhnung">
    <w:name w:val="Unresolved Mention"/>
    <w:uiPriority w:val="99"/>
    <w:semiHidden/>
    <w:unhideWhenUsed/>
    <w:rsid w:val="00707436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707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1039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2023-05-19T07:29:00Z</dcterms:created>
  <dcterms:modified xsi:type="dcterms:W3CDTF">2023-05-19T07:44:00Z</dcterms:modified>
</cp:coreProperties>
</file>