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3A690" w14:textId="64C7ABC8" w:rsidR="00366DA8" w:rsidRDefault="00366DA8" w:rsidP="00366DA8">
      <w:pPr>
        <w:pStyle w:val="berschrift1"/>
      </w:pPr>
      <w:r>
        <w:t xml:space="preserve">Predigt von Pfarrer Wolfgang Wilhelm am Ostersonntag, 9. April 2023 </w:t>
      </w:r>
    </w:p>
    <w:p w14:paraId="5B15F936" w14:textId="77777777" w:rsidR="00366DA8" w:rsidRPr="00366DA8" w:rsidRDefault="00366DA8" w:rsidP="00366DA8"/>
    <w:p w14:paraId="5CE99377" w14:textId="77777777" w:rsidR="00366DA8" w:rsidRDefault="00366DA8" w:rsidP="00366DA8">
      <w:pPr>
        <w:rPr>
          <w:b/>
          <w:bCs/>
        </w:rPr>
      </w:pPr>
      <w:r>
        <w:rPr>
          <w:b/>
          <w:bCs/>
        </w:rPr>
        <w:t xml:space="preserve">Text: 1. Kor 15, 1-11 (+ 12-14. 19) </w:t>
      </w:r>
      <w:bookmarkStart w:id="0" w:name="_Hlk128821200"/>
      <w:r>
        <w:rPr>
          <w:b/>
          <w:bCs/>
        </w:rPr>
        <w:t xml:space="preserve"> </w:t>
      </w:r>
    </w:p>
    <w:bookmarkEnd w:id="0"/>
    <w:p w14:paraId="07CB1C11" w14:textId="7506797C" w:rsidR="00366DA8" w:rsidRDefault="00366DA8" w:rsidP="00366DA8">
      <w:pPr>
        <w:rPr>
          <w:b/>
          <w:bCs/>
        </w:rPr>
      </w:pPr>
    </w:p>
    <w:p w14:paraId="146F8754" w14:textId="77777777" w:rsidR="00366DA8" w:rsidRDefault="00366DA8" w:rsidP="00366DA8">
      <w:pPr>
        <w:rPr>
          <w:b/>
          <w:bCs/>
        </w:rPr>
      </w:pPr>
    </w:p>
    <w:p w14:paraId="160077DE" w14:textId="77777777" w:rsidR="00366DA8" w:rsidRDefault="00366DA8" w:rsidP="00366DA8">
      <w:pPr>
        <w:rPr>
          <w:b/>
          <w:bCs/>
        </w:rPr>
      </w:pPr>
      <w:r>
        <w:rPr>
          <w:b/>
          <w:bCs/>
        </w:rPr>
        <w:t>Liebe Gemeinde,</w:t>
      </w:r>
    </w:p>
    <w:p w14:paraId="2B034243" w14:textId="77777777" w:rsidR="00366DA8" w:rsidRDefault="00366DA8" w:rsidP="00366DA8">
      <w:pPr>
        <w:rPr>
          <w:b/>
          <w:bCs/>
        </w:rPr>
      </w:pPr>
    </w:p>
    <w:p w14:paraId="3711CA2D" w14:textId="77777777" w:rsidR="00366DA8" w:rsidRDefault="00366DA8" w:rsidP="00366DA8">
      <w:r>
        <w:t xml:space="preserve">welchen </w:t>
      </w:r>
      <w:r w:rsidRPr="002D0BDF">
        <w:rPr>
          <w:b/>
          <w:bCs/>
        </w:rPr>
        <w:t>Teil</w:t>
      </w:r>
      <w:r>
        <w:t xml:space="preserve"> der Zeitung </w:t>
      </w:r>
    </w:p>
    <w:p w14:paraId="4085DEEA" w14:textId="77777777" w:rsidR="00366DA8" w:rsidRDefault="00366DA8" w:rsidP="00366DA8"/>
    <w:p w14:paraId="6AC5842F" w14:textId="77777777" w:rsidR="00366DA8" w:rsidRPr="002D0BDF" w:rsidRDefault="00366DA8" w:rsidP="00366DA8">
      <w:r>
        <w:t xml:space="preserve">nehmen Sie </w:t>
      </w:r>
      <w:r w:rsidRPr="002D0BDF">
        <w:rPr>
          <w:b/>
          <w:bCs/>
        </w:rPr>
        <w:t>zuerst</w:t>
      </w:r>
      <w:r>
        <w:t xml:space="preserve"> in die Hand?</w:t>
      </w:r>
    </w:p>
    <w:p w14:paraId="366CDC5C" w14:textId="77777777" w:rsidR="00366DA8" w:rsidRDefault="00366DA8" w:rsidP="00366DA8">
      <w:pPr>
        <w:rPr>
          <w:b/>
          <w:bCs/>
        </w:rPr>
      </w:pPr>
    </w:p>
    <w:p w14:paraId="094E94CF" w14:textId="77777777" w:rsidR="00366DA8" w:rsidRDefault="00366DA8" w:rsidP="00366DA8">
      <w:pPr>
        <w:rPr>
          <w:b/>
          <w:bCs/>
        </w:rPr>
      </w:pPr>
    </w:p>
    <w:p w14:paraId="26AF8572" w14:textId="77777777" w:rsidR="00366DA8" w:rsidRDefault="00366DA8" w:rsidP="00366DA8">
      <w:r w:rsidRPr="002D0BDF">
        <w:t xml:space="preserve">Ich </w:t>
      </w:r>
      <w:r>
        <w:t xml:space="preserve">greife bei der </w:t>
      </w:r>
      <w:r w:rsidRPr="002D0BDF">
        <w:rPr>
          <w:b/>
          <w:bCs/>
        </w:rPr>
        <w:t>Hohenloher</w:t>
      </w:r>
      <w:r>
        <w:t xml:space="preserve"> Zeitung</w:t>
      </w:r>
    </w:p>
    <w:p w14:paraId="369F1B64" w14:textId="77777777" w:rsidR="00366DA8" w:rsidRDefault="00366DA8" w:rsidP="00366DA8"/>
    <w:p w14:paraId="10EA8EEB" w14:textId="77777777" w:rsidR="00366DA8" w:rsidRPr="002D0BDF" w:rsidRDefault="00366DA8" w:rsidP="00366DA8">
      <w:r>
        <w:t xml:space="preserve">immer als erstes nach dem </w:t>
      </w:r>
      <w:r w:rsidRPr="002D0BDF">
        <w:rPr>
          <w:b/>
          <w:bCs/>
        </w:rPr>
        <w:t>gelben</w:t>
      </w:r>
      <w:r>
        <w:t xml:space="preserve"> Teil.</w:t>
      </w:r>
    </w:p>
    <w:p w14:paraId="11797AB5" w14:textId="77777777" w:rsidR="00366DA8" w:rsidRDefault="00366DA8" w:rsidP="00366DA8">
      <w:pPr>
        <w:rPr>
          <w:b/>
          <w:bCs/>
        </w:rPr>
      </w:pPr>
    </w:p>
    <w:p w14:paraId="7C65211B" w14:textId="77777777" w:rsidR="00366DA8" w:rsidRDefault="00366DA8" w:rsidP="00366DA8">
      <w:pPr>
        <w:rPr>
          <w:b/>
          <w:bCs/>
        </w:rPr>
      </w:pPr>
    </w:p>
    <w:p w14:paraId="4EB40138" w14:textId="77777777" w:rsidR="00366DA8" w:rsidRDefault="00366DA8" w:rsidP="00366DA8">
      <w:pPr>
        <w:rPr>
          <w:b/>
          <w:bCs/>
        </w:rPr>
      </w:pPr>
      <w:r w:rsidRPr="002D0BDF">
        <w:t>Nicht wegen der</w:t>
      </w:r>
      <w:r>
        <w:rPr>
          <w:b/>
          <w:bCs/>
        </w:rPr>
        <w:t xml:space="preserve"> Wirtschaft,</w:t>
      </w:r>
    </w:p>
    <w:p w14:paraId="6A9F9749" w14:textId="77777777" w:rsidR="00366DA8" w:rsidRDefault="00366DA8" w:rsidP="00366DA8">
      <w:pPr>
        <w:rPr>
          <w:b/>
          <w:bCs/>
        </w:rPr>
      </w:pPr>
    </w:p>
    <w:p w14:paraId="077BB27A" w14:textId="77777777" w:rsidR="00366DA8" w:rsidRDefault="00366DA8" w:rsidP="00366DA8">
      <w:pPr>
        <w:rPr>
          <w:b/>
          <w:bCs/>
        </w:rPr>
      </w:pPr>
      <w:r w:rsidRPr="002D0BDF">
        <w:t>sondern wegen der</w:t>
      </w:r>
      <w:r>
        <w:rPr>
          <w:b/>
          <w:bCs/>
        </w:rPr>
        <w:t xml:space="preserve"> Traueranzeigen.</w:t>
      </w:r>
    </w:p>
    <w:p w14:paraId="2F7A9577" w14:textId="77777777" w:rsidR="00366DA8" w:rsidRDefault="00366DA8" w:rsidP="00366DA8"/>
    <w:p w14:paraId="0CC4B0FA" w14:textId="77777777" w:rsidR="00366DA8" w:rsidRDefault="00366DA8" w:rsidP="00366DA8"/>
    <w:p w14:paraId="70C629E1" w14:textId="77777777" w:rsidR="00366DA8" w:rsidRDefault="00366DA8" w:rsidP="00366DA8">
      <w:r>
        <w:t xml:space="preserve">Und ich schau dann vor allem auf </w:t>
      </w:r>
      <w:r w:rsidRPr="002D0BDF">
        <w:rPr>
          <w:b/>
          <w:bCs/>
        </w:rPr>
        <w:t>zwei</w:t>
      </w:r>
      <w:r>
        <w:t xml:space="preserve"> Dinge:</w:t>
      </w:r>
    </w:p>
    <w:p w14:paraId="7D418C61" w14:textId="77777777" w:rsidR="00366DA8" w:rsidRDefault="00366DA8" w:rsidP="00366DA8"/>
    <w:p w14:paraId="56B357F4" w14:textId="77777777" w:rsidR="00366DA8" w:rsidRDefault="00366DA8" w:rsidP="00366DA8"/>
    <w:p w14:paraId="39420914" w14:textId="77777777" w:rsidR="00366DA8" w:rsidRDefault="00366DA8" w:rsidP="00366DA8">
      <w:r>
        <w:t xml:space="preserve">Auf das </w:t>
      </w:r>
      <w:r w:rsidRPr="002D0BDF">
        <w:rPr>
          <w:b/>
          <w:bCs/>
        </w:rPr>
        <w:t xml:space="preserve">Geburtsdatum </w:t>
      </w:r>
      <w:r>
        <w:t>der Verstorbenen:</w:t>
      </w:r>
    </w:p>
    <w:p w14:paraId="35630B26" w14:textId="77777777" w:rsidR="00366DA8" w:rsidRDefault="00366DA8" w:rsidP="00366DA8"/>
    <w:p w14:paraId="33AF8433" w14:textId="77777777" w:rsidR="00366DA8" w:rsidRDefault="00366DA8" w:rsidP="00366DA8"/>
    <w:p w14:paraId="6F6F78BC" w14:textId="77777777" w:rsidR="00366DA8" w:rsidRDefault="00366DA8" w:rsidP="00366DA8">
      <w:r>
        <w:t xml:space="preserve">Jemand in </w:t>
      </w:r>
      <w:r w:rsidRPr="002D0BDF">
        <w:rPr>
          <w:u w:val="single"/>
        </w:rPr>
        <w:t>meiner</w:t>
      </w:r>
      <w:r>
        <w:t xml:space="preserve"> </w:t>
      </w:r>
      <w:r w:rsidRPr="002D0BDF">
        <w:rPr>
          <w:b/>
          <w:bCs/>
        </w:rPr>
        <w:t>Altersklasse</w:t>
      </w:r>
      <w:r>
        <w:t xml:space="preserve"> dabei – </w:t>
      </w:r>
    </w:p>
    <w:p w14:paraId="2277A6D4" w14:textId="77777777" w:rsidR="00366DA8" w:rsidRDefault="00366DA8" w:rsidP="00366DA8"/>
    <w:p w14:paraId="6347E775" w14:textId="77777777" w:rsidR="00366DA8" w:rsidRPr="002D0BDF" w:rsidRDefault="00366DA8" w:rsidP="00366DA8">
      <w:pPr>
        <w:rPr>
          <w:b/>
          <w:bCs/>
        </w:rPr>
      </w:pPr>
      <w:r>
        <w:t xml:space="preserve">oder sogar noch </w:t>
      </w:r>
      <w:r w:rsidRPr="002D0BDF">
        <w:rPr>
          <w:b/>
          <w:bCs/>
        </w:rPr>
        <w:t>jünger?</w:t>
      </w:r>
    </w:p>
    <w:p w14:paraId="5887688A" w14:textId="77777777" w:rsidR="00366DA8" w:rsidRDefault="00366DA8" w:rsidP="00366DA8"/>
    <w:p w14:paraId="5DC26BB2" w14:textId="77777777" w:rsidR="00366DA8" w:rsidRDefault="00366DA8" w:rsidP="00366DA8"/>
    <w:p w14:paraId="06AA6548" w14:textId="77777777" w:rsidR="00366DA8" w:rsidRPr="002D0BDF" w:rsidRDefault="00366DA8" w:rsidP="00366DA8">
      <w:pPr>
        <w:rPr>
          <w:b/>
          <w:bCs/>
        </w:rPr>
      </w:pPr>
      <w:r>
        <w:t xml:space="preserve">Das macht </w:t>
      </w:r>
      <w:r w:rsidRPr="002D0BDF">
        <w:rPr>
          <w:b/>
          <w:bCs/>
        </w:rPr>
        <w:t>nachdenklich,</w:t>
      </w:r>
    </w:p>
    <w:p w14:paraId="51FC37EC" w14:textId="77777777" w:rsidR="00366DA8" w:rsidRDefault="00366DA8" w:rsidP="00366DA8"/>
    <w:p w14:paraId="53FA3E7C" w14:textId="15A76FF8" w:rsidR="00366DA8" w:rsidRDefault="00366DA8" w:rsidP="00366DA8">
      <w:pPr>
        <w:rPr>
          <w:b/>
          <w:bCs/>
        </w:rPr>
      </w:pPr>
      <w:r>
        <w:t xml:space="preserve">manchmal auch </w:t>
      </w:r>
      <w:r w:rsidRPr="002D0BDF">
        <w:rPr>
          <w:b/>
          <w:bCs/>
        </w:rPr>
        <w:t>betroffen.</w:t>
      </w:r>
    </w:p>
    <w:p w14:paraId="537F3763" w14:textId="527CB6F1" w:rsidR="00366DA8" w:rsidRDefault="00366DA8" w:rsidP="00366DA8">
      <w:pPr>
        <w:rPr>
          <w:b/>
          <w:bCs/>
        </w:rPr>
      </w:pPr>
    </w:p>
    <w:p w14:paraId="15831D8F" w14:textId="77777777" w:rsidR="00366DA8" w:rsidRDefault="00366DA8" w:rsidP="00366DA8">
      <w:pPr>
        <w:rPr>
          <w:b/>
          <w:bCs/>
        </w:rPr>
      </w:pPr>
    </w:p>
    <w:p w14:paraId="423C0E83" w14:textId="77777777" w:rsidR="00366DA8" w:rsidRDefault="00366DA8" w:rsidP="00366DA8">
      <w:pPr>
        <w:rPr>
          <w:b/>
          <w:bCs/>
        </w:rPr>
      </w:pPr>
      <w:r w:rsidRPr="002D0BDF">
        <w:t>Und ich schau auf die</w:t>
      </w:r>
      <w:r>
        <w:rPr>
          <w:b/>
          <w:bCs/>
        </w:rPr>
        <w:t xml:space="preserve"> Texte,</w:t>
      </w:r>
    </w:p>
    <w:p w14:paraId="15058DE9" w14:textId="77777777" w:rsidR="00366DA8" w:rsidRDefault="00366DA8" w:rsidP="00366DA8">
      <w:pPr>
        <w:rPr>
          <w:b/>
          <w:bCs/>
        </w:rPr>
      </w:pPr>
    </w:p>
    <w:p w14:paraId="1121E0B7" w14:textId="77777777" w:rsidR="00366DA8" w:rsidRPr="002D0BDF" w:rsidRDefault="00366DA8" w:rsidP="00366DA8">
      <w:r w:rsidRPr="002D0BDF">
        <w:t xml:space="preserve">die </w:t>
      </w:r>
      <w:proofErr w:type="gramStart"/>
      <w:r w:rsidRPr="002D0BDF">
        <w:rPr>
          <w:b/>
          <w:bCs/>
        </w:rPr>
        <w:t xml:space="preserve">dabei </w:t>
      </w:r>
      <w:r w:rsidRPr="002D0BDF">
        <w:t>stehen</w:t>
      </w:r>
      <w:proofErr w:type="gramEnd"/>
      <w:r w:rsidRPr="002D0BDF">
        <w:t>.</w:t>
      </w:r>
    </w:p>
    <w:p w14:paraId="5BB68161" w14:textId="77777777" w:rsidR="00366DA8" w:rsidRDefault="00366DA8" w:rsidP="00366DA8">
      <w:pPr>
        <w:rPr>
          <w:b/>
          <w:bCs/>
        </w:rPr>
      </w:pPr>
    </w:p>
    <w:p w14:paraId="038E4939" w14:textId="77777777" w:rsidR="00366DA8" w:rsidRDefault="00366DA8" w:rsidP="00366DA8">
      <w:pPr>
        <w:rPr>
          <w:b/>
          <w:bCs/>
        </w:rPr>
      </w:pPr>
    </w:p>
    <w:p w14:paraId="049BC12A" w14:textId="77777777" w:rsidR="00366DA8" w:rsidRDefault="00366DA8" w:rsidP="00366DA8">
      <w:pPr>
        <w:rPr>
          <w:b/>
          <w:bCs/>
        </w:rPr>
      </w:pPr>
      <w:r w:rsidRPr="00B961C6">
        <w:t>Das finde ich hoch</w:t>
      </w:r>
      <w:r>
        <w:rPr>
          <w:b/>
          <w:bCs/>
        </w:rPr>
        <w:t xml:space="preserve"> interessant:</w:t>
      </w:r>
    </w:p>
    <w:p w14:paraId="664E173C" w14:textId="77777777" w:rsidR="00366DA8" w:rsidRDefault="00366DA8" w:rsidP="00366DA8">
      <w:pPr>
        <w:rPr>
          <w:b/>
          <w:bCs/>
        </w:rPr>
      </w:pPr>
    </w:p>
    <w:p w14:paraId="5CDE54BA" w14:textId="77777777" w:rsidR="00366DA8" w:rsidRDefault="00366DA8" w:rsidP="00366DA8">
      <w:pPr>
        <w:rPr>
          <w:b/>
          <w:bCs/>
        </w:rPr>
      </w:pPr>
    </w:p>
    <w:p w14:paraId="58654E0B" w14:textId="77777777" w:rsidR="00366DA8" w:rsidRPr="00B961C6" w:rsidRDefault="00366DA8" w:rsidP="00366DA8">
      <w:r w:rsidRPr="00B961C6">
        <w:t xml:space="preserve">Was </w:t>
      </w:r>
      <w:r w:rsidRPr="00B961C6">
        <w:rPr>
          <w:b/>
          <w:bCs/>
        </w:rPr>
        <w:t>bewegt,</w:t>
      </w:r>
      <w:r w:rsidRPr="00B961C6">
        <w:t xml:space="preserve"> </w:t>
      </w:r>
    </w:p>
    <w:p w14:paraId="416FDA1B" w14:textId="77777777" w:rsidR="00366DA8" w:rsidRPr="00B961C6" w:rsidRDefault="00366DA8" w:rsidP="00366DA8"/>
    <w:p w14:paraId="7B0F1D0A" w14:textId="77777777" w:rsidR="00366DA8" w:rsidRPr="00B961C6" w:rsidRDefault="00366DA8" w:rsidP="00366DA8">
      <w:r w:rsidRPr="00B961C6">
        <w:t xml:space="preserve">was trägt und </w:t>
      </w:r>
      <w:r w:rsidRPr="00B961C6">
        <w:rPr>
          <w:b/>
          <w:bCs/>
        </w:rPr>
        <w:t>hält</w:t>
      </w:r>
      <w:r w:rsidRPr="00B961C6">
        <w:t xml:space="preserve"> Menschen heutzutage,</w:t>
      </w:r>
    </w:p>
    <w:p w14:paraId="0DDA03AB" w14:textId="77777777" w:rsidR="00366DA8" w:rsidRPr="00B961C6" w:rsidRDefault="00366DA8" w:rsidP="00366DA8"/>
    <w:p w14:paraId="7FCB747C" w14:textId="77777777" w:rsidR="00366DA8" w:rsidRDefault="00366DA8" w:rsidP="00366DA8">
      <w:r w:rsidRPr="00B961C6">
        <w:t xml:space="preserve">wenn </w:t>
      </w:r>
      <w:r>
        <w:t>s</w:t>
      </w:r>
      <w:r w:rsidRPr="00B961C6">
        <w:t xml:space="preserve">ie einen Angehörigen </w:t>
      </w:r>
      <w:r w:rsidRPr="00B961C6">
        <w:rPr>
          <w:b/>
          <w:bCs/>
        </w:rPr>
        <w:t>verloren</w:t>
      </w:r>
      <w:r w:rsidRPr="00B961C6">
        <w:t xml:space="preserve"> haben?</w:t>
      </w:r>
    </w:p>
    <w:p w14:paraId="3BB3CDB9" w14:textId="77777777" w:rsidR="00366DA8" w:rsidRDefault="00366DA8" w:rsidP="00366DA8"/>
    <w:p w14:paraId="7BE7F317" w14:textId="77777777" w:rsidR="00366DA8" w:rsidRDefault="00366DA8" w:rsidP="00366DA8">
      <w:r w:rsidRPr="00B961C6">
        <w:rPr>
          <w:b/>
          <w:bCs/>
        </w:rPr>
        <w:t xml:space="preserve">Oft </w:t>
      </w:r>
      <w:r>
        <w:t>lese ich den Satz:</w:t>
      </w:r>
    </w:p>
    <w:p w14:paraId="0C65C51A" w14:textId="77777777" w:rsidR="00366DA8" w:rsidRDefault="00366DA8" w:rsidP="00366DA8"/>
    <w:p w14:paraId="374720C8" w14:textId="77777777" w:rsidR="00366DA8" w:rsidRDefault="00366DA8" w:rsidP="00366DA8">
      <w:pPr>
        <w:rPr>
          <w:i/>
          <w:iCs/>
        </w:rPr>
      </w:pPr>
    </w:p>
    <w:p w14:paraId="3EC1642F" w14:textId="77777777" w:rsidR="00366DA8" w:rsidRPr="00B961C6" w:rsidRDefault="00366DA8" w:rsidP="00366DA8">
      <w:pPr>
        <w:rPr>
          <w:i/>
          <w:iCs/>
        </w:rPr>
      </w:pPr>
      <w:r w:rsidRPr="00B961C6">
        <w:rPr>
          <w:i/>
          <w:iCs/>
        </w:rPr>
        <w:t xml:space="preserve">„In unseren </w:t>
      </w:r>
      <w:r w:rsidRPr="00B961C6">
        <w:rPr>
          <w:b/>
          <w:bCs/>
          <w:i/>
          <w:iCs/>
        </w:rPr>
        <w:t>Herzen</w:t>
      </w:r>
      <w:r w:rsidRPr="00B961C6">
        <w:rPr>
          <w:i/>
          <w:iCs/>
        </w:rPr>
        <w:t xml:space="preserve"> </w:t>
      </w:r>
    </w:p>
    <w:p w14:paraId="1C2D3C83" w14:textId="77777777" w:rsidR="00366DA8" w:rsidRPr="00B961C6" w:rsidRDefault="00366DA8" w:rsidP="00366DA8">
      <w:pPr>
        <w:rPr>
          <w:i/>
          <w:iCs/>
        </w:rPr>
      </w:pPr>
    </w:p>
    <w:p w14:paraId="0E77347A" w14:textId="77777777" w:rsidR="00366DA8" w:rsidRPr="00B961C6" w:rsidRDefault="00366DA8" w:rsidP="00366DA8">
      <w:pPr>
        <w:rPr>
          <w:i/>
          <w:iCs/>
        </w:rPr>
      </w:pPr>
      <w:r w:rsidRPr="00B961C6">
        <w:rPr>
          <w:b/>
          <w:bCs/>
          <w:i/>
          <w:iCs/>
        </w:rPr>
        <w:t>lebst</w:t>
      </w:r>
      <w:r w:rsidRPr="00B961C6">
        <w:rPr>
          <w:i/>
          <w:iCs/>
        </w:rPr>
        <w:t xml:space="preserve"> du weiter.“</w:t>
      </w:r>
    </w:p>
    <w:p w14:paraId="0E24D95B" w14:textId="77777777" w:rsidR="00366DA8" w:rsidRPr="00B961C6" w:rsidRDefault="00366DA8" w:rsidP="00366DA8"/>
    <w:p w14:paraId="36B331E7" w14:textId="77777777" w:rsidR="00366DA8" w:rsidRDefault="00366DA8" w:rsidP="00366DA8"/>
    <w:p w14:paraId="138E4D74" w14:textId="77777777" w:rsidR="00366DA8" w:rsidRDefault="00366DA8" w:rsidP="00366DA8">
      <w:r>
        <w:t xml:space="preserve">Dann </w:t>
      </w:r>
      <w:r w:rsidRPr="00B961C6">
        <w:rPr>
          <w:b/>
          <w:bCs/>
        </w:rPr>
        <w:t>denke</w:t>
      </w:r>
      <w:r>
        <w:t xml:space="preserve"> ich daran,</w:t>
      </w:r>
    </w:p>
    <w:p w14:paraId="553E0925" w14:textId="77777777" w:rsidR="00366DA8" w:rsidRDefault="00366DA8" w:rsidP="00366DA8"/>
    <w:p w14:paraId="47F1BE83" w14:textId="77777777" w:rsidR="00366DA8" w:rsidRDefault="00366DA8" w:rsidP="00366DA8">
      <w:r>
        <w:t xml:space="preserve">was </w:t>
      </w:r>
      <w:r w:rsidRPr="00B961C6">
        <w:rPr>
          <w:b/>
          <w:bCs/>
        </w:rPr>
        <w:t>Woody Allen</w:t>
      </w:r>
      <w:r>
        <w:t xml:space="preserve"> einmal dazu gesagt hat:</w:t>
      </w:r>
    </w:p>
    <w:p w14:paraId="20267AEA" w14:textId="77777777" w:rsidR="00366DA8" w:rsidRDefault="00366DA8" w:rsidP="00366DA8"/>
    <w:p w14:paraId="7F4615E1" w14:textId="77777777" w:rsidR="00366DA8" w:rsidRDefault="00366DA8" w:rsidP="00366DA8"/>
    <w:p w14:paraId="3EC265C1" w14:textId="77777777" w:rsidR="00366DA8" w:rsidRPr="00B961C6" w:rsidRDefault="00366DA8" w:rsidP="00366DA8">
      <w:pPr>
        <w:rPr>
          <w:b/>
          <w:bCs/>
          <w:i/>
          <w:iCs/>
        </w:rPr>
      </w:pPr>
      <w:r w:rsidRPr="00B961C6">
        <w:rPr>
          <w:i/>
          <w:iCs/>
        </w:rPr>
        <w:t xml:space="preserve">„Ich würde </w:t>
      </w:r>
      <w:r w:rsidRPr="00B961C6">
        <w:rPr>
          <w:b/>
          <w:bCs/>
          <w:i/>
          <w:iCs/>
        </w:rPr>
        <w:t>lieber</w:t>
      </w:r>
    </w:p>
    <w:p w14:paraId="42C67142" w14:textId="77777777" w:rsidR="00366DA8" w:rsidRPr="00B961C6" w:rsidRDefault="00366DA8" w:rsidP="00366DA8">
      <w:pPr>
        <w:rPr>
          <w:i/>
          <w:iCs/>
        </w:rPr>
      </w:pPr>
    </w:p>
    <w:p w14:paraId="51F3CA24" w14:textId="77777777" w:rsidR="00366DA8" w:rsidRPr="00B961C6" w:rsidRDefault="00366DA8" w:rsidP="00366DA8">
      <w:pPr>
        <w:rPr>
          <w:i/>
          <w:iCs/>
        </w:rPr>
      </w:pPr>
      <w:r w:rsidRPr="00B961C6">
        <w:rPr>
          <w:i/>
          <w:iCs/>
        </w:rPr>
        <w:t xml:space="preserve">in meinem </w:t>
      </w:r>
      <w:r w:rsidRPr="00B961C6">
        <w:rPr>
          <w:b/>
          <w:bCs/>
          <w:i/>
          <w:iCs/>
        </w:rPr>
        <w:t>Appartemen</w:t>
      </w:r>
      <w:r w:rsidRPr="00B961C6">
        <w:rPr>
          <w:i/>
          <w:iCs/>
        </w:rPr>
        <w:t>t in New York</w:t>
      </w:r>
    </w:p>
    <w:p w14:paraId="109EA6C4" w14:textId="77777777" w:rsidR="00366DA8" w:rsidRPr="00B961C6" w:rsidRDefault="00366DA8" w:rsidP="00366DA8">
      <w:pPr>
        <w:rPr>
          <w:i/>
          <w:iCs/>
        </w:rPr>
      </w:pPr>
    </w:p>
    <w:p w14:paraId="31705EF5" w14:textId="77777777" w:rsidR="00366DA8" w:rsidRPr="00B961C6" w:rsidRDefault="00366DA8" w:rsidP="00366DA8">
      <w:pPr>
        <w:rPr>
          <w:i/>
          <w:iCs/>
        </w:rPr>
      </w:pPr>
      <w:r>
        <w:rPr>
          <w:b/>
          <w:bCs/>
          <w:i/>
          <w:iCs/>
        </w:rPr>
        <w:t>w</w:t>
      </w:r>
      <w:r w:rsidRPr="00B961C6">
        <w:rPr>
          <w:b/>
          <w:bCs/>
          <w:i/>
          <w:iCs/>
        </w:rPr>
        <w:t>eiterleben</w:t>
      </w:r>
      <w:r w:rsidRPr="00B961C6">
        <w:rPr>
          <w:i/>
          <w:iCs/>
        </w:rPr>
        <w:t>!“</w:t>
      </w:r>
    </w:p>
    <w:p w14:paraId="5E224278" w14:textId="77777777" w:rsidR="00366DA8" w:rsidRDefault="00366DA8" w:rsidP="00366DA8">
      <w:pPr>
        <w:rPr>
          <w:b/>
          <w:bCs/>
        </w:rPr>
      </w:pPr>
    </w:p>
    <w:p w14:paraId="7EEFB48E" w14:textId="77777777" w:rsidR="00366DA8" w:rsidRDefault="00366DA8" w:rsidP="00366DA8">
      <w:pPr>
        <w:rPr>
          <w:b/>
          <w:bCs/>
        </w:rPr>
      </w:pPr>
    </w:p>
    <w:p w14:paraId="3EF7A7DC" w14:textId="635CECA7" w:rsidR="00366DA8" w:rsidRPr="00812706" w:rsidRDefault="00366DA8" w:rsidP="00366DA8">
      <w:pPr>
        <w:rPr>
          <w:b/>
          <w:bCs/>
        </w:rPr>
      </w:pPr>
      <w:r w:rsidRPr="00812706">
        <w:rPr>
          <w:b/>
          <w:bCs/>
        </w:rPr>
        <w:t xml:space="preserve">Sicher – </w:t>
      </w:r>
    </w:p>
    <w:p w14:paraId="3DEF6802" w14:textId="77777777" w:rsidR="00366DA8" w:rsidRDefault="00366DA8" w:rsidP="00366DA8"/>
    <w:p w14:paraId="2475DA56" w14:textId="77777777" w:rsidR="00366DA8" w:rsidRPr="00812706" w:rsidRDefault="00366DA8" w:rsidP="00366DA8">
      <w:pPr>
        <w:rPr>
          <w:b/>
          <w:bCs/>
        </w:rPr>
      </w:pPr>
      <w:r>
        <w:t xml:space="preserve">wenn ich </w:t>
      </w:r>
      <w:r w:rsidRPr="000709D1">
        <w:rPr>
          <w:b/>
          <w:bCs/>
        </w:rPr>
        <w:t>Fotos</w:t>
      </w:r>
      <w:r>
        <w:t xml:space="preserve"> anschaue, wenn ich an </w:t>
      </w:r>
      <w:r w:rsidRPr="00196AA2">
        <w:rPr>
          <w:b/>
          <w:bCs/>
        </w:rPr>
        <w:t xml:space="preserve">Früher </w:t>
      </w:r>
      <w:r>
        <w:t>denke,</w:t>
      </w:r>
      <w:r w:rsidRPr="00812706">
        <w:rPr>
          <w:b/>
          <w:bCs/>
        </w:rPr>
        <w:t xml:space="preserve"> </w:t>
      </w:r>
    </w:p>
    <w:p w14:paraId="5845E544" w14:textId="77777777" w:rsidR="00366DA8" w:rsidRDefault="00366DA8" w:rsidP="00366DA8"/>
    <w:p w14:paraId="0C793B3F" w14:textId="77777777" w:rsidR="00366DA8" w:rsidRPr="001165C2" w:rsidRDefault="00366DA8" w:rsidP="00366DA8">
      <w:pPr>
        <w:rPr>
          <w:b/>
          <w:bCs/>
        </w:rPr>
      </w:pPr>
      <w:r>
        <w:t xml:space="preserve">an gemeinsame </w:t>
      </w:r>
      <w:r w:rsidRPr="001165C2">
        <w:rPr>
          <w:b/>
          <w:bCs/>
        </w:rPr>
        <w:t>Erlebnisse –</w:t>
      </w:r>
    </w:p>
    <w:p w14:paraId="21E295B0" w14:textId="77777777" w:rsidR="00366DA8" w:rsidRDefault="00366DA8" w:rsidP="00366DA8"/>
    <w:p w14:paraId="0C954474" w14:textId="77777777" w:rsidR="00366DA8" w:rsidRDefault="00366DA8" w:rsidP="00366DA8">
      <w:r>
        <w:t>und dabei l</w:t>
      </w:r>
      <w:r w:rsidRPr="001165C2">
        <w:rPr>
          <w:b/>
          <w:bCs/>
        </w:rPr>
        <w:t>äch</w:t>
      </w:r>
      <w:r>
        <w:rPr>
          <w:b/>
          <w:bCs/>
        </w:rPr>
        <w:t>le</w:t>
      </w:r>
      <w:r>
        <w:t xml:space="preserve"> </w:t>
      </w:r>
    </w:p>
    <w:p w14:paraId="556FBC81" w14:textId="77777777" w:rsidR="00366DA8" w:rsidRDefault="00366DA8" w:rsidP="00366DA8"/>
    <w:p w14:paraId="3A9F7AB4" w14:textId="77777777" w:rsidR="00366DA8" w:rsidRPr="00812706" w:rsidRDefault="00366DA8" w:rsidP="00366DA8">
      <w:pPr>
        <w:rPr>
          <w:b/>
          <w:bCs/>
        </w:rPr>
      </w:pPr>
      <w:r>
        <w:t xml:space="preserve">oder </w:t>
      </w:r>
      <w:r w:rsidRPr="00812706">
        <w:rPr>
          <w:b/>
          <w:bCs/>
        </w:rPr>
        <w:t xml:space="preserve">weine – </w:t>
      </w:r>
    </w:p>
    <w:p w14:paraId="13331D11" w14:textId="77777777" w:rsidR="00366DA8" w:rsidRDefault="00366DA8" w:rsidP="00366DA8"/>
    <w:p w14:paraId="2AEEC834" w14:textId="77777777" w:rsidR="00366DA8" w:rsidRDefault="00366DA8" w:rsidP="00366DA8">
      <w:r>
        <w:t xml:space="preserve">das sind </w:t>
      </w:r>
      <w:r w:rsidRPr="00812706">
        <w:rPr>
          <w:b/>
          <w:bCs/>
        </w:rPr>
        <w:t>kostbare</w:t>
      </w:r>
      <w:r>
        <w:t xml:space="preserve"> Momente.</w:t>
      </w:r>
    </w:p>
    <w:p w14:paraId="2583411E" w14:textId="77777777" w:rsidR="00366DA8" w:rsidRDefault="00366DA8" w:rsidP="00366DA8"/>
    <w:p w14:paraId="3765E7A7" w14:textId="77777777" w:rsidR="00366DA8" w:rsidRDefault="00366DA8" w:rsidP="00366DA8"/>
    <w:p w14:paraId="5B74BDA5" w14:textId="77777777" w:rsidR="00366DA8" w:rsidRDefault="00366DA8" w:rsidP="00366DA8">
      <w:r>
        <w:t xml:space="preserve">Aber nur für </w:t>
      </w:r>
      <w:r w:rsidRPr="00812706">
        <w:rPr>
          <w:b/>
          <w:bCs/>
        </w:rPr>
        <w:t>mich –</w:t>
      </w:r>
      <w:r>
        <w:t xml:space="preserve"> </w:t>
      </w:r>
    </w:p>
    <w:p w14:paraId="289C43D3" w14:textId="77777777" w:rsidR="00366DA8" w:rsidRDefault="00366DA8" w:rsidP="00366DA8"/>
    <w:p w14:paraId="0DE2CA2D" w14:textId="77777777" w:rsidR="00366DA8" w:rsidRPr="00812706" w:rsidRDefault="00366DA8" w:rsidP="00366DA8">
      <w:pPr>
        <w:rPr>
          <w:b/>
          <w:bCs/>
        </w:rPr>
      </w:pPr>
      <w:r>
        <w:t xml:space="preserve">nicht für den </w:t>
      </w:r>
      <w:r w:rsidRPr="00812706">
        <w:rPr>
          <w:b/>
          <w:bCs/>
        </w:rPr>
        <w:t>Verstorbenen.</w:t>
      </w:r>
    </w:p>
    <w:p w14:paraId="5072CFA0" w14:textId="77777777" w:rsidR="00366DA8" w:rsidRDefault="00366DA8" w:rsidP="00366DA8"/>
    <w:p w14:paraId="5F941E91" w14:textId="77777777" w:rsidR="00366DA8" w:rsidRDefault="00366DA8" w:rsidP="00366DA8"/>
    <w:p w14:paraId="50657AAA" w14:textId="77777777" w:rsidR="00366DA8" w:rsidRDefault="00366DA8" w:rsidP="00366DA8">
      <w:r>
        <w:t xml:space="preserve">Den macht </w:t>
      </w:r>
      <w:r w:rsidRPr="00812706">
        <w:rPr>
          <w:u w:val="single"/>
        </w:rPr>
        <w:t>mein</w:t>
      </w:r>
      <w:r>
        <w:t xml:space="preserve"> bewegtes </w:t>
      </w:r>
      <w:r w:rsidRPr="00812706">
        <w:rPr>
          <w:b/>
          <w:bCs/>
        </w:rPr>
        <w:t xml:space="preserve">Herz </w:t>
      </w:r>
    </w:p>
    <w:p w14:paraId="601FAB5D" w14:textId="77777777" w:rsidR="00366DA8" w:rsidRDefault="00366DA8" w:rsidP="00366DA8"/>
    <w:p w14:paraId="39FE064C" w14:textId="77777777" w:rsidR="00366DA8" w:rsidRPr="00812706" w:rsidRDefault="00366DA8" w:rsidP="00366DA8">
      <w:pPr>
        <w:rPr>
          <w:b/>
          <w:bCs/>
        </w:rPr>
      </w:pPr>
      <w:r>
        <w:t xml:space="preserve">nicht wieder </w:t>
      </w:r>
      <w:r w:rsidRPr="00812706">
        <w:rPr>
          <w:b/>
          <w:bCs/>
        </w:rPr>
        <w:t>lebendig.</w:t>
      </w:r>
    </w:p>
    <w:p w14:paraId="61446095" w14:textId="77777777" w:rsidR="00366DA8" w:rsidRDefault="00366DA8" w:rsidP="00366DA8"/>
    <w:p w14:paraId="173A1F34" w14:textId="77777777" w:rsidR="00366DA8" w:rsidRDefault="00366DA8" w:rsidP="00366DA8"/>
    <w:p w14:paraId="2BCBD706" w14:textId="77777777" w:rsidR="00366DA8" w:rsidRPr="004C0425" w:rsidRDefault="00366DA8" w:rsidP="00366DA8">
      <w:pPr>
        <w:rPr>
          <w:b/>
          <w:bCs/>
        </w:rPr>
      </w:pPr>
      <w:r>
        <w:t xml:space="preserve">Der </w:t>
      </w:r>
      <w:r w:rsidRPr="004C0425">
        <w:rPr>
          <w:b/>
          <w:bCs/>
        </w:rPr>
        <w:t>Bruch,</w:t>
      </w:r>
    </w:p>
    <w:p w14:paraId="4604BF72" w14:textId="77777777" w:rsidR="00366DA8" w:rsidRDefault="00366DA8" w:rsidP="00366DA8"/>
    <w:p w14:paraId="3F315015" w14:textId="77777777" w:rsidR="00366DA8" w:rsidRDefault="00366DA8" w:rsidP="00366DA8">
      <w:r>
        <w:t xml:space="preserve">den der </w:t>
      </w:r>
      <w:r w:rsidRPr="004C0425">
        <w:rPr>
          <w:b/>
          <w:bCs/>
        </w:rPr>
        <w:t>Tod</w:t>
      </w:r>
      <w:r>
        <w:t xml:space="preserve"> verursacht,</w:t>
      </w:r>
    </w:p>
    <w:p w14:paraId="61D9FD09" w14:textId="77777777" w:rsidR="00366DA8" w:rsidRDefault="00366DA8" w:rsidP="00366DA8"/>
    <w:p w14:paraId="02CD2015" w14:textId="77777777" w:rsidR="00366DA8" w:rsidRDefault="00366DA8" w:rsidP="00366DA8">
      <w:r>
        <w:t xml:space="preserve">ist </w:t>
      </w:r>
      <w:r w:rsidRPr="004C0425">
        <w:rPr>
          <w:b/>
          <w:bCs/>
        </w:rPr>
        <w:t>radikal.</w:t>
      </w:r>
    </w:p>
    <w:p w14:paraId="125488FE" w14:textId="77777777" w:rsidR="00366DA8" w:rsidRDefault="00366DA8" w:rsidP="00366DA8"/>
    <w:p w14:paraId="50183711" w14:textId="77777777" w:rsidR="00366DA8" w:rsidRDefault="00366DA8" w:rsidP="00366DA8"/>
    <w:p w14:paraId="4C0559E5" w14:textId="77777777" w:rsidR="00366DA8" w:rsidRPr="004C0425" w:rsidRDefault="00366DA8" w:rsidP="00366DA8">
      <w:pPr>
        <w:rPr>
          <w:b/>
          <w:bCs/>
        </w:rPr>
      </w:pPr>
      <w:r>
        <w:lastRenderedPageBreak/>
        <w:t xml:space="preserve">Was er </w:t>
      </w:r>
      <w:r w:rsidRPr="004C0425">
        <w:rPr>
          <w:b/>
          <w:bCs/>
        </w:rPr>
        <w:t>nimmt,</w:t>
      </w:r>
    </w:p>
    <w:p w14:paraId="0456946A" w14:textId="77777777" w:rsidR="00366DA8" w:rsidRDefault="00366DA8" w:rsidP="00366DA8"/>
    <w:p w14:paraId="08886168" w14:textId="4CEEAF62" w:rsidR="00366DA8" w:rsidRDefault="00366DA8" w:rsidP="00366DA8">
      <w:pPr>
        <w:rPr>
          <w:b/>
          <w:bCs/>
        </w:rPr>
      </w:pPr>
      <w:r>
        <w:t xml:space="preserve">kommt nicht </w:t>
      </w:r>
      <w:r w:rsidRPr="004C0425">
        <w:rPr>
          <w:b/>
          <w:bCs/>
        </w:rPr>
        <w:t>zurück.</w:t>
      </w:r>
    </w:p>
    <w:p w14:paraId="7BCB2FEB" w14:textId="3CFA4B19" w:rsidR="00366DA8" w:rsidRDefault="00366DA8" w:rsidP="00366DA8">
      <w:pPr>
        <w:rPr>
          <w:b/>
          <w:bCs/>
        </w:rPr>
      </w:pPr>
    </w:p>
    <w:p w14:paraId="691FDA51" w14:textId="77777777" w:rsidR="00366DA8" w:rsidRPr="004C0425" w:rsidRDefault="00366DA8" w:rsidP="00366DA8">
      <w:pPr>
        <w:rPr>
          <w:b/>
          <w:bCs/>
        </w:rPr>
      </w:pPr>
    </w:p>
    <w:p w14:paraId="730D7D6A" w14:textId="77777777" w:rsidR="00366DA8" w:rsidRPr="0037198B" w:rsidRDefault="00366DA8" w:rsidP="00366DA8">
      <w:pPr>
        <w:rPr>
          <w:b/>
          <w:bCs/>
        </w:rPr>
      </w:pPr>
      <w:r>
        <w:t xml:space="preserve">Das </w:t>
      </w:r>
      <w:r w:rsidRPr="0037198B">
        <w:rPr>
          <w:b/>
          <w:bCs/>
        </w:rPr>
        <w:t xml:space="preserve">ist – </w:t>
      </w:r>
    </w:p>
    <w:p w14:paraId="679132E8" w14:textId="77777777" w:rsidR="00366DA8" w:rsidRDefault="00366DA8" w:rsidP="00366DA8"/>
    <w:p w14:paraId="485AE199" w14:textId="77777777" w:rsidR="00366DA8" w:rsidRDefault="00366DA8" w:rsidP="00366DA8">
      <w:r>
        <w:t xml:space="preserve">und das war </w:t>
      </w:r>
      <w:r w:rsidRPr="0037198B">
        <w:rPr>
          <w:b/>
          <w:bCs/>
        </w:rPr>
        <w:t>immer</w:t>
      </w:r>
      <w:r>
        <w:t xml:space="preserve"> schon – </w:t>
      </w:r>
    </w:p>
    <w:p w14:paraId="618D72F6" w14:textId="77777777" w:rsidR="00366DA8" w:rsidRDefault="00366DA8" w:rsidP="00366DA8"/>
    <w:p w14:paraId="0A80330B" w14:textId="77777777" w:rsidR="00366DA8" w:rsidRPr="0037198B" w:rsidRDefault="00366DA8" w:rsidP="00366DA8">
      <w:pPr>
        <w:rPr>
          <w:b/>
          <w:bCs/>
        </w:rPr>
      </w:pPr>
      <w:r w:rsidRPr="0037198B">
        <w:rPr>
          <w:b/>
          <w:bCs/>
        </w:rPr>
        <w:t>erschreckend.</w:t>
      </w:r>
    </w:p>
    <w:p w14:paraId="7332E125" w14:textId="77777777" w:rsidR="00366DA8" w:rsidRDefault="00366DA8" w:rsidP="00366DA8"/>
    <w:p w14:paraId="01F43278" w14:textId="77777777" w:rsidR="00366DA8" w:rsidRDefault="00366DA8" w:rsidP="00366DA8"/>
    <w:p w14:paraId="1040D9F9" w14:textId="77777777" w:rsidR="00366DA8" w:rsidRPr="0037198B" w:rsidRDefault="00366DA8" w:rsidP="00366DA8">
      <w:pPr>
        <w:rPr>
          <w:b/>
          <w:bCs/>
        </w:rPr>
      </w:pPr>
      <w:r w:rsidRPr="0037198B">
        <w:rPr>
          <w:b/>
          <w:bCs/>
        </w:rPr>
        <w:t>Verständlich,</w:t>
      </w:r>
    </w:p>
    <w:p w14:paraId="22F6D7AA" w14:textId="77777777" w:rsidR="00366DA8" w:rsidRDefault="00366DA8" w:rsidP="00366DA8"/>
    <w:p w14:paraId="72BC53B2" w14:textId="77777777" w:rsidR="00366DA8" w:rsidRDefault="00366DA8" w:rsidP="00366DA8">
      <w:r>
        <w:t xml:space="preserve">dass man diesen </w:t>
      </w:r>
      <w:r w:rsidRPr="0037198B">
        <w:rPr>
          <w:b/>
          <w:bCs/>
        </w:rPr>
        <w:t xml:space="preserve">Riss </w:t>
      </w:r>
      <w:r>
        <w:t>in unserer Welt</w:t>
      </w:r>
    </w:p>
    <w:p w14:paraId="3DE3C3AF" w14:textId="77777777" w:rsidR="00366DA8" w:rsidRDefault="00366DA8" w:rsidP="00366DA8"/>
    <w:p w14:paraId="65D6D954" w14:textId="77777777" w:rsidR="00366DA8" w:rsidRDefault="00366DA8" w:rsidP="00366DA8">
      <w:r>
        <w:t xml:space="preserve">immer wieder mit </w:t>
      </w:r>
      <w:r w:rsidRPr="0037198B">
        <w:rPr>
          <w:b/>
          <w:bCs/>
        </w:rPr>
        <w:t>Tücher</w:t>
      </w:r>
      <w:r>
        <w:rPr>
          <w:b/>
          <w:bCs/>
        </w:rPr>
        <w:t>n</w:t>
      </w:r>
      <w:r>
        <w:t xml:space="preserve"> verhängt:</w:t>
      </w:r>
    </w:p>
    <w:p w14:paraId="7E5C53AA" w14:textId="77777777" w:rsidR="00366DA8" w:rsidRDefault="00366DA8" w:rsidP="00366DA8"/>
    <w:p w14:paraId="37028D08" w14:textId="77777777" w:rsidR="00366DA8" w:rsidRDefault="00366DA8" w:rsidP="00366DA8"/>
    <w:p w14:paraId="77E93183" w14:textId="77777777" w:rsidR="00366DA8" w:rsidRPr="0037198B" w:rsidRDefault="00366DA8" w:rsidP="00366DA8">
      <w:pPr>
        <w:rPr>
          <w:i/>
          <w:iCs/>
        </w:rPr>
      </w:pPr>
      <w:r w:rsidRPr="0037198B">
        <w:rPr>
          <w:i/>
          <w:iCs/>
        </w:rPr>
        <w:t xml:space="preserve">„In unserer </w:t>
      </w:r>
      <w:r w:rsidRPr="0037198B">
        <w:rPr>
          <w:b/>
          <w:bCs/>
          <w:i/>
          <w:iCs/>
        </w:rPr>
        <w:t>Erinnerung,</w:t>
      </w:r>
    </w:p>
    <w:p w14:paraId="481D64FA" w14:textId="77777777" w:rsidR="00366DA8" w:rsidRPr="0037198B" w:rsidRDefault="00366DA8" w:rsidP="00366DA8">
      <w:pPr>
        <w:rPr>
          <w:i/>
          <w:iCs/>
        </w:rPr>
      </w:pPr>
    </w:p>
    <w:p w14:paraId="2AB7A45C" w14:textId="77777777" w:rsidR="00366DA8" w:rsidRPr="0037198B" w:rsidRDefault="00366DA8" w:rsidP="00366DA8">
      <w:pPr>
        <w:rPr>
          <w:b/>
          <w:bCs/>
          <w:i/>
          <w:iCs/>
        </w:rPr>
      </w:pPr>
      <w:r w:rsidRPr="0037198B">
        <w:rPr>
          <w:i/>
          <w:iCs/>
        </w:rPr>
        <w:t xml:space="preserve">in unserem </w:t>
      </w:r>
      <w:r w:rsidRPr="0037198B">
        <w:rPr>
          <w:b/>
          <w:bCs/>
          <w:i/>
          <w:iCs/>
        </w:rPr>
        <w:t>Herzen</w:t>
      </w:r>
    </w:p>
    <w:p w14:paraId="62293995" w14:textId="77777777" w:rsidR="00366DA8" w:rsidRPr="0037198B" w:rsidRDefault="00366DA8" w:rsidP="00366DA8">
      <w:pPr>
        <w:rPr>
          <w:i/>
          <w:iCs/>
        </w:rPr>
      </w:pPr>
    </w:p>
    <w:p w14:paraId="6292F300" w14:textId="77777777" w:rsidR="00366DA8" w:rsidRPr="0037198B" w:rsidRDefault="00366DA8" w:rsidP="00366DA8">
      <w:pPr>
        <w:rPr>
          <w:b/>
          <w:bCs/>
          <w:i/>
          <w:iCs/>
        </w:rPr>
      </w:pPr>
      <w:r w:rsidRPr="0037198B">
        <w:rPr>
          <w:i/>
          <w:iCs/>
        </w:rPr>
        <w:t>leb</w:t>
      </w:r>
      <w:r>
        <w:rPr>
          <w:i/>
          <w:iCs/>
        </w:rPr>
        <w:t>st du</w:t>
      </w:r>
      <w:r w:rsidRPr="0037198B">
        <w:rPr>
          <w:i/>
          <w:iCs/>
        </w:rPr>
        <w:t xml:space="preserve"> </w:t>
      </w:r>
      <w:r w:rsidRPr="0037198B">
        <w:rPr>
          <w:b/>
          <w:bCs/>
          <w:i/>
          <w:iCs/>
        </w:rPr>
        <w:t>weiter!“</w:t>
      </w:r>
    </w:p>
    <w:p w14:paraId="3A813A17" w14:textId="77777777" w:rsidR="00366DA8" w:rsidRDefault="00366DA8" w:rsidP="00366DA8"/>
    <w:p w14:paraId="0A9E5E33" w14:textId="77777777" w:rsidR="00366DA8" w:rsidRDefault="00366DA8" w:rsidP="00366DA8"/>
    <w:p w14:paraId="789075D5" w14:textId="77777777" w:rsidR="00366DA8" w:rsidRPr="001A522D" w:rsidRDefault="00366DA8" w:rsidP="00366DA8">
      <w:pPr>
        <w:rPr>
          <w:b/>
          <w:bCs/>
        </w:rPr>
      </w:pPr>
      <w:r w:rsidRPr="00891569">
        <w:t xml:space="preserve">Der Tag </w:t>
      </w:r>
      <w:r w:rsidRPr="00891569">
        <w:rPr>
          <w:u w:val="single"/>
        </w:rPr>
        <w:t>vorgestern</w:t>
      </w:r>
      <w:r>
        <w:rPr>
          <w:b/>
          <w:bCs/>
        </w:rPr>
        <w:t xml:space="preserve"> - Karfreitag</w:t>
      </w:r>
      <w:r w:rsidRPr="001A522D">
        <w:rPr>
          <w:b/>
          <w:bCs/>
        </w:rPr>
        <w:t xml:space="preserve"> </w:t>
      </w:r>
    </w:p>
    <w:p w14:paraId="59056C21" w14:textId="77777777" w:rsidR="00366DA8" w:rsidRDefault="00366DA8" w:rsidP="00366DA8"/>
    <w:p w14:paraId="401222A7" w14:textId="77777777" w:rsidR="00366DA8" w:rsidRDefault="00366DA8" w:rsidP="00366DA8">
      <w:pPr>
        <w:rPr>
          <w:b/>
          <w:bCs/>
        </w:rPr>
      </w:pPr>
      <w:r>
        <w:t xml:space="preserve">nimmt diese Tücher </w:t>
      </w:r>
      <w:r w:rsidRPr="001A522D">
        <w:rPr>
          <w:b/>
          <w:bCs/>
        </w:rPr>
        <w:t>weg</w:t>
      </w:r>
      <w:r>
        <w:rPr>
          <w:b/>
          <w:bCs/>
        </w:rPr>
        <w:t>:</w:t>
      </w:r>
    </w:p>
    <w:p w14:paraId="12C83364" w14:textId="77777777" w:rsidR="00366DA8" w:rsidRDefault="00366DA8" w:rsidP="00366DA8">
      <w:pPr>
        <w:rPr>
          <w:b/>
          <w:bCs/>
        </w:rPr>
      </w:pPr>
    </w:p>
    <w:p w14:paraId="25684B30" w14:textId="77777777" w:rsidR="00366DA8" w:rsidRDefault="00366DA8" w:rsidP="00366DA8">
      <w:pPr>
        <w:rPr>
          <w:b/>
          <w:bCs/>
        </w:rPr>
      </w:pPr>
    </w:p>
    <w:p w14:paraId="2D192B55" w14:textId="77777777" w:rsidR="00366DA8" w:rsidRDefault="00366DA8" w:rsidP="00366DA8">
      <w:pPr>
        <w:rPr>
          <w:b/>
          <w:bCs/>
        </w:rPr>
      </w:pPr>
      <w:r>
        <w:rPr>
          <w:b/>
          <w:bCs/>
        </w:rPr>
        <w:t xml:space="preserve">Tot </w:t>
      </w:r>
    </w:p>
    <w:p w14:paraId="39A02CE1" w14:textId="77777777" w:rsidR="00366DA8" w:rsidRDefault="00366DA8" w:rsidP="00366DA8">
      <w:pPr>
        <w:rPr>
          <w:b/>
          <w:bCs/>
        </w:rPr>
      </w:pPr>
    </w:p>
    <w:p w14:paraId="50E674C6" w14:textId="77777777" w:rsidR="00366DA8" w:rsidRPr="001A522D" w:rsidRDefault="00366DA8" w:rsidP="00366DA8">
      <w:pPr>
        <w:rPr>
          <w:b/>
          <w:bCs/>
        </w:rPr>
      </w:pPr>
      <w:r>
        <w:t>i</w:t>
      </w:r>
      <w:r w:rsidRPr="001A522D">
        <w:t>st</w:t>
      </w:r>
      <w:r>
        <w:rPr>
          <w:b/>
          <w:bCs/>
        </w:rPr>
        <w:t xml:space="preserve"> tot.</w:t>
      </w:r>
    </w:p>
    <w:p w14:paraId="341AC33F" w14:textId="77777777" w:rsidR="00366DA8" w:rsidRDefault="00366DA8" w:rsidP="00366DA8"/>
    <w:p w14:paraId="01C11046" w14:textId="77777777" w:rsidR="00366DA8" w:rsidRDefault="00366DA8" w:rsidP="00366DA8"/>
    <w:p w14:paraId="6699EC60" w14:textId="77777777" w:rsidR="00366DA8" w:rsidRDefault="00366DA8" w:rsidP="00366DA8">
      <w:r>
        <w:t xml:space="preserve">Auch bei </w:t>
      </w:r>
      <w:r w:rsidRPr="00B33D4E">
        <w:rPr>
          <w:b/>
          <w:bCs/>
        </w:rPr>
        <w:t>Jesus.</w:t>
      </w:r>
    </w:p>
    <w:p w14:paraId="3A0DF964" w14:textId="77777777" w:rsidR="00366DA8" w:rsidRDefault="00366DA8" w:rsidP="00366DA8"/>
    <w:p w14:paraId="45254BFE" w14:textId="77777777" w:rsidR="00366DA8" w:rsidRPr="00B33D4E" w:rsidRDefault="00366DA8" w:rsidP="00366DA8">
      <w:pPr>
        <w:rPr>
          <w:b/>
          <w:bCs/>
        </w:rPr>
      </w:pPr>
      <w:r>
        <w:t xml:space="preserve">Seine Stimme </w:t>
      </w:r>
      <w:r w:rsidRPr="00B33D4E">
        <w:rPr>
          <w:b/>
          <w:bCs/>
        </w:rPr>
        <w:t>verstummt.</w:t>
      </w:r>
    </w:p>
    <w:p w14:paraId="42E120DF" w14:textId="77777777" w:rsidR="00366DA8" w:rsidRDefault="00366DA8" w:rsidP="00366DA8"/>
    <w:p w14:paraId="51B6DD6F" w14:textId="77777777" w:rsidR="00366DA8" w:rsidRDefault="00366DA8" w:rsidP="00366DA8"/>
    <w:p w14:paraId="6F59BDAB" w14:textId="77777777" w:rsidR="00366DA8" w:rsidRDefault="00366DA8" w:rsidP="00366DA8">
      <w:r>
        <w:t xml:space="preserve">Der Kopf </w:t>
      </w:r>
      <w:r w:rsidRPr="00B33D4E">
        <w:rPr>
          <w:b/>
          <w:bCs/>
        </w:rPr>
        <w:t>sinkt</w:t>
      </w:r>
      <w:r>
        <w:t xml:space="preserve"> auf die Brust.</w:t>
      </w:r>
    </w:p>
    <w:p w14:paraId="60CE3ADC" w14:textId="77777777" w:rsidR="00366DA8" w:rsidRDefault="00366DA8" w:rsidP="00366DA8"/>
    <w:p w14:paraId="62B4FFEF" w14:textId="77777777" w:rsidR="00366DA8" w:rsidRDefault="00366DA8" w:rsidP="00366DA8"/>
    <w:p w14:paraId="54CB50E2" w14:textId="77777777" w:rsidR="00366DA8" w:rsidRDefault="00366DA8" w:rsidP="00366DA8">
      <w:r>
        <w:t xml:space="preserve">Zur </w:t>
      </w:r>
      <w:r w:rsidRPr="00B33D4E">
        <w:rPr>
          <w:b/>
          <w:bCs/>
        </w:rPr>
        <w:t>Sicherheit</w:t>
      </w:r>
      <w:r>
        <w:t xml:space="preserve"> </w:t>
      </w:r>
    </w:p>
    <w:p w14:paraId="16EADEDF" w14:textId="77777777" w:rsidR="00366DA8" w:rsidRDefault="00366DA8" w:rsidP="00366DA8"/>
    <w:p w14:paraId="4B74D2A6" w14:textId="77777777" w:rsidR="00366DA8" w:rsidRDefault="00366DA8" w:rsidP="00366DA8">
      <w:r>
        <w:t xml:space="preserve">stößt noch einer mit der </w:t>
      </w:r>
      <w:r w:rsidRPr="00B33D4E">
        <w:rPr>
          <w:b/>
          <w:bCs/>
        </w:rPr>
        <w:t>Lanze</w:t>
      </w:r>
      <w:r>
        <w:t xml:space="preserve"> </w:t>
      </w:r>
    </w:p>
    <w:p w14:paraId="5BC208A3" w14:textId="77777777" w:rsidR="00366DA8" w:rsidRPr="007A0C48" w:rsidRDefault="00366DA8" w:rsidP="00366DA8">
      <w:pPr>
        <w:rPr>
          <w:sz w:val="18"/>
          <w:szCs w:val="18"/>
        </w:rPr>
      </w:pPr>
    </w:p>
    <w:p w14:paraId="3DD2495B" w14:textId="77777777" w:rsidR="00366DA8" w:rsidRDefault="00366DA8" w:rsidP="00366DA8">
      <w:r>
        <w:t xml:space="preserve">an den </w:t>
      </w:r>
      <w:r w:rsidRPr="00CA59A9">
        <w:rPr>
          <w:b/>
          <w:bCs/>
        </w:rPr>
        <w:t>Rippen</w:t>
      </w:r>
      <w:r>
        <w:t xml:space="preserve"> vorbei </w:t>
      </w:r>
    </w:p>
    <w:p w14:paraId="4754F05D" w14:textId="77777777" w:rsidR="00366DA8" w:rsidRPr="007A0C48" w:rsidRDefault="00366DA8" w:rsidP="00366DA8">
      <w:pPr>
        <w:rPr>
          <w:sz w:val="18"/>
          <w:szCs w:val="18"/>
        </w:rPr>
      </w:pPr>
    </w:p>
    <w:p w14:paraId="2096047E" w14:textId="77777777" w:rsidR="00366DA8" w:rsidRPr="00B33D4E" w:rsidRDefault="00366DA8" w:rsidP="00366DA8">
      <w:pPr>
        <w:rPr>
          <w:b/>
          <w:bCs/>
        </w:rPr>
      </w:pPr>
      <w:r>
        <w:t xml:space="preserve">ins </w:t>
      </w:r>
      <w:r w:rsidRPr="00B33D4E">
        <w:rPr>
          <w:b/>
          <w:bCs/>
        </w:rPr>
        <w:t>Herz.</w:t>
      </w:r>
    </w:p>
    <w:p w14:paraId="36370E0C" w14:textId="77777777" w:rsidR="00366DA8" w:rsidRDefault="00366DA8" w:rsidP="00366DA8"/>
    <w:p w14:paraId="7922A5A4" w14:textId="77777777" w:rsidR="00366DA8" w:rsidRDefault="00366DA8" w:rsidP="00366DA8"/>
    <w:p w14:paraId="41398920" w14:textId="77777777" w:rsidR="00366DA8" w:rsidRPr="00711210" w:rsidRDefault="00366DA8" w:rsidP="00366DA8">
      <w:pPr>
        <w:rPr>
          <w:b/>
          <w:bCs/>
        </w:rPr>
      </w:pPr>
      <w:r>
        <w:t xml:space="preserve">Deutlicher und </w:t>
      </w:r>
      <w:r w:rsidRPr="00711210">
        <w:rPr>
          <w:b/>
          <w:bCs/>
        </w:rPr>
        <w:t>größer</w:t>
      </w:r>
    </w:p>
    <w:p w14:paraId="574E76E7" w14:textId="77777777" w:rsidR="00366DA8" w:rsidRPr="007A0C48" w:rsidRDefault="00366DA8" w:rsidP="00366DA8">
      <w:pPr>
        <w:rPr>
          <w:sz w:val="18"/>
          <w:szCs w:val="18"/>
        </w:rPr>
      </w:pPr>
    </w:p>
    <w:p w14:paraId="7834536E" w14:textId="77777777" w:rsidR="00366DA8" w:rsidRPr="00711210" w:rsidRDefault="00366DA8" w:rsidP="00366DA8">
      <w:pPr>
        <w:rPr>
          <w:b/>
          <w:bCs/>
        </w:rPr>
      </w:pPr>
      <w:proofErr w:type="gramStart"/>
      <w:r>
        <w:t>kann</w:t>
      </w:r>
      <w:proofErr w:type="gramEnd"/>
      <w:r>
        <w:t xml:space="preserve"> ein </w:t>
      </w:r>
      <w:r w:rsidRPr="00711210">
        <w:rPr>
          <w:b/>
          <w:bCs/>
        </w:rPr>
        <w:t>Schlusspunkt</w:t>
      </w:r>
    </w:p>
    <w:p w14:paraId="0A71A929" w14:textId="77777777" w:rsidR="00366DA8" w:rsidRPr="007A0C48" w:rsidRDefault="00366DA8" w:rsidP="00366DA8">
      <w:pPr>
        <w:rPr>
          <w:sz w:val="18"/>
          <w:szCs w:val="18"/>
        </w:rPr>
      </w:pPr>
    </w:p>
    <w:p w14:paraId="457349A9" w14:textId="77777777" w:rsidR="00366DA8" w:rsidRDefault="00366DA8" w:rsidP="00366DA8">
      <w:r>
        <w:t xml:space="preserve">nicht </w:t>
      </w:r>
      <w:r w:rsidRPr="00711210">
        <w:rPr>
          <w:b/>
          <w:bCs/>
        </w:rPr>
        <w:t>gesetzt</w:t>
      </w:r>
      <w:r>
        <w:t xml:space="preserve"> werden!</w:t>
      </w:r>
    </w:p>
    <w:p w14:paraId="72DDA1F9" w14:textId="77777777" w:rsidR="00366DA8" w:rsidRDefault="00366DA8" w:rsidP="00366DA8"/>
    <w:p w14:paraId="3B9BB588" w14:textId="77777777" w:rsidR="00366DA8" w:rsidRDefault="00366DA8" w:rsidP="00366DA8"/>
    <w:p w14:paraId="5F9007C8" w14:textId="77777777" w:rsidR="00366DA8" w:rsidRPr="00723A07" w:rsidRDefault="00366DA8" w:rsidP="00366DA8">
      <w:pPr>
        <w:rPr>
          <w:b/>
          <w:bCs/>
        </w:rPr>
      </w:pPr>
      <w:r>
        <w:t xml:space="preserve">Das ist die </w:t>
      </w:r>
      <w:r w:rsidRPr="00723A07">
        <w:rPr>
          <w:b/>
          <w:bCs/>
        </w:rPr>
        <w:t>Realität.</w:t>
      </w:r>
    </w:p>
    <w:p w14:paraId="33877AA5" w14:textId="77777777" w:rsidR="00366DA8" w:rsidRDefault="00366DA8" w:rsidP="00366DA8"/>
    <w:p w14:paraId="6F78D080" w14:textId="77777777" w:rsidR="00366DA8" w:rsidRDefault="00366DA8" w:rsidP="00366DA8"/>
    <w:p w14:paraId="08E3A00F" w14:textId="77777777" w:rsidR="00366DA8" w:rsidRDefault="00366DA8" w:rsidP="00366DA8">
      <w:r>
        <w:t xml:space="preserve">Wie sie </w:t>
      </w:r>
      <w:r w:rsidRPr="00723A07">
        <w:rPr>
          <w:b/>
          <w:bCs/>
        </w:rPr>
        <w:t xml:space="preserve">heute </w:t>
      </w:r>
      <w:r>
        <w:t>noch</w:t>
      </w:r>
    </w:p>
    <w:p w14:paraId="1F80261C" w14:textId="77777777" w:rsidR="00366DA8" w:rsidRPr="007A0C48" w:rsidRDefault="00366DA8" w:rsidP="00366DA8">
      <w:pPr>
        <w:rPr>
          <w:sz w:val="18"/>
          <w:szCs w:val="18"/>
        </w:rPr>
      </w:pPr>
    </w:p>
    <w:p w14:paraId="1242BEAA" w14:textId="77777777" w:rsidR="00366DA8" w:rsidRDefault="00366DA8" w:rsidP="00366DA8">
      <w:r>
        <w:t xml:space="preserve">in jeder </w:t>
      </w:r>
      <w:r w:rsidRPr="00723A07">
        <w:rPr>
          <w:b/>
          <w:bCs/>
        </w:rPr>
        <w:t>Sekunde</w:t>
      </w:r>
      <w:r>
        <w:t xml:space="preserve"> </w:t>
      </w:r>
    </w:p>
    <w:p w14:paraId="259945F8" w14:textId="77777777" w:rsidR="00366DA8" w:rsidRPr="007A0C48" w:rsidRDefault="00366DA8" w:rsidP="00366DA8">
      <w:pPr>
        <w:rPr>
          <w:sz w:val="18"/>
          <w:szCs w:val="18"/>
        </w:rPr>
      </w:pPr>
    </w:p>
    <w:p w14:paraId="041DF624" w14:textId="77777777" w:rsidR="00366DA8" w:rsidRDefault="00366DA8" w:rsidP="00366DA8">
      <w:r>
        <w:t xml:space="preserve">irgendwo auf der Welt </w:t>
      </w:r>
      <w:r w:rsidRPr="00723A07">
        <w:rPr>
          <w:b/>
          <w:bCs/>
        </w:rPr>
        <w:t>erfahren</w:t>
      </w:r>
      <w:r>
        <w:t xml:space="preserve"> wird.</w:t>
      </w:r>
    </w:p>
    <w:p w14:paraId="0C787BA7" w14:textId="77777777" w:rsidR="00366DA8" w:rsidRDefault="00366DA8" w:rsidP="00366DA8"/>
    <w:p w14:paraId="052C6E78" w14:textId="7124554D" w:rsidR="00366DA8" w:rsidRDefault="00366DA8" w:rsidP="00366DA8"/>
    <w:p w14:paraId="19E96961" w14:textId="77777777" w:rsidR="00366DA8" w:rsidRDefault="00366DA8" w:rsidP="00366DA8"/>
    <w:p w14:paraId="149698EF" w14:textId="77777777" w:rsidR="00366DA8" w:rsidRPr="007A0C48" w:rsidRDefault="00366DA8" w:rsidP="00366DA8">
      <w:pPr>
        <w:rPr>
          <w:i/>
          <w:iCs/>
        </w:rPr>
      </w:pPr>
      <w:r w:rsidRPr="007A0C48">
        <w:rPr>
          <w:i/>
          <w:iCs/>
        </w:rPr>
        <w:t xml:space="preserve">„Was </w:t>
      </w:r>
      <w:r w:rsidRPr="007A0C48">
        <w:rPr>
          <w:b/>
          <w:bCs/>
          <w:i/>
          <w:iCs/>
        </w:rPr>
        <w:t>fällt</w:t>
      </w:r>
      <w:r w:rsidRPr="007A0C48">
        <w:rPr>
          <w:i/>
          <w:iCs/>
        </w:rPr>
        <w:t xml:space="preserve"> mir ein </w:t>
      </w:r>
    </w:p>
    <w:p w14:paraId="7075CA29" w14:textId="77777777" w:rsidR="00366DA8" w:rsidRPr="007A0C48" w:rsidRDefault="00366DA8" w:rsidP="00366DA8">
      <w:pPr>
        <w:rPr>
          <w:i/>
          <w:iCs/>
        </w:rPr>
      </w:pPr>
    </w:p>
    <w:p w14:paraId="71D96FB7" w14:textId="2ACE762E" w:rsidR="00366DA8" w:rsidRDefault="00366DA8" w:rsidP="00366DA8">
      <w:pPr>
        <w:rPr>
          <w:b/>
          <w:bCs/>
          <w:i/>
          <w:iCs/>
        </w:rPr>
      </w:pPr>
      <w:r w:rsidRPr="007A0C48">
        <w:rPr>
          <w:i/>
          <w:iCs/>
        </w:rPr>
        <w:t xml:space="preserve">bei dem Wort </w:t>
      </w:r>
      <w:r w:rsidRPr="007A0C48">
        <w:rPr>
          <w:b/>
          <w:bCs/>
          <w:i/>
          <w:iCs/>
        </w:rPr>
        <w:t>Gott?</w:t>
      </w:r>
      <w:r>
        <w:rPr>
          <w:b/>
          <w:bCs/>
          <w:i/>
          <w:iCs/>
        </w:rPr>
        <w:t xml:space="preserve"> – </w:t>
      </w:r>
    </w:p>
    <w:p w14:paraId="601F8DAC" w14:textId="4D98877F" w:rsidR="00366DA8" w:rsidRDefault="00366DA8" w:rsidP="00366DA8">
      <w:pPr>
        <w:rPr>
          <w:b/>
          <w:bCs/>
          <w:i/>
          <w:iCs/>
        </w:rPr>
      </w:pPr>
    </w:p>
    <w:p w14:paraId="6F92E33C" w14:textId="77777777" w:rsidR="00366DA8" w:rsidRPr="007A0C48" w:rsidRDefault="00366DA8" w:rsidP="00366DA8">
      <w:pPr>
        <w:rPr>
          <w:b/>
          <w:bCs/>
          <w:i/>
          <w:iCs/>
        </w:rPr>
      </w:pPr>
    </w:p>
    <w:p w14:paraId="3D9FC42E" w14:textId="77777777" w:rsidR="00366DA8" w:rsidRDefault="00366DA8" w:rsidP="00366DA8">
      <w:r>
        <w:t xml:space="preserve">Dazu haben die </w:t>
      </w:r>
      <w:proofErr w:type="spellStart"/>
      <w:r>
        <w:t>Forchtenberger</w:t>
      </w:r>
      <w:proofErr w:type="spellEnd"/>
      <w:r>
        <w:t xml:space="preserve"> </w:t>
      </w:r>
      <w:r w:rsidRPr="00530370">
        <w:rPr>
          <w:b/>
          <w:bCs/>
        </w:rPr>
        <w:t>Konfirmanden</w:t>
      </w:r>
      <w:r>
        <w:t xml:space="preserve"> </w:t>
      </w:r>
    </w:p>
    <w:p w14:paraId="3535E690" w14:textId="77777777" w:rsidR="00366DA8" w:rsidRDefault="00366DA8" w:rsidP="00366DA8"/>
    <w:p w14:paraId="6FDAF196" w14:textId="77777777" w:rsidR="00366DA8" w:rsidRDefault="00366DA8" w:rsidP="00366DA8">
      <w:r w:rsidRPr="00530370">
        <w:rPr>
          <w:b/>
          <w:bCs/>
        </w:rPr>
        <w:t>Bilder</w:t>
      </w:r>
      <w:r>
        <w:t xml:space="preserve"> gemalt.</w:t>
      </w:r>
    </w:p>
    <w:p w14:paraId="3D72E813" w14:textId="77777777" w:rsidR="00366DA8" w:rsidRDefault="00366DA8" w:rsidP="00366DA8"/>
    <w:p w14:paraId="7C3DFFFC" w14:textId="77777777" w:rsidR="00366DA8" w:rsidRDefault="00366DA8" w:rsidP="00366DA8"/>
    <w:p w14:paraId="719253A4" w14:textId="77777777" w:rsidR="00366DA8" w:rsidRPr="00530370" w:rsidRDefault="00366DA8" w:rsidP="00366DA8">
      <w:pPr>
        <w:rPr>
          <w:b/>
          <w:bCs/>
        </w:rPr>
      </w:pPr>
      <w:r>
        <w:t xml:space="preserve">Eines davon zeigt ein </w:t>
      </w:r>
      <w:r w:rsidRPr="00530370">
        <w:rPr>
          <w:b/>
          <w:bCs/>
        </w:rPr>
        <w:t>Kreuz.</w:t>
      </w:r>
    </w:p>
    <w:p w14:paraId="159FA667" w14:textId="77777777" w:rsidR="00366DA8" w:rsidRDefault="00366DA8" w:rsidP="00366DA8"/>
    <w:p w14:paraId="28BF7F95" w14:textId="77777777" w:rsidR="00366DA8" w:rsidRDefault="00366DA8" w:rsidP="00366DA8"/>
    <w:p w14:paraId="558E3984" w14:textId="77777777" w:rsidR="00366DA8" w:rsidRPr="00530370" w:rsidRDefault="00366DA8" w:rsidP="00366DA8">
      <w:pPr>
        <w:rPr>
          <w:b/>
          <w:bCs/>
        </w:rPr>
      </w:pPr>
      <w:r w:rsidRPr="00530370">
        <w:rPr>
          <w:b/>
          <w:bCs/>
        </w:rPr>
        <w:t xml:space="preserve">Groß </w:t>
      </w:r>
    </w:p>
    <w:p w14:paraId="4C41543F" w14:textId="77777777" w:rsidR="00366DA8" w:rsidRDefault="00366DA8" w:rsidP="00366DA8"/>
    <w:p w14:paraId="0149BFD2" w14:textId="77777777" w:rsidR="00366DA8" w:rsidRDefault="00366DA8" w:rsidP="00366DA8">
      <w:r>
        <w:t xml:space="preserve">und </w:t>
      </w:r>
      <w:proofErr w:type="gramStart"/>
      <w:r w:rsidRPr="00530370">
        <w:rPr>
          <w:b/>
          <w:bCs/>
        </w:rPr>
        <w:t>mitten</w:t>
      </w:r>
      <w:r>
        <w:t xml:space="preserve"> drin</w:t>
      </w:r>
      <w:proofErr w:type="gramEnd"/>
      <w:r>
        <w:t>.</w:t>
      </w:r>
    </w:p>
    <w:p w14:paraId="055080FB" w14:textId="77777777" w:rsidR="00366DA8" w:rsidRDefault="00366DA8" w:rsidP="00366DA8"/>
    <w:p w14:paraId="7C70DEAB" w14:textId="77777777" w:rsidR="00366DA8" w:rsidRDefault="00366DA8" w:rsidP="00366DA8"/>
    <w:p w14:paraId="111B4862" w14:textId="77777777" w:rsidR="00366DA8" w:rsidRPr="00530370" w:rsidRDefault="00366DA8" w:rsidP="00366DA8">
      <w:pPr>
        <w:rPr>
          <w:b/>
          <w:bCs/>
        </w:rPr>
      </w:pPr>
      <w:r>
        <w:t xml:space="preserve">Das ist das </w:t>
      </w:r>
      <w:r w:rsidRPr="00530370">
        <w:rPr>
          <w:b/>
          <w:bCs/>
        </w:rPr>
        <w:t>Erste,</w:t>
      </w:r>
    </w:p>
    <w:p w14:paraId="5EB48E5F" w14:textId="77777777" w:rsidR="00366DA8" w:rsidRDefault="00366DA8" w:rsidP="00366DA8"/>
    <w:p w14:paraId="4FC6CA3F" w14:textId="77777777" w:rsidR="00366DA8" w:rsidRPr="00530370" w:rsidRDefault="00366DA8" w:rsidP="00366DA8">
      <w:pPr>
        <w:rPr>
          <w:b/>
          <w:bCs/>
        </w:rPr>
      </w:pPr>
      <w:r>
        <w:t xml:space="preserve">was du auf dem Bild </w:t>
      </w:r>
      <w:r w:rsidRPr="00530370">
        <w:rPr>
          <w:b/>
          <w:bCs/>
        </w:rPr>
        <w:t>siehst.</w:t>
      </w:r>
    </w:p>
    <w:p w14:paraId="1849B6C5" w14:textId="77777777" w:rsidR="00366DA8" w:rsidRDefault="00366DA8" w:rsidP="00366DA8"/>
    <w:p w14:paraId="5EF55BE9" w14:textId="77777777" w:rsidR="00366DA8" w:rsidRDefault="00366DA8" w:rsidP="00366DA8"/>
    <w:p w14:paraId="05D3EA44" w14:textId="77777777" w:rsidR="00366DA8" w:rsidRDefault="00366DA8" w:rsidP="00366DA8">
      <w:r>
        <w:t xml:space="preserve">Dein </w:t>
      </w:r>
      <w:r w:rsidRPr="00530370">
        <w:rPr>
          <w:b/>
          <w:bCs/>
        </w:rPr>
        <w:t>Blick</w:t>
      </w:r>
      <w:r>
        <w:t xml:space="preserve"> </w:t>
      </w:r>
    </w:p>
    <w:p w14:paraId="2DCEE668" w14:textId="77777777" w:rsidR="00366DA8" w:rsidRDefault="00366DA8" w:rsidP="00366DA8"/>
    <w:p w14:paraId="7569E3FE" w14:textId="77777777" w:rsidR="00366DA8" w:rsidRPr="00530370" w:rsidRDefault="00366DA8" w:rsidP="00366DA8">
      <w:pPr>
        <w:rPr>
          <w:b/>
          <w:bCs/>
        </w:rPr>
      </w:pPr>
      <w:r>
        <w:t xml:space="preserve">kommt </w:t>
      </w:r>
      <w:r w:rsidRPr="00530370">
        <w:t>nicht</w:t>
      </w:r>
      <w:r>
        <w:t xml:space="preserve"> daran </w:t>
      </w:r>
      <w:r w:rsidRPr="00530370">
        <w:rPr>
          <w:b/>
          <w:bCs/>
        </w:rPr>
        <w:t>vorbei.</w:t>
      </w:r>
    </w:p>
    <w:p w14:paraId="7A5C7AA9" w14:textId="77777777" w:rsidR="00366DA8" w:rsidRDefault="00366DA8" w:rsidP="00366DA8"/>
    <w:p w14:paraId="48DA9B1B" w14:textId="77777777" w:rsidR="00366DA8" w:rsidRDefault="00366DA8" w:rsidP="00366DA8"/>
    <w:p w14:paraId="057D4270" w14:textId="77777777" w:rsidR="00366DA8" w:rsidRPr="00530370" w:rsidRDefault="00366DA8" w:rsidP="00366DA8">
      <w:pPr>
        <w:rPr>
          <w:b/>
          <w:bCs/>
        </w:rPr>
      </w:pPr>
      <w:r>
        <w:t xml:space="preserve">Das </w:t>
      </w:r>
      <w:r w:rsidRPr="00530370">
        <w:rPr>
          <w:b/>
          <w:bCs/>
        </w:rPr>
        <w:t>Kreuz,</w:t>
      </w:r>
    </w:p>
    <w:p w14:paraId="316A7E2F" w14:textId="77777777" w:rsidR="00366DA8" w:rsidRDefault="00366DA8" w:rsidP="00366DA8"/>
    <w:p w14:paraId="5D778D17" w14:textId="77777777" w:rsidR="00366DA8" w:rsidRPr="00530370" w:rsidRDefault="00366DA8" w:rsidP="00366DA8">
      <w:pPr>
        <w:rPr>
          <w:b/>
          <w:bCs/>
        </w:rPr>
      </w:pPr>
      <w:r>
        <w:t xml:space="preserve">der </w:t>
      </w:r>
      <w:r w:rsidRPr="00530370">
        <w:rPr>
          <w:b/>
          <w:bCs/>
        </w:rPr>
        <w:t>Tod</w:t>
      </w:r>
      <w:r>
        <w:rPr>
          <w:b/>
          <w:bCs/>
        </w:rPr>
        <w:t xml:space="preserve"> - </w:t>
      </w:r>
    </w:p>
    <w:p w14:paraId="4E6C9827" w14:textId="77777777" w:rsidR="00366DA8" w:rsidRDefault="00366DA8" w:rsidP="00366DA8"/>
    <w:p w14:paraId="3715E01E" w14:textId="77777777" w:rsidR="00366DA8" w:rsidRDefault="00366DA8" w:rsidP="00366DA8">
      <w:r w:rsidRPr="00530370">
        <w:rPr>
          <w:b/>
          <w:bCs/>
        </w:rPr>
        <w:t>unübersehbarer</w:t>
      </w:r>
      <w:r>
        <w:t xml:space="preserve"> Teil dieser Welt.</w:t>
      </w:r>
    </w:p>
    <w:p w14:paraId="5D43B178" w14:textId="77777777" w:rsidR="00366DA8" w:rsidRDefault="00366DA8" w:rsidP="00366DA8"/>
    <w:p w14:paraId="08FC28E1" w14:textId="77777777" w:rsidR="00366DA8" w:rsidRDefault="00366DA8" w:rsidP="00366DA8"/>
    <w:p w14:paraId="4CB902E0" w14:textId="77777777" w:rsidR="00366DA8" w:rsidRDefault="00366DA8" w:rsidP="00366DA8">
      <w:r>
        <w:t xml:space="preserve">Aber </w:t>
      </w:r>
      <w:r w:rsidRPr="00530370">
        <w:rPr>
          <w:b/>
          <w:bCs/>
        </w:rPr>
        <w:t>dann</w:t>
      </w:r>
      <w:r>
        <w:t xml:space="preserve"> </w:t>
      </w:r>
    </w:p>
    <w:p w14:paraId="70B01B9F" w14:textId="77777777" w:rsidR="00366DA8" w:rsidRDefault="00366DA8" w:rsidP="00366DA8"/>
    <w:p w14:paraId="2F209135" w14:textId="2A7C7233" w:rsidR="00366DA8" w:rsidRDefault="00366DA8" w:rsidP="00366DA8">
      <w:pPr>
        <w:rPr>
          <w:b/>
          <w:bCs/>
        </w:rPr>
      </w:pPr>
      <w:r>
        <w:t xml:space="preserve">entdeckst du noch </w:t>
      </w:r>
      <w:r w:rsidRPr="00530370">
        <w:rPr>
          <w:b/>
          <w:bCs/>
        </w:rPr>
        <w:t>mehr:</w:t>
      </w:r>
    </w:p>
    <w:p w14:paraId="0335DEB4" w14:textId="44AD6081" w:rsidR="00366DA8" w:rsidRDefault="00366DA8" w:rsidP="00366DA8">
      <w:pPr>
        <w:rPr>
          <w:b/>
          <w:bCs/>
        </w:rPr>
      </w:pPr>
    </w:p>
    <w:p w14:paraId="4A5C08C9" w14:textId="77777777" w:rsidR="00366DA8" w:rsidRDefault="00366DA8" w:rsidP="00366DA8">
      <w:pPr>
        <w:rPr>
          <w:b/>
          <w:bCs/>
        </w:rPr>
      </w:pPr>
    </w:p>
    <w:p w14:paraId="0F6F6E35" w14:textId="77777777" w:rsidR="00366DA8" w:rsidRDefault="00366DA8" w:rsidP="00366DA8">
      <w:pPr>
        <w:rPr>
          <w:b/>
          <w:bCs/>
        </w:rPr>
      </w:pPr>
      <w:r w:rsidRPr="00530370">
        <w:t>Links und rechts stehen</w:t>
      </w:r>
      <w:r>
        <w:rPr>
          <w:b/>
          <w:bCs/>
        </w:rPr>
        <w:t xml:space="preserve"> Bäume</w:t>
      </w:r>
    </w:p>
    <w:p w14:paraId="40E39376" w14:textId="77777777" w:rsidR="00366DA8" w:rsidRDefault="00366DA8" w:rsidP="00366DA8">
      <w:pPr>
        <w:rPr>
          <w:b/>
          <w:bCs/>
        </w:rPr>
      </w:pPr>
    </w:p>
    <w:p w14:paraId="759CF626" w14:textId="77777777" w:rsidR="00366DA8" w:rsidRPr="00530370" w:rsidRDefault="00366DA8" w:rsidP="00366DA8">
      <w:r>
        <w:t>m</w:t>
      </w:r>
      <w:r w:rsidRPr="00530370">
        <w:t>it</w:t>
      </w:r>
      <w:r>
        <w:rPr>
          <w:b/>
          <w:bCs/>
        </w:rPr>
        <w:t xml:space="preserve"> grünem </w:t>
      </w:r>
      <w:r w:rsidRPr="00530370">
        <w:t>Laub</w:t>
      </w:r>
    </w:p>
    <w:p w14:paraId="219BF94E" w14:textId="77777777" w:rsidR="00366DA8" w:rsidRDefault="00366DA8" w:rsidP="00366DA8">
      <w:pPr>
        <w:rPr>
          <w:b/>
          <w:bCs/>
        </w:rPr>
      </w:pPr>
    </w:p>
    <w:p w14:paraId="77B7F595" w14:textId="099D0D6F" w:rsidR="00366DA8" w:rsidRDefault="00366DA8" w:rsidP="00366DA8">
      <w:pPr>
        <w:rPr>
          <w:b/>
          <w:bCs/>
        </w:rPr>
      </w:pPr>
      <w:r>
        <w:t>u</w:t>
      </w:r>
      <w:r w:rsidRPr="00530370">
        <w:t xml:space="preserve">nd </w:t>
      </w:r>
      <w:r>
        <w:t>zwischen den Blättern eine Fülle</w:t>
      </w:r>
      <w:r w:rsidRPr="00530370">
        <w:t xml:space="preserve"> roter </w:t>
      </w:r>
      <w:r w:rsidRPr="00530370">
        <w:rPr>
          <w:b/>
          <w:bCs/>
        </w:rPr>
        <w:t>Früchte</w:t>
      </w:r>
      <w:r>
        <w:rPr>
          <w:b/>
          <w:bCs/>
        </w:rPr>
        <w:t xml:space="preserve"> – </w:t>
      </w:r>
    </w:p>
    <w:p w14:paraId="5C6B4E8F" w14:textId="691922BB" w:rsidR="00366DA8" w:rsidRDefault="00366DA8" w:rsidP="00366DA8">
      <w:pPr>
        <w:rPr>
          <w:b/>
          <w:bCs/>
        </w:rPr>
      </w:pPr>
    </w:p>
    <w:p w14:paraId="04563DBF" w14:textId="5345BE13" w:rsidR="00366DA8" w:rsidRPr="00366DA8" w:rsidRDefault="00366DA8" w:rsidP="00366DA8">
      <w:r>
        <w:rPr>
          <w:b/>
          <w:bCs/>
        </w:rPr>
        <w:t xml:space="preserve">Kirschen </w:t>
      </w:r>
      <w:r w:rsidRPr="00366DA8">
        <w:t>vielleicht.</w:t>
      </w:r>
    </w:p>
    <w:p w14:paraId="67554392" w14:textId="77777777" w:rsidR="00366DA8" w:rsidRDefault="00366DA8" w:rsidP="00366DA8">
      <w:pPr>
        <w:rPr>
          <w:b/>
          <w:bCs/>
        </w:rPr>
      </w:pPr>
    </w:p>
    <w:p w14:paraId="4D0E2E5A" w14:textId="77777777" w:rsidR="00366DA8" w:rsidRDefault="00366DA8" w:rsidP="00366DA8">
      <w:pPr>
        <w:rPr>
          <w:b/>
          <w:bCs/>
        </w:rPr>
      </w:pPr>
    </w:p>
    <w:p w14:paraId="34150544" w14:textId="77777777" w:rsidR="00366DA8" w:rsidRDefault="00366DA8" w:rsidP="00366DA8">
      <w:pPr>
        <w:rPr>
          <w:b/>
          <w:bCs/>
        </w:rPr>
      </w:pPr>
      <w:r>
        <w:t xml:space="preserve">Vor den Bäumen ein heller </w:t>
      </w:r>
      <w:r w:rsidRPr="000709D1">
        <w:rPr>
          <w:b/>
          <w:bCs/>
        </w:rPr>
        <w:t>Grasstreifen</w:t>
      </w:r>
      <w:r>
        <w:rPr>
          <w:b/>
          <w:bCs/>
        </w:rPr>
        <w:t>.</w:t>
      </w:r>
    </w:p>
    <w:p w14:paraId="2577E1FD" w14:textId="77777777" w:rsidR="00366DA8" w:rsidRDefault="00366DA8" w:rsidP="00366DA8"/>
    <w:p w14:paraId="03256A0D" w14:textId="77777777" w:rsidR="00366DA8" w:rsidRDefault="00366DA8" w:rsidP="00366DA8"/>
    <w:p w14:paraId="4D621E9B" w14:textId="77777777" w:rsidR="00366DA8" w:rsidRPr="00530370" w:rsidRDefault="00366DA8" w:rsidP="00366DA8">
      <w:pPr>
        <w:rPr>
          <w:b/>
          <w:bCs/>
        </w:rPr>
      </w:pPr>
      <w:r>
        <w:t xml:space="preserve">Dahinter fließt ein </w:t>
      </w:r>
      <w:r w:rsidRPr="00530370">
        <w:rPr>
          <w:b/>
          <w:bCs/>
        </w:rPr>
        <w:t>Fluss,</w:t>
      </w:r>
    </w:p>
    <w:p w14:paraId="483D0EC1" w14:textId="77777777" w:rsidR="00366DA8" w:rsidRDefault="00366DA8" w:rsidP="00366DA8"/>
    <w:p w14:paraId="696BE8EA" w14:textId="77777777" w:rsidR="00366DA8" w:rsidRDefault="00366DA8" w:rsidP="00366DA8">
      <w:r>
        <w:t xml:space="preserve">in dem </w:t>
      </w:r>
      <w:r w:rsidRPr="00530370">
        <w:rPr>
          <w:b/>
          <w:bCs/>
        </w:rPr>
        <w:t xml:space="preserve">Fische </w:t>
      </w:r>
      <w:r>
        <w:t>schwimmen.</w:t>
      </w:r>
    </w:p>
    <w:p w14:paraId="6BD33AF0" w14:textId="77777777" w:rsidR="00366DA8" w:rsidRDefault="00366DA8" w:rsidP="00366DA8"/>
    <w:p w14:paraId="2188F28A" w14:textId="77777777" w:rsidR="00366DA8" w:rsidRDefault="00366DA8" w:rsidP="00366DA8"/>
    <w:p w14:paraId="1DCD5A99" w14:textId="77777777" w:rsidR="00366DA8" w:rsidRDefault="00366DA8" w:rsidP="00366DA8">
      <w:r>
        <w:t xml:space="preserve">Und </w:t>
      </w:r>
      <w:r w:rsidRPr="00530370">
        <w:rPr>
          <w:b/>
          <w:bCs/>
        </w:rPr>
        <w:t>über</w:t>
      </w:r>
      <w:r>
        <w:t xml:space="preserve"> dem Kreuz</w:t>
      </w:r>
    </w:p>
    <w:p w14:paraId="6A19577A" w14:textId="77777777" w:rsidR="00366DA8" w:rsidRDefault="00366DA8" w:rsidP="00366DA8"/>
    <w:p w14:paraId="693DD07D" w14:textId="77777777" w:rsidR="00366DA8" w:rsidRPr="00530370" w:rsidRDefault="00366DA8" w:rsidP="00366DA8">
      <w:r>
        <w:t xml:space="preserve">wölbt sich ein leuchtender </w:t>
      </w:r>
      <w:r w:rsidRPr="00530370">
        <w:rPr>
          <w:b/>
          <w:bCs/>
        </w:rPr>
        <w:t>Regenbogen.</w:t>
      </w:r>
      <w:r w:rsidRPr="00530370">
        <w:t xml:space="preserve"> </w:t>
      </w:r>
    </w:p>
    <w:p w14:paraId="03743E34" w14:textId="77777777" w:rsidR="00366DA8" w:rsidRDefault="00366DA8" w:rsidP="00366DA8"/>
    <w:p w14:paraId="1D830EDC" w14:textId="77777777" w:rsidR="00366DA8" w:rsidRDefault="00366DA8" w:rsidP="00366DA8"/>
    <w:p w14:paraId="47DDC9B7" w14:textId="77777777" w:rsidR="00366DA8" w:rsidRPr="00410D75" w:rsidRDefault="00366DA8" w:rsidP="00366DA8">
      <w:pPr>
        <w:rPr>
          <w:b/>
          <w:bCs/>
        </w:rPr>
      </w:pPr>
      <w:r>
        <w:t xml:space="preserve">Eine </w:t>
      </w:r>
      <w:r w:rsidRPr="00410D75">
        <w:rPr>
          <w:b/>
          <w:bCs/>
        </w:rPr>
        <w:t>Welt</w:t>
      </w:r>
    </w:p>
    <w:p w14:paraId="22904960" w14:textId="77777777" w:rsidR="00366DA8" w:rsidRDefault="00366DA8" w:rsidP="00366DA8"/>
    <w:p w14:paraId="145B9DD4" w14:textId="77777777" w:rsidR="00366DA8" w:rsidRPr="00410D75" w:rsidRDefault="00366DA8" w:rsidP="00366DA8">
      <w:pPr>
        <w:rPr>
          <w:b/>
          <w:bCs/>
        </w:rPr>
      </w:pPr>
      <w:r>
        <w:t xml:space="preserve">voller </w:t>
      </w:r>
      <w:r w:rsidRPr="00410D75">
        <w:rPr>
          <w:b/>
          <w:bCs/>
        </w:rPr>
        <w:t>Schönheit</w:t>
      </w:r>
    </w:p>
    <w:p w14:paraId="19C2791A" w14:textId="77777777" w:rsidR="00366DA8" w:rsidRDefault="00366DA8" w:rsidP="00366DA8"/>
    <w:p w14:paraId="54AC9EEE" w14:textId="77777777" w:rsidR="00366DA8" w:rsidRPr="00410D75" w:rsidRDefault="00366DA8" w:rsidP="00366DA8">
      <w:pPr>
        <w:rPr>
          <w:b/>
          <w:bCs/>
        </w:rPr>
      </w:pPr>
      <w:r>
        <w:t xml:space="preserve">und </w:t>
      </w:r>
      <w:r w:rsidRPr="00410D75">
        <w:rPr>
          <w:b/>
          <w:bCs/>
        </w:rPr>
        <w:t>Leben.</w:t>
      </w:r>
    </w:p>
    <w:p w14:paraId="7D59EB0C" w14:textId="77777777" w:rsidR="00366DA8" w:rsidRDefault="00366DA8" w:rsidP="00366DA8"/>
    <w:p w14:paraId="7D9B1C59" w14:textId="77777777" w:rsidR="00366DA8" w:rsidRDefault="00366DA8" w:rsidP="00366DA8"/>
    <w:p w14:paraId="429B7F3D" w14:textId="77777777" w:rsidR="00366DA8" w:rsidRDefault="00366DA8" w:rsidP="00366DA8">
      <w:r>
        <w:t xml:space="preserve">Als ich dieses Bild </w:t>
      </w:r>
      <w:r w:rsidRPr="00CB11A4">
        <w:rPr>
          <w:b/>
          <w:bCs/>
        </w:rPr>
        <w:t xml:space="preserve">gesehen </w:t>
      </w:r>
      <w:r>
        <w:t>habe,</w:t>
      </w:r>
    </w:p>
    <w:p w14:paraId="626D1934" w14:textId="77777777" w:rsidR="00366DA8" w:rsidRDefault="00366DA8" w:rsidP="00366DA8"/>
    <w:p w14:paraId="0E6CDC20" w14:textId="77777777" w:rsidR="00366DA8" w:rsidRDefault="00366DA8" w:rsidP="00366DA8">
      <w:r w:rsidRPr="00CB11A4">
        <w:rPr>
          <w:b/>
          <w:bCs/>
        </w:rPr>
        <w:t>dachte</w:t>
      </w:r>
      <w:r>
        <w:t xml:space="preserve"> ich:</w:t>
      </w:r>
    </w:p>
    <w:p w14:paraId="01457140" w14:textId="77777777" w:rsidR="00366DA8" w:rsidRDefault="00366DA8" w:rsidP="00366DA8"/>
    <w:p w14:paraId="60164B83" w14:textId="77777777" w:rsidR="00366DA8" w:rsidRDefault="00366DA8" w:rsidP="00366DA8"/>
    <w:p w14:paraId="525BC153" w14:textId="3599D271" w:rsidR="00366DA8" w:rsidRDefault="00366DA8" w:rsidP="00366DA8">
      <w:pPr>
        <w:rPr>
          <w:b/>
          <w:bCs/>
          <w:i/>
          <w:iCs/>
        </w:rPr>
      </w:pPr>
      <w:r w:rsidRPr="00CB11A4">
        <w:rPr>
          <w:i/>
          <w:iCs/>
        </w:rPr>
        <w:t xml:space="preserve">„Das ist </w:t>
      </w:r>
      <w:r w:rsidRPr="00CB11A4">
        <w:rPr>
          <w:b/>
          <w:bCs/>
          <w:i/>
          <w:iCs/>
        </w:rPr>
        <w:t>Ostern!“</w:t>
      </w:r>
    </w:p>
    <w:p w14:paraId="692B1656" w14:textId="3504C08D" w:rsidR="00366DA8" w:rsidRDefault="00366DA8" w:rsidP="00366DA8">
      <w:pPr>
        <w:rPr>
          <w:b/>
          <w:bCs/>
          <w:i/>
          <w:iCs/>
        </w:rPr>
      </w:pPr>
    </w:p>
    <w:p w14:paraId="125BBCDD" w14:textId="77777777" w:rsidR="00366DA8" w:rsidRPr="00CB11A4" w:rsidRDefault="00366DA8" w:rsidP="00366DA8">
      <w:pPr>
        <w:rPr>
          <w:b/>
          <w:bCs/>
          <w:i/>
          <w:iCs/>
        </w:rPr>
      </w:pPr>
    </w:p>
    <w:p w14:paraId="25145F33" w14:textId="77777777" w:rsidR="00366DA8" w:rsidRPr="00CB11A4" w:rsidRDefault="00366DA8" w:rsidP="00366DA8">
      <w:pPr>
        <w:rPr>
          <w:b/>
          <w:bCs/>
        </w:rPr>
      </w:pPr>
      <w:r>
        <w:t xml:space="preserve">Der </w:t>
      </w:r>
      <w:r w:rsidRPr="00CB11A4">
        <w:rPr>
          <w:b/>
          <w:bCs/>
        </w:rPr>
        <w:t xml:space="preserve">Schmerz </w:t>
      </w:r>
    </w:p>
    <w:p w14:paraId="1994FD66" w14:textId="77777777" w:rsidR="00366DA8" w:rsidRDefault="00366DA8" w:rsidP="00366DA8"/>
    <w:p w14:paraId="03C9EBAE" w14:textId="77777777" w:rsidR="00366DA8" w:rsidRPr="00CB11A4" w:rsidRDefault="00366DA8" w:rsidP="00366DA8">
      <w:pPr>
        <w:rPr>
          <w:b/>
          <w:bCs/>
        </w:rPr>
      </w:pPr>
      <w:r>
        <w:t xml:space="preserve">und der </w:t>
      </w:r>
      <w:r w:rsidRPr="00CB11A4">
        <w:rPr>
          <w:b/>
          <w:bCs/>
        </w:rPr>
        <w:t>Tod</w:t>
      </w:r>
    </w:p>
    <w:p w14:paraId="74631978" w14:textId="77777777" w:rsidR="00366DA8" w:rsidRDefault="00366DA8" w:rsidP="00366DA8"/>
    <w:p w14:paraId="18D517B1" w14:textId="77777777" w:rsidR="00366DA8" w:rsidRPr="00CB11A4" w:rsidRDefault="00366DA8" w:rsidP="00366DA8">
      <w:pPr>
        <w:rPr>
          <w:b/>
          <w:bCs/>
        </w:rPr>
      </w:pPr>
      <w:r>
        <w:t xml:space="preserve">sind noch </w:t>
      </w:r>
      <w:r w:rsidRPr="00CB11A4">
        <w:rPr>
          <w:b/>
          <w:bCs/>
        </w:rPr>
        <w:t>da.</w:t>
      </w:r>
    </w:p>
    <w:p w14:paraId="41FAA7F5" w14:textId="77777777" w:rsidR="00366DA8" w:rsidRDefault="00366DA8" w:rsidP="00366DA8"/>
    <w:p w14:paraId="480A46DB" w14:textId="77777777" w:rsidR="00366DA8" w:rsidRDefault="00366DA8" w:rsidP="00366DA8"/>
    <w:p w14:paraId="4D4D2C21" w14:textId="77777777" w:rsidR="00366DA8" w:rsidRDefault="00366DA8" w:rsidP="00366DA8">
      <w:r>
        <w:lastRenderedPageBreak/>
        <w:t xml:space="preserve">Aber sie haben </w:t>
      </w:r>
      <w:r w:rsidRPr="00CB11A4">
        <w:rPr>
          <w:b/>
          <w:bCs/>
        </w:rPr>
        <w:t>nicht</w:t>
      </w:r>
      <w:r>
        <w:t xml:space="preserve"> mehr </w:t>
      </w:r>
    </w:p>
    <w:p w14:paraId="24A2CF66" w14:textId="77777777" w:rsidR="00366DA8" w:rsidRDefault="00366DA8" w:rsidP="00366DA8"/>
    <w:p w14:paraId="14FB34A1" w14:textId="77777777" w:rsidR="00366DA8" w:rsidRDefault="00366DA8" w:rsidP="00366DA8">
      <w:r>
        <w:t xml:space="preserve">das </w:t>
      </w:r>
      <w:r w:rsidRPr="00CB11A4">
        <w:rPr>
          <w:b/>
          <w:bCs/>
        </w:rPr>
        <w:t>letzte</w:t>
      </w:r>
      <w:r>
        <w:t xml:space="preserve"> Wort!</w:t>
      </w:r>
    </w:p>
    <w:p w14:paraId="041EBD4A" w14:textId="77777777" w:rsidR="00366DA8" w:rsidRDefault="00366DA8" w:rsidP="00366DA8"/>
    <w:p w14:paraId="2A506739" w14:textId="77777777" w:rsidR="00366DA8" w:rsidRDefault="00366DA8" w:rsidP="00366DA8"/>
    <w:p w14:paraId="6994B70B" w14:textId="77777777" w:rsidR="00366DA8" w:rsidRDefault="00366DA8" w:rsidP="00366DA8">
      <w:r>
        <w:t xml:space="preserve">Für die </w:t>
      </w:r>
      <w:r w:rsidRPr="00305B98">
        <w:rPr>
          <w:b/>
          <w:bCs/>
        </w:rPr>
        <w:t xml:space="preserve">Konfirmanden </w:t>
      </w:r>
    </w:p>
    <w:p w14:paraId="093F09D3" w14:textId="77777777" w:rsidR="00366DA8" w:rsidRDefault="00366DA8" w:rsidP="00366DA8"/>
    <w:p w14:paraId="52689B8C" w14:textId="77777777" w:rsidR="00366DA8" w:rsidRDefault="00366DA8" w:rsidP="00366DA8">
      <w:r>
        <w:t xml:space="preserve">war´s vielleicht erst nur eine </w:t>
      </w:r>
      <w:r w:rsidRPr="00305B98">
        <w:rPr>
          <w:b/>
          <w:bCs/>
        </w:rPr>
        <w:t>blöde</w:t>
      </w:r>
      <w:r>
        <w:t xml:space="preserve"> Hausaufgabe:</w:t>
      </w:r>
    </w:p>
    <w:p w14:paraId="12243708" w14:textId="77777777" w:rsidR="00366DA8" w:rsidRDefault="00366DA8" w:rsidP="00366DA8"/>
    <w:p w14:paraId="125FFA56" w14:textId="77777777" w:rsidR="00366DA8" w:rsidRDefault="00366DA8" w:rsidP="00366DA8"/>
    <w:p w14:paraId="07137336" w14:textId="77777777" w:rsidR="00366DA8" w:rsidRDefault="00366DA8" w:rsidP="00366DA8">
      <w:r>
        <w:t xml:space="preserve">Ein </w:t>
      </w:r>
      <w:r w:rsidRPr="00305B98">
        <w:rPr>
          <w:b/>
          <w:bCs/>
        </w:rPr>
        <w:t>Bild</w:t>
      </w:r>
      <w:r>
        <w:t xml:space="preserve"> malen!</w:t>
      </w:r>
    </w:p>
    <w:p w14:paraId="10379A6A" w14:textId="77777777" w:rsidR="00366DA8" w:rsidRDefault="00366DA8" w:rsidP="00366DA8"/>
    <w:p w14:paraId="402B8609" w14:textId="77777777" w:rsidR="00366DA8" w:rsidRDefault="00366DA8" w:rsidP="00366DA8"/>
    <w:p w14:paraId="60C1E394" w14:textId="77777777" w:rsidR="00366DA8" w:rsidRDefault="00366DA8" w:rsidP="00366DA8">
      <w:r>
        <w:t xml:space="preserve">Aber </w:t>
      </w:r>
      <w:r w:rsidRPr="008A0BE7">
        <w:rPr>
          <w:b/>
          <w:bCs/>
        </w:rPr>
        <w:t xml:space="preserve">dann </w:t>
      </w:r>
      <w:r>
        <w:t xml:space="preserve">– </w:t>
      </w:r>
    </w:p>
    <w:p w14:paraId="09449C94" w14:textId="77777777" w:rsidR="00366DA8" w:rsidRDefault="00366DA8" w:rsidP="00366DA8"/>
    <w:p w14:paraId="28379E40" w14:textId="77777777" w:rsidR="00366DA8" w:rsidRDefault="00366DA8" w:rsidP="00366DA8">
      <w:r>
        <w:t xml:space="preserve">wenn aus der ersten </w:t>
      </w:r>
      <w:r w:rsidRPr="008A0BE7">
        <w:rPr>
          <w:b/>
          <w:bCs/>
        </w:rPr>
        <w:t>Ratlosigkeit</w:t>
      </w:r>
      <w:r>
        <w:t xml:space="preserve"> </w:t>
      </w:r>
    </w:p>
    <w:p w14:paraId="78BED7D6" w14:textId="77777777" w:rsidR="00366DA8" w:rsidRDefault="00366DA8" w:rsidP="00366DA8"/>
    <w:p w14:paraId="4C6B1DBC" w14:textId="77777777" w:rsidR="00366DA8" w:rsidRDefault="00366DA8" w:rsidP="00366DA8">
      <w:r>
        <w:t>eine I</w:t>
      </w:r>
      <w:r w:rsidRPr="008A0BE7">
        <w:rPr>
          <w:b/>
          <w:bCs/>
        </w:rPr>
        <w:t xml:space="preserve">dee </w:t>
      </w:r>
      <w:r>
        <w:t>aufspringt,</w:t>
      </w:r>
    </w:p>
    <w:p w14:paraId="44608BD7" w14:textId="77777777" w:rsidR="00366DA8" w:rsidRDefault="00366DA8" w:rsidP="00366DA8"/>
    <w:p w14:paraId="46E18914" w14:textId="77777777" w:rsidR="00366DA8" w:rsidRPr="008A0BE7" w:rsidRDefault="00366DA8" w:rsidP="00366DA8">
      <w:pPr>
        <w:rPr>
          <w:b/>
          <w:bCs/>
        </w:rPr>
      </w:pPr>
      <w:r>
        <w:t xml:space="preserve">und die </w:t>
      </w:r>
      <w:r w:rsidRPr="008A0BE7">
        <w:rPr>
          <w:b/>
          <w:bCs/>
        </w:rPr>
        <w:t>nächste</w:t>
      </w:r>
    </w:p>
    <w:p w14:paraId="5554932A" w14:textId="77777777" w:rsidR="00366DA8" w:rsidRDefault="00366DA8" w:rsidP="00366DA8"/>
    <w:p w14:paraId="289E965D" w14:textId="77777777" w:rsidR="00366DA8" w:rsidRDefault="00366DA8" w:rsidP="00366DA8"/>
    <w:p w14:paraId="66FB3B09" w14:textId="77777777" w:rsidR="00366DA8" w:rsidRDefault="00366DA8" w:rsidP="00366DA8">
      <w:r>
        <w:t xml:space="preserve">und das </w:t>
      </w:r>
      <w:r w:rsidRPr="008A0BE7">
        <w:rPr>
          <w:b/>
          <w:bCs/>
        </w:rPr>
        <w:t xml:space="preserve">weiße </w:t>
      </w:r>
      <w:r>
        <w:t>Papier</w:t>
      </w:r>
    </w:p>
    <w:p w14:paraId="4F14AC86" w14:textId="77777777" w:rsidR="00366DA8" w:rsidRPr="000709D1" w:rsidRDefault="00366DA8" w:rsidP="00366DA8">
      <w:pPr>
        <w:rPr>
          <w:sz w:val="18"/>
          <w:szCs w:val="18"/>
        </w:rPr>
      </w:pPr>
    </w:p>
    <w:p w14:paraId="672B6BDE" w14:textId="77777777" w:rsidR="00366DA8" w:rsidRDefault="00366DA8" w:rsidP="00366DA8">
      <w:r w:rsidRPr="008A0BE7">
        <w:rPr>
          <w:b/>
          <w:bCs/>
        </w:rPr>
        <w:t xml:space="preserve">füllt </w:t>
      </w:r>
      <w:r>
        <w:t xml:space="preserve">sich nach und nach </w:t>
      </w:r>
    </w:p>
    <w:p w14:paraId="07D5FFAA" w14:textId="77777777" w:rsidR="00366DA8" w:rsidRDefault="00366DA8" w:rsidP="00366DA8"/>
    <w:p w14:paraId="37BDD255" w14:textId="64692361" w:rsidR="00366DA8" w:rsidRDefault="00366DA8" w:rsidP="00366DA8">
      <w:pPr>
        <w:rPr>
          <w:b/>
          <w:bCs/>
        </w:rPr>
      </w:pPr>
      <w:r>
        <w:t xml:space="preserve">mit der eigenen </w:t>
      </w:r>
      <w:r w:rsidRPr="008A0BE7">
        <w:rPr>
          <w:b/>
          <w:bCs/>
        </w:rPr>
        <w:t xml:space="preserve">Kreativität – </w:t>
      </w:r>
    </w:p>
    <w:p w14:paraId="307F29D0" w14:textId="1973E7C8" w:rsidR="00366DA8" w:rsidRDefault="00366DA8" w:rsidP="00366DA8">
      <w:pPr>
        <w:rPr>
          <w:b/>
          <w:bCs/>
        </w:rPr>
      </w:pPr>
    </w:p>
    <w:p w14:paraId="0E8FA79F" w14:textId="77777777" w:rsidR="00366DA8" w:rsidRPr="008A0BE7" w:rsidRDefault="00366DA8" w:rsidP="00366DA8">
      <w:pPr>
        <w:rPr>
          <w:b/>
          <w:bCs/>
        </w:rPr>
      </w:pPr>
    </w:p>
    <w:p w14:paraId="083ADBDA" w14:textId="77777777" w:rsidR="00366DA8" w:rsidRPr="008A0BE7" w:rsidRDefault="00366DA8" w:rsidP="00366DA8">
      <w:pPr>
        <w:rPr>
          <w:b/>
          <w:bCs/>
        </w:rPr>
      </w:pPr>
      <w:r>
        <w:t xml:space="preserve">vielleicht war´s am </w:t>
      </w:r>
      <w:r w:rsidRPr="008A0BE7">
        <w:rPr>
          <w:b/>
          <w:bCs/>
        </w:rPr>
        <w:t xml:space="preserve">Ende </w:t>
      </w:r>
    </w:p>
    <w:p w14:paraId="5510ECEC" w14:textId="77777777" w:rsidR="00366DA8" w:rsidRDefault="00366DA8" w:rsidP="00366DA8"/>
    <w:p w14:paraId="055DF274" w14:textId="77777777" w:rsidR="00366DA8" w:rsidRDefault="00366DA8" w:rsidP="00366DA8">
      <w:r>
        <w:t xml:space="preserve">für manche auch ein </w:t>
      </w:r>
      <w:r w:rsidRPr="008A0BE7">
        <w:rPr>
          <w:b/>
          <w:bCs/>
        </w:rPr>
        <w:t>starkes</w:t>
      </w:r>
      <w:r>
        <w:t xml:space="preserve"> Erlebnis!</w:t>
      </w:r>
    </w:p>
    <w:p w14:paraId="002B0205" w14:textId="77777777" w:rsidR="00366DA8" w:rsidRDefault="00366DA8" w:rsidP="00366DA8"/>
    <w:p w14:paraId="0CF91DEF" w14:textId="77777777" w:rsidR="00366DA8" w:rsidRDefault="00366DA8" w:rsidP="00366DA8"/>
    <w:p w14:paraId="4BFE226E" w14:textId="77777777" w:rsidR="00366DA8" w:rsidRDefault="00366DA8" w:rsidP="00366DA8">
      <w:r>
        <w:t xml:space="preserve">Wir </w:t>
      </w:r>
      <w:r w:rsidRPr="006912CD">
        <w:rPr>
          <w:b/>
          <w:bCs/>
        </w:rPr>
        <w:t>feiern</w:t>
      </w:r>
      <w:r>
        <w:t xml:space="preserve"> heute,</w:t>
      </w:r>
    </w:p>
    <w:p w14:paraId="6F7BBE8D" w14:textId="77777777" w:rsidR="00366DA8" w:rsidRDefault="00366DA8" w:rsidP="00366DA8"/>
    <w:p w14:paraId="794A07A7" w14:textId="77777777" w:rsidR="00366DA8" w:rsidRDefault="00366DA8" w:rsidP="00366DA8">
      <w:r>
        <w:t xml:space="preserve">dass </w:t>
      </w:r>
      <w:r w:rsidRPr="006912CD">
        <w:rPr>
          <w:b/>
          <w:bCs/>
        </w:rPr>
        <w:t xml:space="preserve">Gott </w:t>
      </w:r>
    </w:p>
    <w:p w14:paraId="2814892E" w14:textId="77777777" w:rsidR="00366DA8" w:rsidRDefault="00366DA8" w:rsidP="00366DA8"/>
    <w:p w14:paraId="36DF78C3" w14:textId="77777777" w:rsidR="00366DA8" w:rsidRDefault="00366DA8" w:rsidP="00366DA8">
      <w:r>
        <w:t xml:space="preserve">so ein starkes </w:t>
      </w:r>
      <w:r w:rsidRPr="006912CD">
        <w:rPr>
          <w:b/>
          <w:bCs/>
        </w:rPr>
        <w:t>Bedürfnis</w:t>
      </w:r>
      <w:r>
        <w:t xml:space="preserve"> hat,</w:t>
      </w:r>
    </w:p>
    <w:p w14:paraId="36289C85" w14:textId="77777777" w:rsidR="00366DA8" w:rsidRDefault="00366DA8" w:rsidP="00366DA8"/>
    <w:p w14:paraId="4F095F53" w14:textId="77777777" w:rsidR="00366DA8" w:rsidRPr="006912CD" w:rsidRDefault="00366DA8" w:rsidP="00366DA8">
      <w:pPr>
        <w:rPr>
          <w:b/>
          <w:bCs/>
        </w:rPr>
      </w:pPr>
      <w:r w:rsidRPr="006912CD">
        <w:rPr>
          <w:b/>
          <w:bCs/>
        </w:rPr>
        <w:t>kreativ,</w:t>
      </w:r>
    </w:p>
    <w:p w14:paraId="359AD828" w14:textId="77777777" w:rsidR="00366DA8" w:rsidRPr="006912CD" w:rsidRDefault="00366DA8" w:rsidP="00366DA8">
      <w:pPr>
        <w:rPr>
          <w:b/>
          <w:bCs/>
        </w:rPr>
      </w:pPr>
    </w:p>
    <w:p w14:paraId="10634AAE" w14:textId="77777777" w:rsidR="00366DA8" w:rsidRPr="006912CD" w:rsidRDefault="00366DA8" w:rsidP="00366DA8">
      <w:pPr>
        <w:rPr>
          <w:b/>
          <w:bCs/>
        </w:rPr>
      </w:pPr>
      <w:r w:rsidRPr="006912CD">
        <w:rPr>
          <w:b/>
          <w:bCs/>
        </w:rPr>
        <w:t>schöpferisch</w:t>
      </w:r>
    </w:p>
    <w:p w14:paraId="4C34A803" w14:textId="77777777" w:rsidR="00366DA8" w:rsidRDefault="00366DA8" w:rsidP="00366DA8"/>
    <w:p w14:paraId="1B1E5AC7" w14:textId="77777777" w:rsidR="00366DA8" w:rsidRPr="006912CD" w:rsidRDefault="00366DA8" w:rsidP="00366DA8">
      <w:pPr>
        <w:rPr>
          <w:b/>
          <w:bCs/>
        </w:rPr>
      </w:pPr>
      <w:r>
        <w:t xml:space="preserve">in diese Welt </w:t>
      </w:r>
      <w:r w:rsidRPr="006912CD">
        <w:rPr>
          <w:b/>
          <w:bCs/>
        </w:rPr>
        <w:t>einzugreifen.</w:t>
      </w:r>
    </w:p>
    <w:p w14:paraId="768D360B" w14:textId="77777777" w:rsidR="00366DA8" w:rsidRDefault="00366DA8" w:rsidP="00366DA8"/>
    <w:p w14:paraId="225F3537" w14:textId="77777777" w:rsidR="00366DA8" w:rsidRDefault="00366DA8" w:rsidP="00366DA8"/>
    <w:p w14:paraId="39894424" w14:textId="77777777" w:rsidR="00366DA8" w:rsidRDefault="00366DA8" w:rsidP="00366DA8">
      <w:r>
        <w:t xml:space="preserve">Da wo </w:t>
      </w:r>
      <w:r w:rsidRPr="00CD1DFC">
        <w:rPr>
          <w:b/>
          <w:bCs/>
        </w:rPr>
        <w:t>nichts</w:t>
      </w:r>
      <w:r>
        <w:t xml:space="preserve"> mehr ist,</w:t>
      </w:r>
    </w:p>
    <w:p w14:paraId="6207E5A7" w14:textId="77777777" w:rsidR="00366DA8" w:rsidRDefault="00366DA8" w:rsidP="00366DA8"/>
    <w:p w14:paraId="640229EF" w14:textId="77777777" w:rsidR="00366DA8" w:rsidRDefault="00366DA8" w:rsidP="00366DA8">
      <w:r>
        <w:t xml:space="preserve">und wo </w:t>
      </w:r>
      <w:r w:rsidRPr="00B9392D">
        <w:rPr>
          <w:b/>
          <w:bCs/>
        </w:rPr>
        <w:t>keinem</w:t>
      </w:r>
      <w:r>
        <w:t xml:space="preserve"> mehr etwas einfällt –</w:t>
      </w:r>
    </w:p>
    <w:p w14:paraId="420F8FBD" w14:textId="77777777" w:rsidR="00366DA8" w:rsidRDefault="00366DA8" w:rsidP="00366DA8"/>
    <w:p w14:paraId="6A0A1E4C" w14:textId="77777777" w:rsidR="00366DA8" w:rsidRDefault="00366DA8" w:rsidP="00366DA8"/>
    <w:p w14:paraId="2139453E" w14:textId="77777777" w:rsidR="00366DA8" w:rsidRDefault="00366DA8" w:rsidP="00366DA8">
      <w:r>
        <w:lastRenderedPageBreak/>
        <w:t xml:space="preserve">im </w:t>
      </w:r>
      <w:r w:rsidRPr="00664575">
        <w:rPr>
          <w:b/>
          <w:bCs/>
        </w:rPr>
        <w:t xml:space="preserve">Tod </w:t>
      </w:r>
      <w:r>
        <w:t xml:space="preserve">- </w:t>
      </w:r>
    </w:p>
    <w:p w14:paraId="2D222A20" w14:textId="77777777" w:rsidR="00366DA8" w:rsidRDefault="00366DA8" w:rsidP="00366DA8"/>
    <w:p w14:paraId="12B6D5DC" w14:textId="77777777" w:rsidR="00366DA8" w:rsidRDefault="00366DA8" w:rsidP="00366DA8"/>
    <w:p w14:paraId="0B37104C" w14:textId="77777777" w:rsidR="00366DA8" w:rsidRPr="004A1F0F" w:rsidRDefault="00366DA8" w:rsidP="00366DA8">
      <w:pPr>
        <w:rPr>
          <w:b/>
          <w:bCs/>
        </w:rPr>
      </w:pPr>
      <w:r>
        <w:t xml:space="preserve">schafft er etwas ganz </w:t>
      </w:r>
      <w:r w:rsidRPr="004A1F0F">
        <w:rPr>
          <w:b/>
          <w:bCs/>
        </w:rPr>
        <w:t>Neues.</w:t>
      </w:r>
    </w:p>
    <w:p w14:paraId="5A78F000" w14:textId="77777777" w:rsidR="00366DA8" w:rsidRDefault="00366DA8" w:rsidP="00366DA8"/>
    <w:p w14:paraId="6C9C1946" w14:textId="77777777" w:rsidR="00366DA8" w:rsidRDefault="00366DA8" w:rsidP="00366DA8"/>
    <w:p w14:paraId="3B827423" w14:textId="77777777" w:rsidR="00366DA8" w:rsidRDefault="00366DA8" w:rsidP="00366DA8">
      <w:r>
        <w:t>Mit J</w:t>
      </w:r>
      <w:r w:rsidRPr="004A1F0F">
        <w:rPr>
          <w:b/>
          <w:bCs/>
        </w:rPr>
        <w:t>esus</w:t>
      </w:r>
      <w:r>
        <w:t xml:space="preserve"> </w:t>
      </w:r>
    </w:p>
    <w:p w14:paraId="16AE3729" w14:textId="77777777" w:rsidR="00366DA8" w:rsidRDefault="00366DA8" w:rsidP="00366DA8"/>
    <w:p w14:paraId="3486EE92" w14:textId="77777777" w:rsidR="00366DA8" w:rsidRPr="004A1F0F" w:rsidRDefault="00366DA8" w:rsidP="00366DA8">
      <w:pPr>
        <w:rPr>
          <w:b/>
          <w:bCs/>
        </w:rPr>
      </w:pPr>
      <w:r>
        <w:t xml:space="preserve">hat es </w:t>
      </w:r>
      <w:r w:rsidRPr="004A1F0F">
        <w:rPr>
          <w:b/>
          <w:bCs/>
        </w:rPr>
        <w:t>angefangen.</w:t>
      </w:r>
    </w:p>
    <w:p w14:paraId="377B263D" w14:textId="77777777" w:rsidR="00366DA8" w:rsidRDefault="00366DA8" w:rsidP="00366DA8"/>
    <w:p w14:paraId="0A76CBC7" w14:textId="77777777" w:rsidR="00366DA8" w:rsidRDefault="00366DA8" w:rsidP="00366DA8"/>
    <w:p w14:paraId="0A744E10" w14:textId="77777777" w:rsidR="00366DA8" w:rsidRDefault="00366DA8" w:rsidP="00366DA8">
      <w:pPr>
        <w:rPr>
          <w:b/>
          <w:bCs/>
        </w:rPr>
      </w:pPr>
      <w:r>
        <w:t xml:space="preserve">Und dann setzt es sich </w:t>
      </w:r>
      <w:r w:rsidRPr="004A1F0F">
        <w:rPr>
          <w:b/>
          <w:bCs/>
        </w:rPr>
        <w:t xml:space="preserve">fort </w:t>
      </w:r>
      <w:r>
        <w:rPr>
          <w:b/>
          <w:bCs/>
        </w:rPr>
        <w:t>–</w:t>
      </w:r>
    </w:p>
    <w:p w14:paraId="2AE37B34" w14:textId="77777777" w:rsidR="00366DA8" w:rsidRDefault="00366DA8" w:rsidP="00366DA8">
      <w:pPr>
        <w:rPr>
          <w:b/>
          <w:bCs/>
        </w:rPr>
      </w:pPr>
    </w:p>
    <w:p w14:paraId="73FA46FD" w14:textId="77777777" w:rsidR="00366DA8" w:rsidRDefault="00366DA8" w:rsidP="00366DA8">
      <w:pPr>
        <w:rPr>
          <w:b/>
          <w:bCs/>
        </w:rPr>
      </w:pPr>
    </w:p>
    <w:p w14:paraId="63825497" w14:textId="77777777" w:rsidR="00366DA8" w:rsidRDefault="00366DA8" w:rsidP="00366DA8">
      <w:r w:rsidRPr="00A176A4">
        <w:t xml:space="preserve">wie in der </w:t>
      </w:r>
      <w:r w:rsidRPr="00A176A4">
        <w:rPr>
          <w:b/>
          <w:bCs/>
        </w:rPr>
        <w:t>Osternacht</w:t>
      </w:r>
      <w:r w:rsidRPr="00A176A4">
        <w:t xml:space="preserve"> </w:t>
      </w:r>
    </w:p>
    <w:p w14:paraId="19F4084A" w14:textId="77777777" w:rsidR="00366DA8" w:rsidRDefault="00366DA8" w:rsidP="00366DA8"/>
    <w:p w14:paraId="41EEB3C8" w14:textId="77777777" w:rsidR="00366DA8" w:rsidRPr="00A176A4" w:rsidRDefault="00366DA8" w:rsidP="00366DA8">
      <w:r w:rsidRPr="00A176A4">
        <w:t xml:space="preserve">von der </w:t>
      </w:r>
      <w:r w:rsidRPr="00A176A4">
        <w:rPr>
          <w:b/>
          <w:bCs/>
        </w:rPr>
        <w:t>großen</w:t>
      </w:r>
      <w:r w:rsidRPr="00A176A4">
        <w:t xml:space="preserve"> Kerze aus</w:t>
      </w:r>
    </w:p>
    <w:p w14:paraId="7D73E2A2" w14:textId="77777777" w:rsidR="00366DA8" w:rsidRPr="00A176A4" w:rsidRDefault="00366DA8" w:rsidP="00366DA8"/>
    <w:p w14:paraId="61CA5F07" w14:textId="77777777" w:rsidR="00366DA8" w:rsidRDefault="00366DA8" w:rsidP="00366DA8">
      <w:r w:rsidRPr="00A176A4">
        <w:t>immer weiter</w:t>
      </w:r>
      <w:r>
        <w:t xml:space="preserve"> alle</w:t>
      </w:r>
      <w:r w:rsidRPr="00A176A4">
        <w:t xml:space="preserve"> </w:t>
      </w:r>
      <w:r w:rsidRPr="00A176A4">
        <w:rPr>
          <w:b/>
          <w:bCs/>
        </w:rPr>
        <w:t>kleine</w:t>
      </w:r>
      <w:r w:rsidRPr="00A176A4">
        <w:t xml:space="preserve"> Kerzen </w:t>
      </w:r>
    </w:p>
    <w:p w14:paraId="2BAC8B40" w14:textId="77777777" w:rsidR="00366DA8" w:rsidRDefault="00366DA8" w:rsidP="00366DA8"/>
    <w:p w14:paraId="1566EBD2" w14:textId="77777777" w:rsidR="00366DA8" w:rsidRPr="00A176A4" w:rsidRDefault="00366DA8" w:rsidP="00366DA8">
      <w:r w:rsidRPr="00A176A4">
        <w:rPr>
          <w:b/>
          <w:bCs/>
        </w:rPr>
        <w:t xml:space="preserve">angezündet </w:t>
      </w:r>
      <w:r w:rsidRPr="00A176A4">
        <w:t>werden</w:t>
      </w:r>
      <w:r>
        <w:t>:</w:t>
      </w:r>
      <w:r w:rsidRPr="00A176A4">
        <w:t xml:space="preserve"> </w:t>
      </w:r>
    </w:p>
    <w:p w14:paraId="28719B67" w14:textId="77777777" w:rsidR="00366DA8" w:rsidRDefault="00366DA8" w:rsidP="00366DA8">
      <w:r>
        <w:rPr>
          <w:b/>
          <w:bCs/>
        </w:rPr>
        <w:t xml:space="preserve"> </w:t>
      </w:r>
    </w:p>
    <w:p w14:paraId="2963762B" w14:textId="77777777" w:rsidR="00366DA8" w:rsidRDefault="00366DA8" w:rsidP="00366DA8"/>
    <w:p w14:paraId="67B9087D" w14:textId="77777777" w:rsidR="00366DA8" w:rsidRDefault="00366DA8" w:rsidP="00366DA8">
      <w:r>
        <w:t xml:space="preserve">Es setzt sich fort bei </w:t>
      </w:r>
      <w:r w:rsidRPr="004A1F0F">
        <w:rPr>
          <w:b/>
          <w:bCs/>
        </w:rPr>
        <w:t xml:space="preserve">den </w:t>
      </w:r>
      <w:r>
        <w:t>Menschen,</w:t>
      </w:r>
    </w:p>
    <w:p w14:paraId="40879E71" w14:textId="77777777" w:rsidR="00366DA8" w:rsidRDefault="00366DA8" w:rsidP="00366DA8"/>
    <w:p w14:paraId="2DD638A2" w14:textId="77777777" w:rsidR="00366DA8" w:rsidRDefault="00366DA8" w:rsidP="00366DA8">
      <w:r>
        <w:t xml:space="preserve">die wir </w:t>
      </w:r>
      <w:r w:rsidRPr="004A1F0F">
        <w:rPr>
          <w:b/>
          <w:bCs/>
        </w:rPr>
        <w:t>hergeben</w:t>
      </w:r>
      <w:r>
        <w:t xml:space="preserve"> mussten.</w:t>
      </w:r>
    </w:p>
    <w:p w14:paraId="0E4761B1" w14:textId="77777777" w:rsidR="00366DA8" w:rsidRDefault="00366DA8" w:rsidP="00366DA8"/>
    <w:p w14:paraId="637B77AC" w14:textId="77777777" w:rsidR="00366DA8" w:rsidRDefault="00366DA8" w:rsidP="00366DA8"/>
    <w:p w14:paraId="12AB006A" w14:textId="77777777" w:rsidR="00366DA8" w:rsidRPr="004A1F0F" w:rsidRDefault="00366DA8" w:rsidP="00366DA8">
      <w:pPr>
        <w:rPr>
          <w:b/>
          <w:bCs/>
        </w:rPr>
      </w:pPr>
      <w:r>
        <w:t xml:space="preserve">Und es geht </w:t>
      </w:r>
      <w:r w:rsidRPr="004A1F0F">
        <w:rPr>
          <w:b/>
          <w:bCs/>
        </w:rPr>
        <w:t xml:space="preserve">weiter </w:t>
      </w:r>
    </w:p>
    <w:p w14:paraId="453BB0CF" w14:textId="77777777" w:rsidR="00366DA8" w:rsidRDefault="00366DA8" w:rsidP="00366DA8"/>
    <w:p w14:paraId="1DFAC7EC" w14:textId="77777777" w:rsidR="00366DA8" w:rsidRPr="004A1F0F" w:rsidRDefault="00366DA8" w:rsidP="00366DA8">
      <w:pPr>
        <w:rPr>
          <w:b/>
          <w:bCs/>
        </w:rPr>
      </w:pPr>
      <w:r>
        <w:t xml:space="preserve">bei uns </w:t>
      </w:r>
      <w:proofErr w:type="gramStart"/>
      <w:r w:rsidRPr="004A1F0F">
        <w:rPr>
          <w:b/>
          <w:bCs/>
        </w:rPr>
        <w:t>selber</w:t>
      </w:r>
      <w:proofErr w:type="gramEnd"/>
      <w:r w:rsidRPr="004A1F0F">
        <w:rPr>
          <w:b/>
          <w:bCs/>
        </w:rPr>
        <w:t>,</w:t>
      </w:r>
    </w:p>
    <w:p w14:paraId="38D47097" w14:textId="77777777" w:rsidR="00366DA8" w:rsidRDefault="00366DA8" w:rsidP="00366DA8"/>
    <w:p w14:paraId="48F0321D" w14:textId="77777777" w:rsidR="00366DA8" w:rsidRPr="004A1F0F" w:rsidRDefault="00366DA8" w:rsidP="00366DA8">
      <w:pPr>
        <w:rPr>
          <w:b/>
          <w:bCs/>
        </w:rPr>
      </w:pPr>
      <w:r>
        <w:t xml:space="preserve">wenn man einmal für </w:t>
      </w:r>
      <w:r w:rsidRPr="004A1F0F">
        <w:rPr>
          <w:b/>
          <w:bCs/>
        </w:rPr>
        <w:t>uns</w:t>
      </w:r>
    </w:p>
    <w:p w14:paraId="41BF5388" w14:textId="77777777" w:rsidR="00366DA8" w:rsidRDefault="00366DA8" w:rsidP="00366DA8"/>
    <w:p w14:paraId="63F46FCE" w14:textId="4BA8ABDF" w:rsidR="00366DA8" w:rsidRDefault="00366DA8" w:rsidP="00366DA8">
      <w:r w:rsidRPr="004A1F0F">
        <w:rPr>
          <w:b/>
          <w:bCs/>
        </w:rPr>
        <w:t>Trauanzeigen</w:t>
      </w:r>
      <w:r>
        <w:t xml:space="preserve"> in die Zeitung setzt.</w:t>
      </w:r>
    </w:p>
    <w:p w14:paraId="20D674A3" w14:textId="5E4556E6" w:rsidR="00366DA8" w:rsidRDefault="00366DA8" w:rsidP="00366DA8"/>
    <w:p w14:paraId="25238C8C" w14:textId="5FD3AC47" w:rsidR="00366DA8" w:rsidRDefault="00366DA8" w:rsidP="00366DA8"/>
    <w:p w14:paraId="5684FC54" w14:textId="0E1610EE" w:rsidR="00366DA8" w:rsidRDefault="00366DA8" w:rsidP="00366DA8">
      <w:r>
        <w:t xml:space="preserve">Und dann wird es </w:t>
      </w:r>
      <w:r w:rsidRPr="00366DA8">
        <w:rPr>
          <w:b/>
          <w:bCs/>
        </w:rPr>
        <w:t>so</w:t>
      </w:r>
      <w:r>
        <w:t xml:space="preserve"> sein:</w:t>
      </w:r>
    </w:p>
    <w:p w14:paraId="33722527" w14:textId="77777777" w:rsidR="00366DA8" w:rsidRDefault="00366DA8" w:rsidP="00366DA8"/>
    <w:p w14:paraId="3D08118D" w14:textId="77777777" w:rsidR="00366DA8" w:rsidRDefault="00366DA8" w:rsidP="00366DA8"/>
    <w:p w14:paraId="79961387" w14:textId="77777777" w:rsidR="00366DA8" w:rsidRDefault="00366DA8" w:rsidP="00366DA8">
      <w:r>
        <w:t xml:space="preserve">Zuerst umgibt uns ein </w:t>
      </w:r>
      <w:r w:rsidRPr="0064619F">
        <w:rPr>
          <w:b/>
          <w:bCs/>
        </w:rPr>
        <w:t xml:space="preserve">schwarzer </w:t>
      </w:r>
      <w:r>
        <w:t>Raum.</w:t>
      </w:r>
    </w:p>
    <w:p w14:paraId="0D7822EC" w14:textId="77777777" w:rsidR="00366DA8" w:rsidRDefault="00366DA8" w:rsidP="00366DA8"/>
    <w:p w14:paraId="54E07B65" w14:textId="77777777" w:rsidR="00366DA8" w:rsidRPr="0064619F" w:rsidRDefault="00366DA8" w:rsidP="00366DA8">
      <w:pPr>
        <w:rPr>
          <w:b/>
          <w:bCs/>
        </w:rPr>
      </w:pPr>
      <w:r w:rsidRPr="000709D1">
        <w:t>Nichts als</w:t>
      </w:r>
      <w:r>
        <w:rPr>
          <w:b/>
          <w:bCs/>
        </w:rPr>
        <w:t xml:space="preserve"> </w:t>
      </w:r>
      <w:r w:rsidRPr="0064619F">
        <w:rPr>
          <w:b/>
          <w:bCs/>
        </w:rPr>
        <w:t>Nacht.</w:t>
      </w:r>
    </w:p>
    <w:p w14:paraId="42EAAC5B" w14:textId="77777777" w:rsidR="00366DA8" w:rsidRDefault="00366DA8" w:rsidP="00366DA8"/>
    <w:p w14:paraId="3FE2F0A8" w14:textId="77777777" w:rsidR="00366DA8" w:rsidRDefault="00366DA8" w:rsidP="00366DA8"/>
    <w:p w14:paraId="00372F75" w14:textId="7F9439FF" w:rsidR="00366DA8" w:rsidRDefault="00366DA8" w:rsidP="00366DA8">
      <w:r>
        <w:t>Aber d</w:t>
      </w:r>
      <w:r w:rsidRPr="0064619F">
        <w:rPr>
          <w:b/>
          <w:bCs/>
        </w:rPr>
        <w:t>ahinein</w:t>
      </w:r>
      <w:r>
        <w:t xml:space="preserve"> spricht Gott – </w:t>
      </w:r>
    </w:p>
    <w:p w14:paraId="7481ED09" w14:textId="376F66C9" w:rsidR="00366DA8" w:rsidRDefault="00366DA8" w:rsidP="00366DA8"/>
    <w:p w14:paraId="47C6F1E1" w14:textId="77777777" w:rsidR="00366DA8" w:rsidRDefault="00366DA8" w:rsidP="00366DA8"/>
    <w:p w14:paraId="6024477C" w14:textId="77777777" w:rsidR="00366DA8" w:rsidRDefault="00366DA8" w:rsidP="00366DA8">
      <w:r>
        <w:t xml:space="preserve">wie am </w:t>
      </w:r>
      <w:r w:rsidRPr="0064619F">
        <w:rPr>
          <w:b/>
          <w:bCs/>
        </w:rPr>
        <w:t>Anfang</w:t>
      </w:r>
      <w:r>
        <w:t xml:space="preserve"> der Schöpfung – </w:t>
      </w:r>
    </w:p>
    <w:p w14:paraId="6AD751CA" w14:textId="77777777" w:rsidR="00366DA8" w:rsidRDefault="00366DA8" w:rsidP="00366DA8"/>
    <w:p w14:paraId="61699044" w14:textId="77777777" w:rsidR="00366DA8" w:rsidRDefault="00366DA8" w:rsidP="00366DA8"/>
    <w:p w14:paraId="29D07179" w14:textId="77777777" w:rsidR="00366DA8" w:rsidRDefault="00366DA8" w:rsidP="00366DA8">
      <w:r>
        <w:lastRenderedPageBreak/>
        <w:t>noch e</w:t>
      </w:r>
      <w:r w:rsidRPr="0064619F">
        <w:rPr>
          <w:b/>
          <w:bCs/>
        </w:rPr>
        <w:t>inmal</w:t>
      </w:r>
      <w:r>
        <w:t xml:space="preserve"> sein</w:t>
      </w:r>
    </w:p>
    <w:p w14:paraId="3C9DF098" w14:textId="77777777" w:rsidR="00366DA8" w:rsidRPr="0064619F" w:rsidRDefault="00366DA8" w:rsidP="00366DA8">
      <w:pPr>
        <w:rPr>
          <w:sz w:val="18"/>
          <w:szCs w:val="18"/>
        </w:rPr>
      </w:pPr>
    </w:p>
    <w:p w14:paraId="1223D58E" w14:textId="77777777" w:rsidR="00366DA8" w:rsidRDefault="00366DA8" w:rsidP="00366DA8"/>
    <w:p w14:paraId="03C4765E" w14:textId="77777777" w:rsidR="00366DA8" w:rsidRPr="0064619F" w:rsidRDefault="00366DA8" w:rsidP="00366DA8">
      <w:pPr>
        <w:rPr>
          <w:i/>
          <w:iCs/>
        </w:rPr>
      </w:pPr>
      <w:r w:rsidRPr="0064619F">
        <w:rPr>
          <w:i/>
          <w:iCs/>
        </w:rPr>
        <w:t xml:space="preserve">„Es werde </w:t>
      </w:r>
      <w:r w:rsidRPr="0064619F">
        <w:rPr>
          <w:b/>
          <w:bCs/>
          <w:i/>
          <w:iCs/>
        </w:rPr>
        <w:t>Licht!“</w:t>
      </w:r>
    </w:p>
    <w:p w14:paraId="22FD9618" w14:textId="77777777" w:rsidR="00366DA8" w:rsidRDefault="00366DA8" w:rsidP="00366DA8"/>
    <w:p w14:paraId="7573D50E" w14:textId="77777777" w:rsidR="00366DA8" w:rsidRDefault="00366DA8" w:rsidP="00366DA8"/>
    <w:p w14:paraId="77C17F15" w14:textId="77777777" w:rsidR="00366DA8" w:rsidRDefault="00366DA8" w:rsidP="00366DA8">
      <w:r>
        <w:t xml:space="preserve">Und wir schlagen die </w:t>
      </w:r>
      <w:r w:rsidRPr="0064619F">
        <w:rPr>
          <w:b/>
          <w:bCs/>
        </w:rPr>
        <w:t xml:space="preserve">Augen </w:t>
      </w:r>
      <w:r>
        <w:t>auf.</w:t>
      </w:r>
    </w:p>
    <w:p w14:paraId="5535325A" w14:textId="77777777" w:rsidR="00366DA8" w:rsidRDefault="00366DA8" w:rsidP="00366DA8"/>
    <w:p w14:paraId="74D98BEC" w14:textId="77777777" w:rsidR="00366DA8" w:rsidRDefault="00366DA8" w:rsidP="00366DA8"/>
    <w:p w14:paraId="58D9C5C8" w14:textId="77777777" w:rsidR="00366DA8" w:rsidRPr="0064619F" w:rsidRDefault="00366DA8" w:rsidP="00366DA8">
      <w:pPr>
        <w:rPr>
          <w:b/>
          <w:bCs/>
        </w:rPr>
      </w:pPr>
      <w:r>
        <w:t xml:space="preserve">Und wir </w:t>
      </w:r>
      <w:r w:rsidRPr="0064619F">
        <w:rPr>
          <w:b/>
          <w:bCs/>
        </w:rPr>
        <w:t>sehen,</w:t>
      </w:r>
    </w:p>
    <w:p w14:paraId="35857CF9" w14:textId="77777777" w:rsidR="00366DA8" w:rsidRDefault="00366DA8" w:rsidP="00366DA8"/>
    <w:p w14:paraId="5D1824D6" w14:textId="77777777" w:rsidR="00366DA8" w:rsidRDefault="00366DA8" w:rsidP="00366DA8">
      <w:r>
        <w:t xml:space="preserve">wie </w:t>
      </w:r>
      <w:r w:rsidRPr="0064619F">
        <w:rPr>
          <w:b/>
          <w:bCs/>
        </w:rPr>
        <w:t>um</w:t>
      </w:r>
      <w:r>
        <w:t xml:space="preserve"> uns herum </w:t>
      </w:r>
    </w:p>
    <w:p w14:paraId="024A116B" w14:textId="77777777" w:rsidR="00366DA8" w:rsidRDefault="00366DA8" w:rsidP="00366DA8"/>
    <w:p w14:paraId="6E8AEA05" w14:textId="77777777" w:rsidR="00366DA8" w:rsidRDefault="00366DA8" w:rsidP="00366DA8">
      <w:r>
        <w:t xml:space="preserve">eine </w:t>
      </w:r>
      <w:r w:rsidRPr="0064619F">
        <w:rPr>
          <w:b/>
          <w:bCs/>
        </w:rPr>
        <w:t>neue</w:t>
      </w:r>
      <w:r>
        <w:t xml:space="preserve"> Welt entsteht.</w:t>
      </w:r>
    </w:p>
    <w:p w14:paraId="6240ABD7" w14:textId="77777777" w:rsidR="00366DA8" w:rsidRDefault="00366DA8" w:rsidP="00366DA8"/>
    <w:p w14:paraId="660D48C5" w14:textId="77777777" w:rsidR="00366DA8" w:rsidRDefault="00366DA8" w:rsidP="00366DA8"/>
    <w:p w14:paraId="26AD9C76" w14:textId="77777777" w:rsidR="00366DA8" w:rsidRDefault="00366DA8" w:rsidP="00366DA8">
      <w:r>
        <w:t xml:space="preserve">Keine </w:t>
      </w:r>
      <w:r w:rsidRPr="0064619F">
        <w:rPr>
          <w:b/>
          <w:bCs/>
        </w:rPr>
        <w:t>Krebs</w:t>
      </w:r>
      <w:r>
        <w:t>-Kliniken,</w:t>
      </w:r>
    </w:p>
    <w:p w14:paraId="6D582E1C" w14:textId="77777777" w:rsidR="00366DA8" w:rsidRDefault="00366DA8" w:rsidP="00366DA8"/>
    <w:p w14:paraId="6AEDE0CE" w14:textId="77777777" w:rsidR="00366DA8" w:rsidRPr="0064619F" w:rsidRDefault="00366DA8" w:rsidP="00366DA8">
      <w:pPr>
        <w:rPr>
          <w:b/>
          <w:bCs/>
        </w:rPr>
      </w:pPr>
      <w:r>
        <w:t xml:space="preserve">keine </w:t>
      </w:r>
      <w:r w:rsidRPr="0064619F">
        <w:rPr>
          <w:b/>
          <w:bCs/>
        </w:rPr>
        <w:t>Flüchtlings</w:t>
      </w:r>
      <w:r>
        <w:rPr>
          <w:b/>
          <w:bCs/>
        </w:rPr>
        <w:t>boote</w:t>
      </w:r>
      <w:r w:rsidRPr="0064619F">
        <w:rPr>
          <w:b/>
          <w:bCs/>
        </w:rPr>
        <w:t>,</w:t>
      </w:r>
    </w:p>
    <w:p w14:paraId="42D629C2" w14:textId="77777777" w:rsidR="00366DA8" w:rsidRDefault="00366DA8" w:rsidP="00366DA8"/>
    <w:p w14:paraId="2D0CD91C" w14:textId="1DCCF7B0" w:rsidR="00366DA8" w:rsidRDefault="00366DA8" w:rsidP="00366DA8">
      <w:r>
        <w:t xml:space="preserve">keine </w:t>
      </w:r>
      <w:r w:rsidRPr="0064619F">
        <w:rPr>
          <w:b/>
          <w:bCs/>
        </w:rPr>
        <w:t>Schlachtfelder</w:t>
      </w:r>
      <w:r>
        <w:t xml:space="preserve"> mehr</w:t>
      </w:r>
      <w:r w:rsidR="00C00BB6">
        <w:t>!</w:t>
      </w:r>
    </w:p>
    <w:p w14:paraId="60F1D4A5" w14:textId="77777777" w:rsidR="00366DA8" w:rsidRDefault="00366DA8" w:rsidP="00366DA8"/>
    <w:p w14:paraId="3877B71A" w14:textId="77777777" w:rsidR="00366DA8" w:rsidRDefault="00366DA8" w:rsidP="00366DA8"/>
    <w:p w14:paraId="63B82F45" w14:textId="77777777" w:rsidR="00366DA8" w:rsidRPr="00DE6CED" w:rsidRDefault="00366DA8" w:rsidP="00366DA8">
      <w:pPr>
        <w:rPr>
          <w:b/>
          <w:bCs/>
        </w:rPr>
      </w:pPr>
      <w:r>
        <w:t xml:space="preserve">Alles ist </w:t>
      </w:r>
      <w:r w:rsidRPr="00DE6CED">
        <w:rPr>
          <w:b/>
          <w:bCs/>
        </w:rPr>
        <w:t>unversehrt.</w:t>
      </w:r>
    </w:p>
    <w:p w14:paraId="2BFA4734" w14:textId="77777777" w:rsidR="00366DA8" w:rsidRDefault="00366DA8" w:rsidP="00366DA8"/>
    <w:p w14:paraId="3B8A6743" w14:textId="77777777" w:rsidR="00366DA8" w:rsidRDefault="00366DA8" w:rsidP="00366DA8"/>
    <w:p w14:paraId="47A85938" w14:textId="77777777" w:rsidR="00366DA8" w:rsidRDefault="00366DA8" w:rsidP="00366DA8">
      <w:r>
        <w:t xml:space="preserve">Überall </w:t>
      </w:r>
      <w:r w:rsidRPr="00664575">
        <w:rPr>
          <w:b/>
          <w:bCs/>
        </w:rPr>
        <w:t xml:space="preserve">schwingt </w:t>
      </w:r>
      <w:r>
        <w:t>und fließt</w:t>
      </w:r>
    </w:p>
    <w:p w14:paraId="2073980E" w14:textId="77777777" w:rsidR="00366DA8" w:rsidRDefault="00366DA8" w:rsidP="00366DA8"/>
    <w:p w14:paraId="0D9D1B58" w14:textId="363A1BCE" w:rsidR="00366DA8" w:rsidRDefault="00366DA8" w:rsidP="00366DA8">
      <w:pPr>
        <w:rPr>
          <w:b/>
          <w:bCs/>
        </w:rPr>
      </w:pPr>
      <w:r w:rsidRPr="00664575">
        <w:rPr>
          <w:b/>
          <w:bCs/>
        </w:rPr>
        <w:t>Leben.</w:t>
      </w:r>
    </w:p>
    <w:p w14:paraId="6E498A38" w14:textId="52AF7D3F" w:rsidR="00366DA8" w:rsidRDefault="00366DA8" w:rsidP="00366DA8">
      <w:pPr>
        <w:rPr>
          <w:b/>
          <w:bCs/>
        </w:rPr>
      </w:pPr>
    </w:p>
    <w:p w14:paraId="3164AC02" w14:textId="77777777" w:rsidR="00366DA8" w:rsidRDefault="00366DA8" w:rsidP="00366DA8">
      <w:pPr>
        <w:rPr>
          <w:b/>
          <w:bCs/>
        </w:rPr>
      </w:pPr>
    </w:p>
    <w:p w14:paraId="7727DCFC" w14:textId="4F1AD022" w:rsidR="00366DA8" w:rsidRPr="00366DA8" w:rsidRDefault="00366DA8" w:rsidP="00366DA8">
      <w:r>
        <w:t xml:space="preserve">Wie in dem </w:t>
      </w:r>
      <w:r w:rsidRPr="00366DA8">
        <w:rPr>
          <w:b/>
          <w:bCs/>
        </w:rPr>
        <w:t xml:space="preserve">Bild </w:t>
      </w:r>
      <w:r>
        <w:t>des Konfirmanden.</w:t>
      </w:r>
    </w:p>
    <w:p w14:paraId="5F2EB2AB" w14:textId="77777777" w:rsidR="00366DA8" w:rsidRDefault="00366DA8" w:rsidP="00366DA8"/>
    <w:p w14:paraId="1D8930B3" w14:textId="77777777" w:rsidR="00366DA8" w:rsidRDefault="00366DA8" w:rsidP="00366DA8"/>
    <w:p w14:paraId="331E100E" w14:textId="77777777" w:rsidR="00366DA8" w:rsidRPr="00A176A4" w:rsidRDefault="00366DA8" w:rsidP="00366DA8">
      <w:pPr>
        <w:rPr>
          <w:b/>
          <w:bCs/>
        </w:rPr>
      </w:pPr>
      <w:r>
        <w:t xml:space="preserve">Und wir sind nicht </w:t>
      </w:r>
      <w:r w:rsidRPr="00A176A4">
        <w:rPr>
          <w:b/>
          <w:bCs/>
        </w:rPr>
        <w:t>allein.</w:t>
      </w:r>
    </w:p>
    <w:p w14:paraId="235AB870" w14:textId="77777777" w:rsidR="00366DA8" w:rsidRDefault="00366DA8" w:rsidP="00366DA8"/>
    <w:p w14:paraId="6A6261DF" w14:textId="77777777" w:rsidR="00366DA8" w:rsidRDefault="00366DA8" w:rsidP="00366DA8"/>
    <w:p w14:paraId="5B51A943" w14:textId="77777777" w:rsidR="00366DA8" w:rsidRDefault="00366DA8" w:rsidP="00366DA8">
      <w:r>
        <w:t xml:space="preserve">Wir sehen </w:t>
      </w:r>
      <w:r w:rsidRPr="00A176A4">
        <w:rPr>
          <w:b/>
          <w:bCs/>
        </w:rPr>
        <w:t xml:space="preserve">viele </w:t>
      </w:r>
      <w:r>
        <w:t>um uns.</w:t>
      </w:r>
    </w:p>
    <w:p w14:paraId="66D755D7" w14:textId="77777777" w:rsidR="00366DA8" w:rsidRDefault="00366DA8" w:rsidP="00366DA8"/>
    <w:p w14:paraId="6E050586" w14:textId="77777777" w:rsidR="00366DA8" w:rsidRDefault="00366DA8" w:rsidP="00366DA8"/>
    <w:p w14:paraId="7B0EE20C" w14:textId="77777777" w:rsidR="00366DA8" w:rsidRPr="00366DA8" w:rsidRDefault="00366DA8" w:rsidP="00366DA8">
      <w:pPr>
        <w:rPr>
          <w:b/>
          <w:bCs/>
        </w:rPr>
      </w:pPr>
      <w:r>
        <w:t xml:space="preserve">Und wir </w:t>
      </w:r>
      <w:r w:rsidRPr="00366DA8">
        <w:rPr>
          <w:b/>
          <w:bCs/>
        </w:rPr>
        <w:t>spüren:</w:t>
      </w:r>
    </w:p>
    <w:p w14:paraId="5C176B44" w14:textId="427BFF8E" w:rsidR="00366DA8" w:rsidRDefault="00366DA8" w:rsidP="00366DA8"/>
    <w:p w14:paraId="2A07C553" w14:textId="77777777" w:rsidR="00366DA8" w:rsidRDefault="00366DA8" w:rsidP="00366DA8"/>
    <w:p w14:paraId="51B1DF83" w14:textId="0BE90A8D" w:rsidR="00366DA8" w:rsidRPr="00DE6CED" w:rsidRDefault="00366DA8" w:rsidP="00366DA8">
      <w:pPr>
        <w:rPr>
          <w:b/>
          <w:bCs/>
        </w:rPr>
      </w:pPr>
      <w:r>
        <w:t xml:space="preserve">Alle dort sind erfüllt von </w:t>
      </w:r>
      <w:r w:rsidRPr="00DE6CED">
        <w:rPr>
          <w:b/>
          <w:bCs/>
        </w:rPr>
        <w:t>Furchtlosigkeit</w:t>
      </w:r>
    </w:p>
    <w:p w14:paraId="2FD88BEB" w14:textId="77777777" w:rsidR="00366DA8" w:rsidRDefault="00366DA8" w:rsidP="00366DA8"/>
    <w:p w14:paraId="217C7C5B" w14:textId="06AF3823" w:rsidR="00366DA8" w:rsidRDefault="00366DA8" w:rsidP="00366DA8">
      <w:r>
        <w:t xml:space="preserve">und von </w:t>
      </w:r>
      <w:r w:rsidRPr="00DE6CED">
        <w:rPr>
          <w:b/>
          <w:bCs/>
        </w:rPr>
        <w:t>Zuneigung</w:t>
      </w:r>
      <w:r>
        <w:t xml:space="preserve"> zueinander.</w:t>
      </w:r>
    </w:p>
    <w:p w14:paraId="3FBB7B90" w14:textId="77777777" w:rsidR="00366DA8" w:rsidRDefault="00366DA8" w:rsidP="00366DA8"/>
    <w:p w14:paraId="16800840" w14:textId="77777777" w:rsidR="00366DA8" w:rsidRDefault="00366DA8" w:rsidP="00366DA8"/>
    <w:p w14:paraId="48C936EC" w14:textId="77777777" w:rsidR="00366DA8" w:rsidRPr="00A176A4" w:rsidRDefault="00366DA8" w:rsidP="00366DA8">
      <w:pPr>
        <w:rPr>
          <w:b/>
          <w:bCs/>
        </w:rPr>
      </w:pPr>
      <w:r>
        <w:t xml:space="preserve">So, wie wir </w:t>
      </w:r>
      <w:r w:rsidRPr="00A176A4">
        <w:rPr>
          <w:b/>
          <w:bCs/>
        </w:rPr>
        <w:t>selbst.</w:t>
      </w:r>
    </w:p>
    <w:p w14:paraId="6A4CD3FF" w14:textId="77777777" w:rsidR="00366DA8" w:rsidRDefault="00366DA8" w:rsidP="00366DA8"/>
    <w:p w14:paraId="206DDCCB" w14:textId="77777777" w:rsidR="00366DA8" w:rsidRDefault="00366DA8" w:rsidP="00366DA8"/>
    <w:p w14:paraId="31BC1497" w14:textId="77777777" w:rsidR="00366DA8" w:rsidRPr="00DE6CED" w:rsidRDefault="00366DA8" w:rsidP="00366DA8">
      <w:pPr>
        <w:rPr>
          <w:b/>
          <w:bCs/>
        </w:rPr>
      </w:pPr>
      <w:r>
        <w:t xml:space="preserve">Das ist das </w:t>
      </w:r>
      <w:r w:rsidRPr="00DE6CED">
        <w:rPr>
          <w:b/>
          <w:bCs/>
        </w:rPr>
        <w:t>Ostern,</w:t>
      </w:r>
    </w:p>
    <w:p w14:paraId="176EAB37" w14:textId="77777777" w:rsidR="00366DA8" w:rsidRDefault="00366DA8" w:rsidP="00366DA8"/>
    <w:p w14:paraId="0BAB25F7" w14:textId="77777777" w:rsidR="00366DA8" w:rsidRDefault="00366DA8" w:rsidP="00366DA8">
      <w:r>
        <w:t xml:space="preserve">dem wir </w:t>
      </w:r>
      <w:r w:rsidRPr="00DE6CED">
        <w:rPr>
          <w:b/>
          <w:bCs/>
        </w:rPr>
        <w:t>entgegen</w:t>
      </w:r>
      <w:r>
        <w:t xml:space="preserve"> gehen.</w:t>
      </w:r>
    </w:p>
    <w:p w14:paraId="3FDC250F" w14:textId="77777777" w:rsidR="00366DA8" w:rsidRDefault="00366DA8" w:rsidP="00366DA8">
      <w:pPr>
        <w:rPr>
          <w:i/>
          <w:iCs/>
        </w:rPr>
      </w:pPr>
    </w:p>
    <w:p w14:paraId="7B86905B" w14:textId="77777777" w:rsidR="00366DA8" w:rsidRDefault="00366DA8" w:rsidP="00366DA8">
      <w:pPr>
        <w:rPr>
          <w:i/>
          <w:iCs/>
        </w:rPr>
      </w:pPr>
    </w:p>
    <w:p w14:paraId="745CE014" w14:textId="77777777" w:rsidR="00366DA8" w:rsidRPr="00B9392D" w:rsidRDefault="00366DA8" w:rsidP="00366DA8">
      <w:pPr>
        <w:rPr>
          <w:b/>
          <w:bCs/>
          <w:i/>
          <w:iCs/>
        </w:rPr>
      </w:pPr>
      <w:r w:rsidRPr="00B9392D">
        <w:rPr>
          <w:i/>
          <w:iCs/>
        </w:rPr>
        <w:t xml:space="preserve">„Wie könnt ihr </w:t>
      </w:r>
      <w:r w:rsidRPr="00B9392D">
        <w:rPr>
          <w:b/>
          <w:bCs/>
          <w:i/>
          <w:iCs/>
        </w:rPr>
        <w:t>behaupten:</w:t>
      </w:r>
    </w:p>
    <w:p w14:paraId="2A0D4432" w14:textId="77777777" w:rsidR="00366DA8" w:rsidRDefault="00366DA8" w:rsidP="00366DA8"/>
    <w:p w14:paraId="59FDFF6A" w14:textId="77777777" w:rsidR="00366DA8" w:rsidRDefault="00366DA8" w:rsidP="00366DA8"/>
    <w:p w14:paraId="003C69C4" w14:textId="77777777" w:rsidR="00366DA8" w:rsidRPr="00B9392D" w:rsidRDefault="00366DA8" w:rsidP="00366DA8">
      <w:pPr>
        <w:rPr>
          <w:i/>
          <w:iCs/>
        </w:rPr>
      </w:pPr>
      <w:r>
        <w:rPr>
          <w:i/>
          <w:iCs/>
        </w:rPr>
        <w:t>„</w:t>
      </w:r>
      <w:r w:rsidRPr="00B9392D">
        <w:rPr>
          <w:i/>
          <w:iCs/>
        </w:rPr>
        <w:t xml:space="preserve">Es gibt keine </w:t>
      </w:r>
      <w:r w:rsidRPr="00B9392D">
        <w:rPr>
          <w:b/>
          <w:bCs/>
          <w:i/>
          <w:iCs/>
        </w:rPr>
        <w:t xml:space="preserve">Auferstehung </w:t>
      </w:r>
      <w:r w:rsidRPr="00B9392D">
        <w:rPr>
          <w:i/>
          <w:iCs/>
        </w:rPr>
        <w:t xml:space="preserve">der </w:t>
      </w:r>
      <w:proofErr w:type="gramStart"/>
      <w:r w:rsidRPr="00B9392D">
        <w:rPr>
          <w:i/>
          <w:iCs/>
        </w:rPr>
        <w:t>Toten</w:t>
      </w:r>
      <w:r>
        <w:rPr>
          <w:i/>
          <w:iCs/>
        </w:rPr>
        <w:t>!“</w:t>
      </w:r>
      <w:r w:rsidRPr="00B9392D">
        <w:rPr>
          <w:i/>
          <w:iCs/>
        </w:rPr>
        <w:t>?,</w:t>
      </w:r>
      <w:proofErr w:type="gramEnd"/>
    </w:p>
    <w:p w14:paraId="28B23908" w14:textId="77777777" w:rsidR="00366DA8" w:rsidRDefault="00366DA8" w:rsidP="00366DA8"/>
    <w:p w14:paraId="58429D8E" w14:textId="77777777" w:rsidR="00366DA8" w:rsidRDefault="00366DA8" w:rsidP="00366DA8"/>
    <w:p w14:paraId="0EA33AEA" w14:textId="77777777" w:rsidR="00366DA8" w:rsidRDefault="00366DA8" w:rsidP="00366DA8">
      <w:pPr>
        <w:rPr>
          <w:b/>
          <w:bCs/>
        </w:rPr>
      </w:pPr>
      <w:r>
        <w:t xml:space="preserve">schreibt </w:t>
      </w:r>
      <w:r w:rsidRPr="00B9392D">
        <w:rPr>
          <w:b/>
          <w:bCs/>
        </w:rPr>
        <w:t>Paulus</w:t>
      </w:r>
    </w:p>
    <w:p w14:paraId="2717CCD2" w14:textId="77777777" w:rsidR="00366DA8" w:rsidRDefault="00366DA8" w:rsidP="00366DA8">
      <w:pPr>
        <w:rPr>
          <w:b/>
          <w:bCs/>
        </w:rPr>
      </w:pPr>
    </w:p>
    <w:p w14:paraId="57195567" w14:textId="77777777" w:rsidR="00366DA8" w:rsidRDefault="00366DA8" w:rsidP="00366DA8">
      <w:r>
        <w:t xml:space="preserve">an die Gemeinde in </w:t>
      </w:r>
      <w:r w:rsidRPr="00B9392D">
        <w:rPr>
          <w:b/>
          <w:bCs/>
        </w:rPr>
        <w:t>Korinth.</w:t>
      </w:r>
    </w:p>
    <w:p w14:paraId="01EE2457" w14:textId="77777777" w:rsidR="00366DA8" w:rsidRDefault="00366DA8" w:rsidP="00366DA8"/>
    <w:p w14:paraId="27F4E1DE" w14:textId="77777777" w:rsidR="00366DA8" w:rsidRDefault="00366DA8" w:rsidP="00366DA8"/>
    <w:p w14:paraId="7889C755" w14:textId="77777777" w:rsidR="00366DA8" w:rsidRPr="00B9392D" w:rsidRDefault="00366DA8" w:rsidP="00366DA8">
      <w:pPr>
        <w:rPr>
          <w:i/>
          <w:iCs/>
        </w:rPr>
      </w:pPr>
      <w:r w:rsidRPr="00B9392D">
        <w:rPr>
          <w:i/>
          <w:iCs/>
        </w:rPr>
        <w:t>„Wenn die Toten n</w:t>
      </w:r>
      <w:r w:rsidRPr="00B9392D">
        <w:rPr>
          <w:b/>
          <w:bCs/>
          <w:i/>
          <w:iCs/>
        </w:rPr>
        <w:t xml:space="preserve">icht </w:t>
      </w:r>
      <w:r w:rsidRPr="00B9392D">
        <w:rPr>
          <w:i/>
          <w:iCs/>
        </w:rPr>
        <w:t>auferstehen,</w:t>
      </w:r>
    </w:p>
    <w:p w14:paraId="58B0F5DF" w14:textId="77777777" w:rsidR="00366DA8" w:rsidRPr="00B9392D" w:rsidRDefault="00366DA8" w:rsidP="00366DA8">
      <w:pPr>
        <w:rPr>
          <w:i/>
          <w:iCs/>
        </w:rPr>
      </w:pPr>
    </w:p>
    <w:p w14:paraId="17D55EBB" w14:textId="272AC038" w:rsidR="00366DA8" w:rsidRDefault="00366DA8" w:rsidP="00366DA8">
      <w:pPr>
        <w:rPr>
          <w:b/>
          <w:bCs/>
          <w:i/>
          <w:iCs/>
        </w:rPr>
      </w:pPr>
      <w:r w:rsidRPr="00B9392D">
        <w:rPr>
          <w:i/>
          <w:iCs/>
        </w:rPr>
        <w:t xml:space="preserve">dann ist unser Glaube </w:t>
      </w:r>
      <w:r w:rsidRPr="00B9392D">
        <w:rPr>
          <w:b/>
          <w:bCs/>
          <w:i/>
          <w:iCs/>
        </w:rPr>
        <w:t>sinnlos!“</w:t>
      </w:r>
    </w:p>
    <w:p w14:paraId="2E1CFC3C" w14:textId="2905661C" w:rsidR="002D3D58" w:rsidRDefault="002D3D58" w:rsidP="00366DA8">
      <w:pPr>
        <w:rPr>
          <w:b/>
          <w:bCs/>
          <w:i/>
          <w:iCs/>
        </w:rPr>
      </w:pPr>
    </w:p>
    <w:p w14:paraId="4F2B119E" w14:textId="77777777" w:rsidR="002D3D58" w:rsidRPr="00B9392D" w:rsidRDefault="002D3D58" w:rsidP="00366DA8">
      <w:pPr>
        <w:rPr>
          <w:b/>
          <w:bCs/>
          <w:i/>
          <w:iCs/>
        </w:rPr>
      </w:pPr>
    </w:p>
    <w:p w14:paraId="6F9FE2EE" w14:textId="19EF13A5" w:rsidR="00366DA8" w:rsidRPr="002B2BD0" w:rsidRDefault="00C00BB6" w:rsidP="00366DA8">
      <w:pPr>
        <w:rPr>
          <w:b/>
          <w:bCs/>
        </w:rPr>
      </w:pPr>
      <w:r>
        <w:t>Ja, e</w:t>
      </w:r>
      <w:r w:rsidR="00366DA8">
        <w:t xml:space="preserve">in Glaube ohne </w:t>
      </w:r>
      <w:r w:rsidR="00366DA8" w:rsidRPr="002B2BD0">
        <w:rPr>
          <w:b/>
          <w:bCs/>
        </w:rPr>
        <w:t>Ostern,</w:t>
      </w:r>
    </w:p>
    <w:p w14:paraId="63D1AABC" w14:textId="77777777" w:rsidR="00366DA8" w:rsidRDefault="00366DA8" w:rsidP="00366DA8"/>
    <w:p w14:paraId="7D8FEC3F" w14:textId="77777777" w:rsidR="00366DA8" w:rsidRDefault="00366DA8" w:rsidP="00366DA8">
      <w:r>
        <w:t xml:space="preserve">wäre ein Glaube ohne </w:t>
      </w:r>
      <w:r w:rsidRPr="002B2BD0">
        <w:rPr>
          <w:b/>
          <w:bCs/>
        </w:rPr>
        <w:t>Hoffnung.</w:t>
      </w:r>
    </w:p>
    <w:p w14:paraId="15673A0E" w14:textId="77777777" w:rsidR="00366DA8" w:rsidRDefault="00366DA8" w:rsidP="00366DA8"/>
    <w:p w14:paraId="342AE6A8" w14:textId="77777777" w:rsidR="00366DA8" w:rsidRDefault="00366DA8" w:rsidP="00366DA8"/>
    <w:p w14:paraId="12A2BD62" w14:textId="77777777" w:rsidR="00C00BB6" w:rsidRDefault="00C00BB6" w:rsidP="00366DA8">
      <w:r>
        <w:t>Denn dann</w:t>
      </w:r>
      <w:r w:rsidR="00366DA8">
        <w:t xml:space="preserve"> wäre</w:t>
      </w:r>
      <w:r>
        <w:t xml:space="preserve"> </w:t>
      </w:r>
      <w:r w:rsidR="00366DA8" w:rsidRPr="00480E50">
        <w:rPr>
          <w:b/>
          <w:bCs/>
        </w:rPr>
        <w:t>Christus</w:t>
      </w:r>
      <w:r w:rsidR="00366DA8">
        <w:t xml:space="preserve"> </w:t>
      </w:r>
      <w:r>
        <w:t xml:space="preserve">nicht </w:t>
      </w:r>
      <w:r w:rsidR="00366DA8">
        <w:t>unter uns</w:t>
      </w:r>
      <w:r>
        <w:t>.</w:t>
      </w:r>
    </w:p>
    <w:p w14:paraId="50182086" w14:textId="484708C9" w:rsidR="00C00BB6" w:rsidRDefault="00C00BB6" w:rsidP="00366DA8"/>
    <w:p w14:paraId="6828F370" w14:textId="77777777" w:rsidR="00C00BB6" w:rsidRDefault="00C00BB6" w:rsidP="00366DA8"/>
    <w:p w14:paraId="429EE89A" w14:textId="77777777" w:rsidR="00C00BB6" w:rsidRDefault="00C00BB6" w:rsidP="00366DA8">
      <w:r>
        <w:t xml:space="preserve">Und er könnte uns nicht die </w:t>
      </w:r>
      <w:r w:rsidRPr="00C00BB6">
        <w:rPr>
          <w:b/>
          <w:bCs/>
        </w:rPr>
        <w:t>Liebe</w:t>
      </w:r>
    </w:p>
    <w:p w14:paraId="0397BB86" w14:textId="77777777" w:rsidR="00C00BB6" w:rsidRDefault="00C00BB6" w:rsidP="00366DA8"/>
    <w:p w14:paraId="23084754" w14:textId="304A1A7E" w:rsidR="00C00BB6" w:rsidRDefault="00C00BB6" w:rsidP="00366DA8">
      <w:r>
        <w:t xml:space="preserve">und die </w:t>
      </w:r>
      <w:r w:rsidRPr="00C00BB6">
        <w:rPr>
          <w:b/>
          <w:bCs/>
        </w:rPr>
        <w:t>Vergebung</w:t>
      </w:r>
      <w:r>
        <w:t xml:space="preserve"> Gottes</w:t>
      </w:r>
    </w:p>
    <w:p w14:paraId="4B1D6634" w14:textId="77777777" w:rsidR="00C00BB6" w:rsidRDefault="00C00BB6" w:rsidP="00366DA8"/>
    <w:p w14:paraId="6CDF7E04" w14:textId="24EE817A" w:rsidR="00366DA8" w:rsidRDefault="00C00BB6" w:rsidP="00366DA8">
      <w:r w:rsidRPr="00C00BB6">
        <w:rPr>
          <w:b/>
          <w:bCs/>
        </w:rPr>
        <w:t>nahe</w:t>
      </w:r>
      <w:r>
        <w:t>bringen.</w:t>
      </w:r>
      <w:r w:rsidR="00366DA8">
        <w:t>,</w:t>
      </w:r>
    </w:p>
    <w:p w14:paraId="54F24821" w14:textId="6CE9E408" w:rsidR="00366DA8" w:rsidRDefault="00366DA8" w:rsidP="00366DA8"/>
    <w:p w14:paraId="63DE0861" w14:textId="57F46CA5" w:rsidR="00C00BB6" w:rsidRDefault="00C00BB6" w:rsidP="00366DA8"/>
    <w:p w14:paraId="56F8D600" w14:textId="551BCEEE" w:rsidR="00C00BB6" w:rsidRPr="00C00BB6" w:rsidRDefault="00C00BB6" w:rsidP="00366DA8">
      <w:pPr>
        <w:rPr>
          <w:b/>
          <w:bCs/>
        </w:rPr>
      </w:pPr>
      <w:r>
        <w:t xml:space="preserve">Dann wären wir </w:t>
      </w:r>
      <w:r w:rsidRPr="00C00BB6">
        <w:rPr>
          <w:b/>
          <w:bCs/>
        </w:rPr>
        <w:t>hier –</w:t>
      </w:r>
    </w:p>
    <w:p w14:paraId="5B9A73BD" w14:textId="26DE6AF0" w:rsidR="00C00BB6" w:rsidRDefault="00C00BB6" w:rsidP="00366DA8"/>
    <w:p w14:paraId="3DB930EF" w14:textId="1F847A2C" w:rsidR="00C00BB6" w:rsidRPr="00C00BB6" w:rsidRDefault="00C00BB6" w:rsidP="00366DA8">
      <w:pPr>
        <w:rPr>
          <w:b/>
          <w:bCs/>
        </w:rPr>
      </w:pPr>
      <w:r>
        <w:t xml:space="preserve">und Gott wäre in </w:t>
      </w:r>
      <w:r w:rsidRPr="00C00BB6">
        <w:rPr>
          <w:b/>
          <w:bCs/>
        </w:rPr>
        <w:t>unnahbarer,</w:t>
      </w:r>
    </w:p>
    <w:p w14:paraId="7E0A4CE4" w14:textId="6C34B0ED" w:rsidR="00C00BB6" w:rsidRDefault="00C00BB6" w:rsidP="00366DA8"/>
    <w:p w14:paraId="3C7455BB" w14:textId="2DA25857" w:rsidR="00C00BB6" w:rsidRPr="00C00BB6" w:rsidRDefault="00C00BB6" w:rsidP="00366DA8">
      <w:pPr>
        <w:rPr>
          <w:b/>
          <w:bCs/>
        </w:rPr>
      </w:pPr>
      <w:r>
        <w:t xml:space="preserve">unzugänglicher </w:t>
      </w:r>
      <w:r w:rsidRPr="00C00BB6">
        <w:rPr>
          <w:b/>
          <w:bCs/>
        </w:rPr>
        <w:t>Ferne.</w:t>
      </w:r>
    </w:p>
    <w:p w14:paraId="69B52531" w14:textId="77777777" w:rsidR="00366DA8" w:rsidRDefault="00366DA8" w:rsidP="00366DA8"/>
    <w:p w14:paraId="6560AA6E" w14:textId="77777777" w:rsidR="00366DA8" w:rsidRDefault="00366DA8" w:rsidP="00366DA8"/>
    <w:p w14:paraId="487731CD" w14:textId="02C652B5" w:rsidR="00366DA8" w:rsidRDefault="00366DA8" w:rsidP="00366DA8">
      <w:r>
        <w:t xml:space="preserve">Dann wäre </w:t>
      </w:r>
      <w:r w:rsidR="00C00BB6">
        <w:t xml:space="preserve">auch </w:t>
      </w:r>
      <w:r>
        <w:t xml:space="preserve">unser </w:t>
      </w:r>
      <w:r w:rsidRPr="00480E50">
        <w:rPr>
          <w:b/>
          <w:bCs/>
        </w:rPr>
        <w:t>Leben</w:t>
      </w:r>
      <w:r>
        <w:t xml:space="preserve"> </w:t>
      </w:r>
    </w:p>
    <w:p w14:paraId="1FBE5845" w14:textId="77777777" w:rsidR="00366DA8" w:rsidRDefault="00366DA8" w:rsidP="00366DA8"/>
    <w:p w14:paraId="644D1DE4" w14:textId="77777777" w:rsidR="00366DA8" w:rsidRPr="00480E50" w:rsidRDefault="00366DA8" w:rsidP="00366DA8">
      <w:pPr>
        <w:rPr>
          <w:b/>
          <w:bCs/>
        </w:rPr>
      </w:pPr>
      <w:r>
        <w:t xml:space="preserve">nach ein paar Jahrzehnten </w:t>
      </w:r>
      <w:r w:rsidRPr="00480E50">
        <w:rPr>
          <w:b/>
          <w:bCs/>
        </w:rPr>
        <w:t>weg</w:t>
      </w:r>
      <w:r>
        <w:t>,</w:t>
      </w:r>
    </w:p>
    <w:p w14:paraId="7D8090F6" w14:textId="77777777" w:rsidR="00366DA8" w:rsidRDefault="00366DA8" w:rsidP="00366DA8"/>
    <w:p w14:paraId="4846251A" w14:textId="77777777" w:rsidR="00366DA8" w:rsidRDefault="00366DA8" w:rsidP="00366DA8"/>
    <w:p w14:paraId="460A3A79" w14:textId="77777777" w:rsidR="00366DA8" w:rsidRDefault="00366DA8" w:rsidP="00366DA8">
      <w:r>
        <w:t xml:space="preserve">wie der </w:t>
      </w:r>
      <w:r w:rsidRPr="00480E50">
        <w:rPr>
          <w:b/>
          <w:bCs/>
        </w:rPr>
        <w:t>Docht</w:t>
      </w:r>
      <w:r>
        <w:t xml:space="preserve"> </w:t>
      </w:r>
    </w:p>
    <w:p w14:paraId="1172209B" w14:textId="77777777" w:rsidR="00366DA8" w:rsidRPr="00EE6DC7" w:rsidRDefault="00366DA8" w:rsidP="00366DA8">
      <w:pPr>
        <w:rPr>
          <w:sz w:val="18"/>
          <w:szCs w:val="18"/>
        </w:rPr>
      </w:pPr>
    </w:p>
    <w:p w14:paraId="62599C52" w14:textId="77777777" w:rsidR="00366DA8" w:rsidRPr="00480E50" w:rsidRDefault="00366DA8" w:rsidP="00366DA8">
      <w:pPr>
        <w:rPr>
          <w:b/>
          <w:bCs/>
        </w:rPr>
      </w:pPr>
      <w:r>
        <w:t xml:space="preserve">von einem abgebrannten </w:t>
      </w:r>
      <w:r w:rsidRPr="00480E50">
        <w:rPr>
          <w:b/>
          <w:bCs/>
        </w:rPr>
        <w:t>Teelicht</w:t>
      </w:r>
    </w:p>
    <w:p w14:paraId="22CED09B" w14:textId="77777777" w:rsidR="00366DA8" w:rsidRDefault="00366DA8" w:rsidP="00366DA8"/>
    <w:p w14:paraId="7325837A" w14:textId="77777777" w:rsidR="00366DA8" w:rsidRDefault="00366DA8" w:rsidP="00366DA8">
      <w:r>
        <w:t xml:space="preserve">noch mal kurz </w:t>
      </w:r>
      <w:r w:rsidRPr="00480E50">
        <w:rPr>
          <w:b/>
          <w:bCs/>
        </w:rPr>
        <w:t>glüht</w:t>
      </w:r>
      <w:r>
        <w:t xml:space="preserve"> </w:t>
      </w:r>
    </w:p>
    <w:p w14:paraId="0131CFDE" w14:textId="77777777" w:rsidR="00366DA8" w:rsidRDefault="00366DA8" w:rsidP="00366DA8"/>
    <w:p w14:paraId="6F002487" w14:textId="77777777" w:rsidR="00366DA8" w:rsidRPr="00480E50" w:rsidRDefault="00366DA8" w:rsidP="00366DA8">
      <w:pPr>
        <w:rPr>
          <w:b/>
          <w:bCs/>
        </w:rPr>
      </w:pPr>
      <w:r>
        <w:t xml:space="preserve">und dann </w:t>
      </w:r>
      <w:r w:rsidRPr="00480E50">
        <w:rPr>
          <w:b/>
          <w:bCs/>
        </w:rPr>
        <w:t>verlischt.</w:t>
      </w:r>
    </w:p>
    <w:p w14:paraId="738647AD" w14:textId="77777777" w:rsidR="00366DA8" w:rsidRDefault="00366DA8" w:rsidP="00366DA8"/>
    <w:p w14:paraId="0178AE2A" w14:textId="0D5F98E3" w:rsidR="00366DA8" w:rsidRDefault="00366DA8" w:rsidP="00366DA8"/>
    <w:p w14:paraId="76E10265" w14:textId="77777777" w:rsidR="00C00BB6" w:rsidRDefault="00C00BB6" w:rsidP="00366DA8">
      <w:r w:rsidRPr="00C00BB6">
        <w:rPr>
          <w:b/>
          <w:bCs/>
        </w:rPr>
        <w:t>Fertig</w:t>
      </w:r>
      <w:r>
        <w:t xml:space="preserve">. </w:t>
      </w:r>
    </w:p>
    <w:p w14:paraId="1250891F" w14:textId="77777777" w:rsidR="00C00BB6" w:rsidRDefault="00C00BB6" w:rsidP="00366DA8"/>
    <w:p w14:paraId="2778F99C" w14:textId="3125CDAF" w:rsidR="00C00BB6" w:rsidRPr="00C00BB6" w:rsidRDefault="00C00BB6" w:rsidP="00366DA8">
      <w:pPr>
        <w:rPr>
          <w:b/>
          <w:bCs/>
        </w:rPr>
      </w:pPr>
      <w:r w:rsidRPr="00C00BB6">
        <w:rPr>
          <w:b/>
          <w:bCs/>
        </w:rPr>
        <w:t>Aus.</w:t>
      </w:r>
    </w:p>
    <w:p w14:paraId="6BAAB249" w14:textId="249EE6A2" w:rsidR="00C00BB6" w:rsidRDefault="00C00BB6" w:rsidP="00366DA8"/>
    <w:p w14:paraId="7F029D3B" w14:textId="77777777" w:rsidR="00C00BB6" w:rsidRDefault="00C00BB6" w:rsidP="00366DA8"/>
    <w:p w14:paraId="0DBE2D8B" w14:textId="77777777" w:rsidR="00366DA8" w:rsidRDefault="00366DA8" w:rsidP="00366DA8">
      <w:r>
        <w:t>Aber nun f</w:t>
      </w:r>
      <w:r w:rsidRPr="00EE6DC7">
        <w:rPr>
          <w:b/>
          <w:bCs/>
        </w:rPr>
        <w:t xml:space="preserve">eiern </w:t>
      </w:r>
      <w:r>
        <w:t>wir heute</w:t>
      </w:r>
    </w:p>
    <w:p w14:paraId="53E5EE62" w14:textId="77777777" w:rsidR="00366DA8" w:rsidRDefault="00366DA8" w:rsidP="00366DA8"/>
    <w:p w14:paraId="36F7167B" w14:textId="77777777" w:rsidR="00366DA8" w:rsidRDefault="00366DA8" w:rsidP="00366DA8">
      <w:r>
        <w:t xml:space="preserve">die </w:t>
      </w:r>
      <w:r w:rsidRPr="00EE6DC7">
        <w:rPr>
          <w:b/>
          <w:bCs/>
        </w:rPr>
        <w:t xml:space="preserve">Auferstehung </w:t>
      </w:r>
      <w:r>
        <w:t>der Toten.</w:t>
      </w:r>
    </w:p>
    <w:p w14:paraId="40264BFE" w14:textId="77777777" w:rsidR="00366DA8" w:rsidRDefault="00366DA8" w:rsidP="00366DA8"/>
    <w:p w14:paraId="183E2AEA" w14:textId="77777777" w:rsidR="00366DA8" w:rsidRDefault="00366DA8" w:rsidP="00366DA8"/>
    <w:p w14:paraId="24010C1B" w14:textId="77777777" w:rsidR="00366DA8" w:rsidRDefault="00366DA8" w:rsidP="00366DA8">
      <w:r>
        <w:t xml:space="preserve">Wir </w:t>
      </w:r>
      <w:r w:rsidRPr="00EE6DC7">
        <w:rPr>
          <w:b/>
          <w:bCs/>
        </w:rPr>
        <w:t>feiern</w:t>
      </w:r>
      <w:r>
        <w:t xml:space="preserve"> es,</w:t>
      </w:r>
    </w:p>
    <w:p w14:paraId="573A2B05" w14:textId="77777777" w:rsidR="00366DA8" w:rsidRDefault="00366DA8" w:rsidP="00366DA8"/>
    <w:p w14:paraId="6D913608" w14:textId="36A915DF" w:rsidR="00366DA8" w:rsidRDefault="00366DA8" w:rsidP="00366DA8">
      <w:r>
        <w:t xml:space="preserve">dass wir einer lichtvollen </w:t>
      </w:r>
      <w:r w:rsidRPr="00EE6DC7">
        <w:rPr>
          <w:b/>
          <w:bCs/>
        </w:rPr>
        <w:t>Zukunft</w:t>
      </w:r>
      <w:r>
        <w:t xml:space="preserve"> entgegen gehen.</w:t>
      </w:r>
    </w:p>
    <w:p w14:paraId="0FB8DAEA" w14:textId="41B300C0" w:rsidR="00C00BB6" w:rsidRDefault="00C00BB6" w:rsidP="00366DA8"/>
    <w:p w14:paraId="0B309301" w14:textId="77777777" w:rsidR="00C00BB6" w:rsidRDefault="00C00BB6" w:rsidP="00366DA8"/>
    <w:p w14:paraId="76D2BB3A" w14:textId="77777777" w:rsidR="00366DA8" w:rsidRDefault="00366DA8" w:rsidP="00366DA8">
      <w:r>
        <w:t xml:space="preserve">Und </w:t>
      </w:r>
      <w:r w:rsidRPr="00EE6DC7">
        <w:rPr>
          <w:b/>
          <w:bCs/>
        </w:rPr>
        <w:t>jedes</w:t>
      </w:r>
      <w:r>
        <w:t xml:space="preserve"> Mal,</w:t>
      </w:r>
    </w:p>
    <w:p w14:paraId="0D6596AF" w14:textId="77777777" w:rsidR="00366DA8" w:rsidRDefault="00366DA8" w:rsidP="00366DA8"/>
    <w:p w14:paraId="0D527FBC" w14:textId="77777777" w:rsidR="00366DA8" w:rsidRDefault="00366DA8" w:rsidP="00366DA8">
      <w:r>
        <w:t xml:space="preserve">wenn wir einen </w:t>
      </w:r>
      <w:r w:rsidRPr="00EE6DC7">
        <w:rPr>
          <w:b/>
          <w:bCs/>
        </w:rPr>
        <w:t>Blick</w:t>
      </w:r>
      <w:r>
        <w:t xml:space="preserve"> auf diese Zukunft werfen,</w:t>
      </w:r>
    </w:p>
    <w:p w14:paraId="30FAFFB4" w14:textId="77777777" w:rsidR="00366DA8" w:rsidRDefault="00366DA8" w:rsidP="00366DA8"/>
    <w:p w14:paraId="28305CE8" w14:textId="77777777" w:rsidR="00366DA8" w:rsidRPr="00EE6DC7" w:rsidRDefault="00366DA8" w:rsidP="00366DA8">
      <w:pPr>
        <w:rPr>
          <w:b/>
          <w:bCs/>
        </w:rPr>
      </w:pPr>
      <w:r>
        <w:t xml:space="preserve">wird uns </w:t>
      </w:r>
      <w:r w:rsidRPr="00EE6DC7">
        <w:rPr>
          <w:b/>
          <w:bCs/>
        </w:rPr>
        <w:t>zurückgespiegelt:</w:t>
      </w:r>
    </w:p>
    <w:p w14:paraId="6268F2D1" w14:textId="77777777" w:rsidR="00366DA8" w:rsidRDefault="00366DA8" w:rsidP="00366DA8"/>
    <w:p w14:paraId="6F382127" w14:textId="77777777" w:rsidR="00366DA8" w:rsidRDefault="00366DA8" w:rsidP="00366DA8"/>
    <w:p w14:paraId="575CBE37" w14:textId="77777777" w:rsidR="00366DA8" w:rsidRDefault="00366DA8" w:rsidP="00366DA8">
      <w:r>
        <w:t xml:space="preserve">Alles </w:t>
      </w:r>
      <w:r w:rsidRPr="00E412CA">
        <w:rPr>
          <w:b/>
          <w:bCs/>
        </w:rPr>
        <w:t>Schwierige</w:t>
      </w:r>
      <w:r>
        <w:t xml:space="preserve"> und Mühsame,</w:t>
      </w:r>
    </w:p>
    <w:p w14:paraId="1BFA374C" w14:textId="77777777" w:rsidR="00366DA8" w:rsidRDefault="00366DA8" w:rsidP="00366DA8"/>
    <w:p w14:paraId="692826FD" w14:textId="77777777" w:rsidR="00366DA8" w:rsidRPr="00E412CA" w:rsidRDefault="00366DA8" w:rsidP="00366DA8">
      <w:pPr>
        <w:rPr>
          <w:b/>
          <w:bCs/>
        </w:rPr>
      </w:pPr>
      <w:r>
        <w:t xml:space="preserve">das dir hier </w:t>
      </w:r>
      <w:r w:rsidRPr="00E412CA">
        <w:rPr>
          <w:b/>
          <w:bCs/>
        </w:rPr>
        <w:t>begegnet,</w:t>
      </w:r>
    </w:p>
    <w:p w14:paraId="446CA395" w14:textId="77777777" w:rsidR="00366DA8" w:rsidRDefault="00366DA8" w:rsidP="00366DA8"/>
    <w:p w14:paraId="16CC65A5" w14:textId="77777777" w:rsidR="00366DA8" w:rsidRDefault="00366DA8" w:rsidP="00366DA8">
      <w:r>
        <w:t xml:space="preserve">so </w:t>
      </w:r>
      <w:r w:rsidRPr="00E412CA">
        <w:rPr>
          <w:b/>
          <w:bCs/>
        </w:rPr>
        <w:t>bitter</w:t>
      </w:r>
      <w:r>
        <w:t xml:space="preserve"> es manchmal sein mag,</w:t>
      </w:r>
    </w:p>
    <w:p w14:paraId="3A642E9A" w14:textId="77777777" w:rsidR="00366DA8" w:rsidRDefault="00366DA8" w:rsidP="00366DA8"/>
    <w:p w14:paraId="305CA49C" w14:textId="77777777" w:rsidR="00366DA8" w:rsidRDefault="00366DA8" w:rsidP="00366DA8">
      <w:r>
        <w:t xml:space="preserve">ist immer etwas </w:t>
      </w:r>
      <w:r w:rsidRPr="00E412CA">
        <w:rPr>
          <w:b/>
          <w:bCs/>
        </w:rPr>
        <w:t>Vorläufiges</w:t>
      </w:r>
      <w:r>
        <w:rPr>
          <w:b/>
          <w:bCs/>
        </w:rPr>
        <w:t>.</w:t>
      </w:r>
    </w:p>
    <w:p w14:paraId="6D23C644" w14:textId="77777777" w:rsidR="00366DA8" w:rsidRDefault="00366DA8" w:rsidP="00366DA8"/>
    <w:p w14:paraId="107A177E" w14:textId="77777777" w:rsidR="00366DA8" w:rsidRDefault="00366DA8" w:rsidP="00366DA8"/>
    <w:p w14:paraId="36E3E8C2" w14:textId="77777777" w:rsidR="00366DA8" w:rsidRDefault="00366DA8" w:rsidP="00366DA8">
      <w:r>
        <w:t xml:space="preserve">Es </w:t>
      </w:r>
      <w:r w:rsidRPr="00E412CA">
        <w:rPr>
          <w:b/>
          <w:bCs/>
        </w:rPr>
        <w:t xml:space="preserve">bleibt </w:t>
      </w:r>
      <w:r>
        <w:t>nicht.</w:t>
      </w:r>
    </w:p>
    <w:p w14:paraId="606525DA" w14:textId="77777777" w:rsidR="00366DA8" w:rsidRDefault="00366DA8" w:rsidP="00366DA8"/>
    <w:p w14:paraId="236A120F" w14:textId="77777777" w:rsidR="00366DA8" w:rsidRDefault="00366DA8" w:rsidP="00366DA8"/>
    <w:p w14:paraId="37439893" w14:textId="77777777" w:rsidR="00366DA8" w:rsidRPr="00FA41DE" w:rsidRDefault="00366DA8" w:rsidP="00366DA8">
      <w:pPr>
        <w:rPr>
          <w:b/>
          <w:bCs/>
        </w:rPr>
      </w:pPr>
      <w:r>
        <w:t xml:space="preserve">Du nimmst es nicht </w:t>
      </w:r>
      <w:r w:rsidRPr="00FA41DE">
        <w:rPr>
          <w:b/>
          <w:bCs/>
        </w:rPr>
        <w:t>mit</w:t>
      </w:r>
    </w:p>
    <w:p w14:paraId="3741120D" w14:textId="77777777" w:rsidR="00366DA8" w:rsidRDefault="00366DA8" w:rsidP="00366DA8"/>
    <w:p w14:paraId="565E3D9C" w14:textId="77777777" w:rsidR="00366DA8" w:rsidRDefault="00366DA8" w:rsidP="00366DA8">
      <w:r>
        <w:t xml:space="preserve">in das </w:t>
      </w:r>
      <w:r w:rsidRPr="00FA41DE">
        <w:rPr>
          <w:b/>
          <w:bCs/>
        </w:rPr>
        <w:t>neue</w:t>
      </w:r>
      <w:r>
        <w:t xml:space="preserve"> Leben,</w:t>
      </w:r>
    </w:p>
    <w:p w14:paraId="786E6F0C" w14:textId="77777777" w:rsidR="00366DA8" w:rsidRDefault="00366DA8" w:rsidP="00366DA8"/>
    <w:p w14:paraId="3FA71659" w14:textId="77777777" w:rsidR="00366DA8" w:rsidRPr="00FA41DE" w:rsidRDefault="00366DA8" w:rsidP="00366DA8">
      <w:pPr>
        <w:rPr>
          <w:b/>
          <w:bCs/>
        </w:rPr>
      </w:pPr>
      <w:proofErr w:type="gramStart"/>
      <w:r>
        <w:t>das</w:t>
      </w:r>
      <w:proofErr w:type="gramEnd"/>
      <w:r>
        <w:t xml:space="preserve"> Gott für dich </w:t>
      </w:r>
      <w:r w:rsidRPr="00FA41DE">
        <w:rPr>
          <w:b/>
          <w:bCs/>
        </w:rPr>
        <w:t>schafft.</w:t>
      </w:r>
    </w:p>
    <w:p w14:paraId="081118E5" w14:textId="77777777" w:rsidR="00366DA8" w:rsidRDefault="00366DA8" w:rsidP="00366DA8"/>
    <w:p w14:paraId="12F4C463" w14:textId="77777777" w:rsidR="00366DA8" w:rsidRDefault="00366DA8" w:rsidP="00366DA8"/>
    <w:p w14:paraId="531ED079" w14:textId="77777777" w:rsidR="00366DA8" w:rsidRPr="00FA41DE" w:rsidRDefault="00366DA8" w:rsidP="00366DA8">
      <w:pPr>
        <w:rPr>
          <w:b/>
          <w:bCs/>
        </w:rPr>
      </w:pPr>
      <w:r>
        <w:t xml:space="preserve">Wenn das große </w:t>
      </w:r>
      <w:r w:rsidRPr="00FA41DE">
        <w:rPr>
          <w:b/>
          <w:bCs/>
        </w:rPr>
        <w:t>Glück</w:t>
      </w:r>
    </w:p>
    <w:p w14:paraId="603088DF" w14:textId="77777777" w:rsidR="00366DA8" w:rsidRDefault="00366DA8" w:rsidP="00366DA8"/>
    <w:p w14:paraId="40FFC7D3" w14:textId="77777777" w:rsidR="00366DA8" w:rsidRPr="00FA41DE" w:rsidRDefault="00366DA8" w:rsidP="00366DA8">
      <w:pPr>
        <w:rPr>
          <w:b/>
          <w:bCs/>
        </w:rPr>
      </w:pPr>
      <w:r>
        <w:t xml:space="preserve">mit </w:t>
      </w:r>
      <w:r w:rsidRPr="00FA41DE">
        <w:rPr>
          <w:b/>
          <w:bCs/>
        </w:rPr>
        <w:t>Gewissheit</w:t>
      </w:r>
    </w:p>
    <w:p w14:paraId="2FA1CA50" w14:textId="77777777" w:rsidR="00366DA8" w:rsidRDefault="00366DA8" w:rsidP="00366DA8"/>
    <w:p w14:paraId="6CDB1EAD" w14:textId="77777777" w:rsidR="00366DA8" w:rsidRPr="00FA41DE" w:rsidRDefault="00366DA8" w:rsidP="00366DA8">
      <w:pPr>
        <w:rPr>
          <w:b/>
          <w:bCs/>
        </w:rPr>
      </w:pPr>
      <w:r>
        <w:t xml:space="preserve">da vorne auf mich </w:t>
      </w:r>
      <w:r w:rsidRPr="00FA41DE">
        <w:rPr>
          <w:b/>
          <w:bCs/>
        </w:rPr>
        <w:t>wartet,</w:t>
      </w:r>
    </w:p>
    <w:p w14:paraId="2D34B4DB" w14:textId="77777777" w:rsidR="00366DA8" w:rsidRDefault="00366DA8" w:rsidP="00366DA8"/>
    <w:p w14:paraId="5A0AFF83" w14:textId="77777777" w:rsidR="00366DA8" w:rsidRDefault="00366DA8" w:rsidP="00366DA8"/>
    <w:p w14:paraId="72F92924" w14:textId="77777777" w:rsidR="00366DA8" w:rsidRPr="00FA41DE" w:rsidRDefault="00366DA8" w:rsidP="00366DA8">
      <w:pPr>
        <w:rPr>
          <w:b/>
          <w:bCs/>
        </w:rPr>
      </w:pPr>
      <w:r>
        <w:t xml:space="preserve">dann ist dieses Leben </w:t>
      </w:r>
      <w:r w:rsidRPr="00FA41DE">
        <w:rPr>
          <w:b/>
          <w:bCs/>
        </w:rPr>
        <w:t>hier</w:t>
      </w:r>
    </w:p>
    <w:p w14:paraId="5BAC4123" w14:textId="77777777" w:rsidR="00366DA8" w:rsidRDefault="00366DA8" w:rsidP="00366DA8"/>
    <w:p w14:paraId="7E2EAF7B" w14:textId="77777777" w:rsidR="00C00BB6" w:rsidRDefault="00366DA8" w:rsidP="00366DA8">
      <w:r>
        <w:t>für mich nicht die „</w:t>
      </w:r>
      <w:r w:rsidRPr="00FA41DE">
        <w:rPr>
          <w:b/>
          <w:bCs/>
          <w:i/>
          <w:iCs/>
        </w:rPr>
        <w:t xml:space="preserve">letzte </w:t>
      </w:r>
      <w:r w:rsidRPr="00FA41DE">
        <w:rPr>
          <w:i/>
          <w:iCs/>
        </w:rPr>
        <w:t>Gelegenheit“</w:t>
      </w:r>
      <w:r w:rsidR="00C00BB6">
        <w:t>,</w:t>
      </w:r>
    </w:p>
    <w:p w14:paraId="3B18AF97" w14:textId="77777777" w:rsidR="00C00BB6" w:rsidRDefault="00C00BB6" w:rsidP="00366DA8"/>
    <w:p w14:paraId="28729D77" w14:textId="77777777" w:rsidR="00C00BB6" w:rsidRPr="00C00BB6" w:rsidRDefault="00C00BB6" w:rsidP="00366DA8">
      <w:pPr>
        <w:rPr>
          <w:b/>
          <w:bCs/>
        </w:rPr>
      </w:pPr>
      <w:r>
        <w:t xml:space="preserve">aus der ich mit </w:t>
      </w:r>
      <w:r w:rsidRPr="00C00BB6">
        <w:rPr>
          <w:b/>
          <w:bCs/>
        </w:rPr>
        <w:t>Gewalt</w:t>
      </w:r>
    </w:p>
    <w:p w14:paraId="05B9605A" w14:textId="77777777" w:rsidR="00C00BB6" w:rsidRDefault="00C00BB6" w:rsidP="00366DA8"/>
    <w:p w14:paraId="1F8A5B06" w14:textId="77777777" w:rsidR="00C00BB6" w:rsidRDefault="00C00BB6" w:rsidP="00366DA8">
      <w:r>
        <w:t xml:space="preserve">alles </w:t>
      </w:r>
      <w:r w:rsidRPr="00C00BB6">
        <w:rPr>
          <w:b/>
          <w:bCs/>
        </w:rPr>
        <w:t>rausholen</w:t>
      </w:r>
      <w:r>
        <w:t xml:space="preserve"> muss,</w:t>
      </w:r>
    </w:p>
    <w:p w14:paraId="461AE9FA" w14:textId="77777777" w:rsidR="00C00BB6" w:rsidRDefault="00C00BB6" w:rsidP="00366DA8"/>
    <w:p w14:paraId="3867D8E1" w14:textId="01381D12" w:rsidR="00C00BB6" w:rsidRPr="00C00BB6" w:rsidRDefault="00C00BB6" w:rsidP="00366DA8">
      <w:pPr>
        <w:rPr>
          <w:b/>
          <w:bCs/>
        </w:rPr>
      </w:pPr>
      <w:r>
        <w:t xml:space="preserve">weil </w:t>
      </w:r>
      <w:r w:rsidRPr="00C00BB6">
        <w:rPr>
          <w:b/>
          <w:bCs/>
        </w:rPr>
        <w:t xml:space="preserve">danach – </w:t>
      </w:r>
    </w:p>
    <w:p w14:paraId="3D7AFE0C" w14:textId="77777777" w:rsidR="00C00BB6" w:rsidRDefault="00C00BB6" w:rsidP="00366DA8"/>
    <w:p w14:paraId="7A4BCDAD" w14:textId="217CF7EE" w:rsidR="00366DA8" w:rsidRPr="00C00BB6" w:rsidRDefault="00C00BB6" w:rsidP="00366DA8">
      <w:pPr>
        <w:rPr>
          <w:b/>
          <w:bCs/>
          <w:i/>
          <w:iCs/>
        </w:rPr>
      </w:pPr>
      <w:r>
        <w:t xml:space="preserve">ist es ja zu </w:t>
      </w:r>
      <w:proofErr w:type="gramStart"/>
      <w:r w:rsidRPr="00C00BB6">
        <w:rPr>
          <w:b/>
          <w:bCs/>
        </w:rPr>
        <w:t>spät!</w:t>
      </w:r>
      <w:r w:rsidR="00366DA8" w:rsidRPr="00C00BB6">
        <w:rPr>
          <w:b/>
          <w:bCs/>
          <w:i/>
          <w:iCs/>
        </w:rPr>
        <w:t>.</w:t>
      </w:r>
      <w:proofErr w:type="gramEnd"/>
    </w:p>
    <w:p w14:paraId="491E709D" w14:textId="77777777" w:rsidR="00366DA8" w:rsidRDefault="00366DA8" w:rsidP="00366DA8">
      <w:pPr>
        <w:rPr>
          <w:i/>
          <w:iCs/>
        </w:rPr>
      </w:pPr>
    </w:p>
    <w:p w14:paraId="2FD32029" w14:textId="77777777" w:rsidR="00366DA8" w:rsidRPr="00562DE8" w:rsidRDefault="00366DA8" w:rsidP="00366DA8"/>
    <w:p w14:paraId="518598AA" w14:textId="77777777" w:rsidR="00366DA8" w:rsidRDefault="00366DA8" w:rsidP="00366DA8">
      <w:r>
        <w:t xml:space="preserve">Dann kann ich </w:t>
      </w:r>
      <w:r w:rsidRPr="00562DE8">
        <w:rPr>
          <w:b/>
          <w:bCs/>
        </w:rPr>
        <w:t>Durststrecke</w:t>
      </w:r>
      <w:r>
        <w:t>n</w:t>
      </w:r>
    </w:p>
    <w:p w14:paraId="0D3E8E73" w14:textId="77777777" w:rsidR="00366DA8" w:rsidRDefault="00366DA8" w:rsidP="00366DA8"/>
    <w:p w14:paraId="33EB7957" w14:textId="77777777" w:rsidR="00366DA8" w:rsidRDefault="00366DA8" w:rsidP="00366DA8">
      <w:r>
        <w:t xml:space="preserve">und </w:t>
      </w:r>
      <w:r w:rsidRPr="00562DE8">
        <w:rPr>
          <w:b/>
          <w:bCs/>
        </w:rPr>
        <w:t>enttäuschte</w:t>
      </w:r>
      <w:r>
        <w:t xml:space="preserve"> Wünsche </w:t>
      </w:r>
    </w:p>
    <w:p w14:paraId="6B9AD4D8" w14:textId="77777777" w:rsidR="00366DA8" w:rsidRDefault="00366DA8" w:rsidP="00366DA8"/>
    <w:p w14:paraId="2DE4654C" w14:textId="77777777" w:rsidR="00366DA8" w:rsidRPr="00562DE8" w:rsidRDefault="00366DA8" w:rsidP="00366DA8">
      <w:pPr>
        <w:rPr>
          <w:b/>
          <w:bCs/>
        </w:rPr>
      </w:pPr>
      <w:r w:rsidRPr="00CA4049">
        <w:rPr>
          <w:u w:val="single"/>
        </w:rPr>
        <w:t>anders</w:t>
      </w:r>
      <w:r>
        <w:t xml:space="preserve"> </w:t>
      </w:r>
      <w:r w:rsidRPr="00562DE8">
        <w:rPr>
          <w:b/>
          <w:bCs/>
        </w:rPr>
        <w:t>ertragen:</w:t>
      </w:r>
    </w:p>
    <w:p w14:paraId="2E0ECDC8" w14:textId="77777777" w:rsidR="00366DA8" w:rsidRDefault="00366DA8" w:rsidP="00366DA8"/>
    <w:p w14:paraId="08F93BD7" w14:textId="77777777" w:rsidR="00366DA8" w:rsidRDefault="00366DA8" w:rsidP="00366DA8"/>
    <w:p w14:paraId="5C7953D6" w14:textId="683C198B" w:rsidR="00366DA8" w:rsidRDefault="00366DA8" w:rsidP="00366DA8">
      <w:pPr>
        <w:rPr>
          <w:b/>
          <w:bCs/>
        </w:rPr>
      </w:pPr>
      <w:r>
        <w:t xml:space="preserve">Mit einem längeren </w:t>
      </w:r>
      <w:r w:rsidRPr="00562DE8">
        <w:rPr>
          <w:b/>
          <w:bCs/>
        </w:rPr>
        <w:t>Atem</w:t>
      </w:r>
      <w:r w:rsidR="00C00BB6">
        <w:rPr>
          <w:b/>
          <w:bCs/>
        </w:rPr>
        <w:t>:</w:t>
      </w:r>
    </w:p>
    <w:p w14:paraId="64ACD192" w14:textId="54F0B357" w:rsidR="00C00BB6" w:rsidRDefault="00C00BB6" w:rsidP="00366DA8">
      <w:pPr>
        <w:rPr>
          <w:b/>
          <w:bCs/>
        </w:rPr>
      </w:pPr>
    </w:p>
    <w:p w14:paraId="311D00A0" w14:textId="49606C8C" w:rsidR="00C00BB6" w:rsidRDefault="00C00BB6" w:rsidP="00366DA8">
      <w:pPr>
        <w:rPr>
          <w:i/>
          <w:iCs/>
        </w:rPr>
      </w:pPr>
      <w:r w:rsidRPr="00C00BB6">
        <w:rPr>
          <w:i/>
          <w:iCs/>
        </w:rPr>
        <w:t xml:space="preserve">„Die </w:t>
      </w:r>
      <w:r w:rsidRPr="00C00BB6">
        <w:rPr>
          <w:b/>
          <w:bCs/>
          <w:i/>
          <w:iCs/>
        </w:rPr>
        <w:t xml:space="preserve">Erfüllung </w:t>
      </w:r>
      <w:r w:rsidRPr="00C00BB6">
        <w:rPr>
          <w:i/>
          <w:iCs/>
        </w:rPr>
        <w:t>kommt doch noch!“</w:t>
      </w:r>
      <w:r>
        <w:rPr>
          <w:i/>
          <w:iCs/>
        </w:rPr>
        <w:t>,</w:t>
      </w:r>
    </w:p>
    <w:p w14:paraId="133119B1" w14:textId="77777777" w:rsidR="00C00BB6" w:rsidRPr="00C00BB6" w:rsidRDefault="00C00BB6" w:rsidP="00366DA8">
      <w:pPr>
        <w:rPr>
          <w:i/>
          <w:iCs/>
        </w:rPr>
      </w:pPr>
    </w:p>
    <w:p w14:paraId="35922371" w14:textId="77777777" w:rsidR="00366DA8" w:rsidRDefault="00366DA8" w:rsidP="00366DA8"/>
    <w:p w14:paraId="426672B4" w14:textId="77777777" w:rsidR="00366DA8" w:rsidRPr="00562DE8" w:rsidRDefault="00366DA8" w:rsidP="00366DA8">
      <w:pPr>
        <w:rPr>
          <w:b/>
          <w:bCs/>
        </w:rPr>
      </w:pPr>
      <w:r>
        <w:t xml:space="preserve">mit mehr </w:t>
      </w:r>
      <w:r w:rsidRPr="00562DE8">
        <w:rPr>
          <w:b/>
          <w:bCs/>
        </w:rPr>
        <w:t>Gelassenheit,</w:t>
      </w:r>
    </w:p>
    <w:p w14:paraId="6F4B3642" w14:textId="77777777" w:rsidR="00366DA8" w:rsidRDefault="00366DA8" w:rsidP="00366DA8"/>
    <w:p w14:paraId="336D7E22" w14:textId="77777777" w:rsidR="00366DA8" w:rsidRPr="00562DE8" w:rsidRDefault="00366DA8" w:rsidP="00366DA8">
      <w:pPr>
        <w:rPr>
          <w:b/>
          <w:bCs/>
        </w:rPr>
      </w:pPr>
      <w:r>
        <w:t xml:space="preserve">und mit größerer </w:t>
      </w:r>
      <w:r w:rsidRPr="00562DE8">
        <w:rPr>
          <w:b/>
          <w:bCs/>
        </w:rPr>
        <w:t>Widerstandskraft.</w:t>
      </w:r>
    </w:p>
    <w:p w14:paraId="0A8CB772" w14:textId="77777777" w:rsidR="00366DA8" w:rsidRDefault="00366DA8" w:rsidP="00366DA8"/>
    <w:p w14:paraId="536642C4" w14:textId="77777777" w:rsidR="00366DA8" w:rsidRDefault="00366DA8" w:rsidP="00366DA8">
      <w:r>
        <w:t xml:space="preserve">  </w:t>
      </w:r>
    </w:p>
    <w:p w14:paraId="151C3571" w14:textId="77777777" w:rsidR="00366DA8" w:rsidRPr="00CA4049" w:rsidRDefault="00366DA8" w:rsidP="00366DA8">
      <w:pPr>
        <w:rPr>
          <w:b/>
          <w:bCs/>
        </w:rPr>
      </w:pPr>
      <w:r>
        <w:t xml:space="preserve">Die </w:t>
      </w:r>
      <w:r w:rsidRPr="00CA4049">
        <w:rPr>
          <w:b/>
          <w:bCs/>
        </w:rPr>
        <w:t>Hoffnung,</w:t>
      </w:r>
    </w:p>
    <w:p w14:paraId="763AFA87" w14:textId="77777777" w:rsidR="00366DA8" w:rsidRPr="003126D7" w:rsidRDefault="00366DA8" w:rsidP="00366DA8">
      <w:pPr>
        <w:rPr>
          <w:b/>
          <w:bCs/>
          <w:sz w:val="18"/>
          <w:szCs w:val="18"/>
        </w:rPr>
      </w:pPr>
    </w:p>
    <w:p w14:paraId="4FA9FC03" w14:textId="77777777" w:rsidR="00366DA8" w:rsidRDefault="00366DA8" w:rsidP="00366DA8">
      <w:r>
        <w:t xml:space="preserve">die </w:t>
      </w:r>
      <w:r w:rsidRPr="00CA4049">
        <w:rPr>
          <w:b/>
          <w:bCs/>
        </w:rPr>
        <w:t>Ostern</w:t>
      </w:r>
      <w:r>
        <w:t xml:space="preserve"> uns schenkt,</w:t>
      </w:r>
    </w:p>
    <w:p w14:paraId="4735D961" w14:textId="77777777" w:rsidR="00366DA8" w:rsidRDefault="00366DA8" w:rsidP="00366DA8"/>
    <w:p w14:paraId="77E1335B" w14:textId="77777777" w:rsidR="00366DA8" w:rsidRPr="00CA4049" w:rsidRDefault="00366DA8" w:rsidP="00366DA8">
      <w:pPr>
        <w:rPr>
          <w:b/>
          <w:bCs/>
        </w:rPr>
      </w:pPr>
      <w:r>
        <w:t xml:space="preserve">schaut aber nicht nur auf das </w:t>
      </w:r>
      <w:r w:rsidRPr="00CA4049">
        <w:rPr>
          <w:b/>
          <w:bCs/>
        </w:rPr>
        <w:t>Ziel.</w:t>
      </w:r>
    </w:p>
    <w:p w14:paraId="157C1117" w14:textId="77777777" w:rsidR="00366DA8" w:rsidRDefault="00366DA8" w:rsidP="00366DA8"/>
    <w:p w14:paraId="53A8498A" w14:textId="77777777" w:rsidR="00366DA8" w:rsidRDefault="00366DA8" w:rsidP="00366DA8"/>
    <w:p w14:paraId="7A1A1715" w14:textId="77777777" w:rsidR="00366DA8" w:rsidRDefault="00366DA8" w:rsidP="00366DA8">
      <w:r w:rsidRPr="00CD44A5">
        <w:rPr>
          <w:b/>
          <w:bCs/>
        </w:rPr>
        <w:t>Paulus</w:t>
      </w:r>
      <w:r>
        <w:t xml:space="preserve"> erzählt davon in seinem Brief</w:t>
      </w:r>
    </w:p>
    <w:p w14:paraId="55F48CAB" w14:textId="77777777" w:rsidR="00366DA8" w:rsidRDefault="00366DA8" w:rsidP="00366DA8"/>
    <w:p w14:paraId="21C568B2" w14:textId="77777777" w:rsidR="00366DA8" w:rsidRPr="00CD44A5" w:rsidRDefault="00366DA8" w:rsidP="00366DA8">
      <w:pPr>
        <w:rPr>
          <w:b/>
          <w:bCs/>
        </w:rPr>
      </w:pPr>
      <w:r>
        <w:t xml:space="preserve">mit erstaunlicher </w:t>
      </w:r>
      <w:r w:rsidRPr="00CD44A5">
        <w:rPr>
          <w:b/>
          <w:bCs/>
        </w:rPr>
        <w:t>Offenheit:</w:t>
      </w:r>
    </w:p>
    <w:p w14:paraId="2D4E2FB6" w14:textId="77777777" w:rsidR="00366DA8" w:rsidRDefault="00366DA8" w:rsidP="00366DA8"/>
    <w:p w14:paraId="2B8911B1" w14:textId="77777777" w:rsidR="00366DA8" w:rsidRDefault="00366DA8" w:rsidP="00366DA8"/>
    <w:p w14:paraId="44786C19" w14:textId="77777777" w:rsidR="00366DA8" w:rsidRPr="003126D7" w:rsidRDefault="00366DA8" w:rsidP="00366DA8">
      <w:pPr>
        <w:rPr>
          <w:i/>
          <w:iCs/>
        </w:rPr>
      </w:pPr>
      <w:r w:rsidRPr="003126D7">
        <w:rPr>
          <w:i/>
          <w:iCs/>
        </w:rPr>
        <w:t>„</w:t>
      </w:r>
      <w:r w:rsidRPr="003126D7">
        <w:rPr>
          <w:b/>
          <w:bCs/>
          <w:i/>
          <w:iCs/>
        </w:rPr>
        <w:t>Eigentlich</w:t>
      </w:r>
      <w:r w:rsidRPr="003126D7">
        <w:rPr>
          <w:i/>
          <w:iCs/>
        </w:rPr>
        <w:t xml:space="preserve"> dürfte ich bei euch in der Gemeinde</w:t>
      </w:r>
    </w:p>
    <w:p w14:paraId="5AD7C8C8" w14:textId="77777777" w:rsidR="00366DA8" w:rsidRPr="003126D7" w:rsidRDefault="00366DA8" w:rsidP="00366DA8">
      <w:pPr>
        <w:rPr>
          <w:i/>
          <w:iCs/>
        </w:rPr>
      </w:pPr>
    </w:p>
    <w:p w14:paraId="233E885C" w14:textId="5DB3652E" w:rsidR="00366DA8" w:rsidRDefault="00366DA8" w:rsidP="00366DA8">
      <w:pPr>
        <w:rPr>
          <w:i/>
          <w:iCs/>
        </w:rPr>
      </w:pPr>
      <w:r w:rsidRPr="003126D7">
        <w:rPr>
          <w:i/>
          <w:iCs/>
        </w:rPr>
        <w:t xml:space="preserve">gar nicht den </w:t>
      </w:r>
      <w:r w:rsidRPr="003126D7">
        <w:rPr>
          <w:b/>
          <w:bCs/>
          <w:i/>
          <w:iCs/>
        </w:rPr>
        <w:t xml:space="preserve">Mund </w:t>
      </w:r>
      <w:r w:rsidRPr="003126D7">
        <w:rPr>
          <w:i/>
          <w:iCs/>
        </w:rPr>
        <w:t>aufmachen.</w:t>
      </w:r>
    </w:p>
    <w:p w14:paraId="463D734C" w14:textId="3E7CFF6E" w:rsidR="00C00BB6" w:rsidRDefault="00C00BB6" w:rsidP="00366DA8">
      <w:pPr>
        <w:rPr>
          <w:i/>
          <w:iCs/>
        </w:rPr>
      </w:pPr>
    </w:p>
    <w:p w14:paraId="5C5FEA1D" w14:textId="77777777" w:rsidR="00C00BB6" w:rsidRPr="003126D7" w:rsidRDefault="00C00BB6" w:rsidP="00366DA8">
      <w:pPr>
        <w:rPr>
          <w:i/>
          <w:iCs/>
        </w:rPr>
      </w:pPr>
    </w:p>
    <w:p w14:paraId="3101F3E2" w14:textId="4CC404BD" w:rsidR="00366DA8" w:rsidRPr="005503EC" w:rsidRDefault="00366DA8" w:rsidP="00366DA8">
      <w:pPr>
        <w:rPr>
          <w:i/>
          <w:iCs/>
        </w:rPr>
      </w:pPr>
      <w:r w:rsidRPr="005503EC">
        <w:rPr>
          <w:i/>
          <w:iCs/>
        </w:rPr>
        <w:t xml:space="preserve">Vielleicht </w:t>
      </w:r>
      <w:r w:rsidRPr="005503EC">
        <w:rPr>
          <w:b/>
          <w:bCs/>
          <w:i/>
          <w:iCs/>
        </w:rPr>
        <w:t>wissen</w:t>
      </w:r>
      <w:r w:rsidRPr="005503EC">
        <w:rPr>
          <w:i/>
          <w:iCs/>
        </w:rPr>
        <w:t xml:space="preserve"> das nicht alle,</w:t>
      </w:r>
    </w:p>
    <w:p w14:paraId="32F6035D" w14:textId="77777777" w:rsidR="00366DA8" w:rsidRPr="005503EC" w:rsidRDefault="00366DA8" w:rsidP="00366DA8">
      <w:pPr>
        <w:rPr>
          <w:i/>
          <w:iCs/>
        </w:rPr>
      </w:pPr>
    </w:p>
    <w:p w14:paraId="22EBCD98" w14:textId="77777777" w:rsidR="00366DA8" w:rsidRPr="005503EC" w:rsidRDefault="00366DA8" w:rsidP="00366DA8">
      <w:pPr>
        <w:rPr>
          <w:i/>
          <w:iCs/>
        </w:rPr>
      </w:pPr>
      <w:r w:rsidRPr="005503EC">
        <w:rPr>
          <w:i/>
          <w:iCs/>
        </w:rPr>
        <w:t xml:space="preserve">aber ich stand früher auf der </w:t>
      </w:r>
      <w:r w:rsidRPr="005503EC">
        <w:rPr>
          <w:b/>
          <w:bCs/>
          <w:i/>
          <w:iCs/>
        </w:rPr>
        <w:t>anderen</w:t>
      </w:r>
      <w:r w:rsidRPr="005503EC">
        <w:rPr>
          <w:i/>
          <w:iCs/>
        </w:rPr>
        <w:t xml:space="preserve"> Seite:</w:t>
      </w:r>
    </w:p>
    <w:p w14:paraId="4B3B0CA5" w14:textId="77777777" w:rsidR="00366DA8" w:rsidRPr="005503EC" w:rsidRDefault="00366DA8" w:rsidP="00366DA8">
      <w:pPr>
        <w:rPr>
          <w:i/>
          <w:iCs/>
        </w:rPr>
      </w:pPr>
    </w:p>
    <w:p w14:paraId="3360FA45" w14:textId="77777777" w:rsidR="00366DA8" w:rsidRPr="005503EC" w:rsidRDefault="00366DA8" w:rsidP="00366DA8">
      <w:pPr>
        <w:rPr>
          <w:i/>
          <w:iCs/>
        </w:rPr>
      </w:pPr>
    </w:p>
    <w:p w14:paraId="2A6E0B39" w14:textId="77777777" w:rsidR="00366DA8" w:rsidRPr="005503EC" w:rsidRDefault="00366DA8" w:rsidP="00366DA8">
      <w:pPr>
        <w:rPr>
          <w:i/>
          <w:iCs/>
        </w:rPr>
      </w:pPr>
      <w:r w:rsidRPr="005503EC">
        <w:rPr>
          <w:i/>
          <w:iCs/>
        </w:rPr>
        <w:t xml:space="preserve">Ich </w:t>
      </w:r>
      <w:r w:rsidRPr="005503EC">
        <w:rPr>
          <w:b/>
          <w:bCs/>
          <w:i/>
          <w:iCs/>
        </w:rPr>
        <w:t>hasste</w:t>
      </w:r>
      <w:r w:rsidRPr="005503EC">
        <w:rPr>
          <w:i/>
          <w:iCs/>
        </w:rPr>
        <w:t xml:space="preserve"> die Christen.</w:t>
      </w:r>
    </w:p>
    <w:p w14:paraId="5AB16199" w14:textId="77777777" w:rsidR="00366DA8" w:rsidRPr="005503EC" w:rsidRDefault="00366DA8" w:rsidP="00366DA8">
      <w:pPr>
        <w:rPr>
          <w:i/>
          <w:iCs/>
        </w:rPr>
      </w:pPr>
    </w:p>
    <w:p w14:paraId="61FA06E4" w14:textId="77777777" w:rsidR="00366DA8" w:rsidRPr="005503EC" w:rsidRDefault="00366DA8" w:rsidP="00366DA8">
      <w:pPr>
        <w:rPr>
          <w:i/>
          <w:iCs/>
        </w:rPr>
      </w:pPr>
    </w:p>
    <w:p w14:paraId="4FE750A3" w14:textId="77777777" w:rsidR="00366DA8" w:rsidRPr="005503EC" w:rsidRDefault="00366DA8" w:rsidP="00366DA8">
      <w:pPr>
        <w:rPr>
          <w:i/>
          <w:iCs/>
        </w:rPr>
      </w:pPr>
      <w:r w:rsidRPr="005503EC">
        <w:rPr>
          <w:i/>
          <w:iCs/>
        </w:rPr>
        <w:t xml:space="preserve">Als </w:t>
      </w:r>
      <w:r w:rsidRPr="005503EC">
        <w:rPr>
          <w:b/>
          <w:bCs/>
          <w:i/>
          <w:iCs/>
        </w:rPr>
        <w:t>junger</w:t>
      </w:r>
      <w:r w:rsidRPr="005503EC">
        <w:rPr>
          <w:i/>
          <w:iCs/>
        </w:rPr>
        <w:t xml:space="preserve"> Mann sah ich zu,</w:t>
      </w:r>
    </w:p>
    <w:p w14:paraId="780D680F" w14:textId="77777777" w:rsidR="00366DA8" w:rsidRPr="005503EC" w:rsidRDefault="00366DA8" w:rsidP="00366DA8">
      <w:pPr>
        <w:rPr>
          <w:i/>
          <w:iCs/>
        </w:rPr>
      </w:pPr>
    </w:p>
    <w:p w14:paraId="355E0867" w14:textId="77777777" w:rsidR="00366DA8" w:rsidRPr="005503EC" w:rsidRDefault="00366DA8" w:rsidP="00366DA8">
      <w:pPr>
        <w:rPr>
          <w:i/>
          <w:iCs/>
        </w:rPr>
      </w:pPr>
      <w:r w:rsidRPr="005503EC">
        <w:rPr>
          <w:i/>
          <w:iCs/>
        </w:rPr>
        <w:t xml:space="preserve">wie in Jerusalem ein Christ </w:t>
      </w:r>
      <w:r w:rsidRPr="005503EC">
        <w:rPr>
          <w:b/>
          <w:bCs/>
          <w:i/>
          <w:iCs/>
        </w:rPr>
        <w:t>gesteinigt</w:t>
      </w:r>
      <w:r w:rsidRPr="005503EC">
        <w:rPr>
          <w:i/>
          <w:iCs/>
        </w:rPr>
        <w:t xml:space="preserve"> wurde.</w:t>
      </w:r>
    </w:p>
    <w:p w14:paraId="7375221E" w14:textId="77777777" w:rsidR="00366DA8" w:rsidRPr="005503EC" w:rsidRDefault="00366DA8" w:rsidP="00366DA8">
      <w:pPr>
        <w:rPr>
          <w:i/>
          <w:iCs/>
        </w:rPr>
      </w:pPr>
    </w:p>
    <w:p w14:paraId="6FAADCC5" w14:textId="77777777" w:rsidR="00366DA8" w:rsidRPr="005503EC" w:rsidRDefault="00366DA8" w:rsidP="00366DA8">
      <w:pPr>
        <w:rPr>
          <w:i/>
          <w:iCs/>
        </w:rPr>
      </w:pPr>
    </w:p>
    <w:p w14:paraId="08E465C9" w14:textId="77777777" w:rsidR="00366DA8" w:rsidRPr="005503EC" w:rsidRDefault="00366DA8" w:rsidP="00366DA8">
      <w:pPr>
        <w:rPr>
          <w:b/>
          <w:bCs/>
          <w:i/>
          <w:iCs/>
        </w:rPr>
      </w:pPr>
      <w:r w:rsidRPr="005503EC">
        <w:rPr>
          <w:i/>
          <w:iCs/>
        </w:rPr>
        <w:t xml:space="preserve">Und mir hat das </w:t>
      </w:r>
      <w:r w:rsidRPr="005503EC">
        <w:rPr>
          <w:b/>
          <w:bCs/>
          <w:i/>
          <w:iCs/>
        </w:rPr>
        <w:t xml:space="preserve">gefallen – </w:t>
      </w:r>
    </w:p>
    <w:p w14:paraId="3D217901" w14:textId="77777777" w:rsidR="00366DA8" w:rsidRPr="005503EC" w:rsidRDefault="00366DA8" w:rsidP="00366DA8">
      <w:pPr>
        <w:rPr>
          <w:b/>
          <w:bCs/>
          <w:i/>
          <w:iCs/>
        </w:rPr>
      </w:pPr>
    </w:p>
    <w:p w14:paraId="482C02EA" w14:textId="77777777" w:rsidR="00366DA8" w:rsidRPr="005503EC" w:rsidRDefault="00366DA8" w:rsidP="00366DA8">
      <w:pPr>
        <w:rPr>
          <w:i/>
          <w:iCs/>
        </w:rPr>
      </w:pPr>
      <w:r>
        <w:rPr>
          <w:i/>
          <w:iCs/>
        </w:rPr>
        <w:t xml:space="preserve">als sich </w:t>
      </w:r>
      <w:r w:rsidRPr="005503EC">
        <w:rPr>
          <w:i/>
          <w:iCs/>
        </w:rPr>
        <w:t>sein</w:t>
      </w:r>
      <w:r w:rsidRPr="005503EC">
        <w:rPr>
          <w:b/>
          <w:bCs/>
          <w:i/>
          <w:iCs/>
        </w:rPr>
        <w:t xml:space="preserve"> Blut </w:t>
      </w:r>
      <w:r w:rsidRPr="005503EC">
        <w:rPr>
          <w:i/>
          <w:iCs/>
        </w:rPr>
        <w:t>auf dem Sand</w:t>
      </w:r>
      <w:r>
        <w:rPr>
          <w:i/>
          <w:iCs/>
        </w:rPr>
        <w:t xml:space="preserve"> verteilt hat</w:t>
      </w:r>
      <w:r w:rsidRPr="005503EC">
        <w:rPr>
          <w:i/>
          <w:iCs/>
        </w:rPr>
        <w:t>!</w:t>
      </w:r>
    </w:p>
    <w:p w14:paraId="5B78A5E5" w14:textId="77777777" w:rsidR="00366DA8" w:rsidRPr="005503EC" w:rsidRDefault="00366DA8" w:rsidP="00366DA8">
      <w:pPr>
        <w:rPr>
          <w:i/>
          <w:iCs/>
        </w:rPr>
      </w:pPr>
    </w:p>
    <w:p w14:paraId="3E8128B2" w14:textId="77777777" w:rsidR="00366DA8" w:rsidRPr="005503EC" w:rsidRDefault="00366DA8" w:rsidP="00366DA8">
      <w:pPr>
        <w:rPr>
          <w:i/>
          <w:iCs/>
        </w:rPr>
      </w:pPr>
    </w:p>
    <w:p w14:paraId="7C02FAB8" w14:textId="77777777" w:rsidR="00366DA8" w:rsidRPr="005503EC" w:rsidRDefault="00366DA8" w:rsidP="00366DA8">
      <w:pPr>
        <w:rPr>
          <w:i/>
          <w:iCs/>
        </w:rPr>
      </w:pPr>
      <w:r w:rsidRPr="005503EC">
        <w:rPr>
          <w:i/>
          <w:iCs/>
        </w:rPr>
        <w:t xml:space="preserve">Ich habe </w:t>
      </w:r>
      <w:r w:rsidRPr="005503EC">
        <w:rPr>
          <w:b/>
          <w:bCs/>
          <w:i/>
          <w:iCs/>
        </w:rPr>
        <w:t>Verfolgungen</w:t>
      </w:r>
      <w:r w:rsidRPr="005503EC">
        <w:rPr>
          <w:i/>
          <w:iCs/>
        </w:rPr>
        <w:t xml:space="preserve"> </w:t>
      </w:r>
    </w:p>
    <w:p w14:paraId="19595EAE" w14:textId="77777777" w:rsidR="00366DA8" w:rsidRPr="005503EC" w:rsidRDefault="00366DA8" w:rsidP="00366DA8">
      <w:pPr>
        <w:rPr>
          <w:i/>
          <w:iCs/>
        </w:rPr>
      </w:pPr>
    </w:p>
    <w:p w14:paraId="1491FA2D" w14:textId="77777777" w:rsidR="00366DA8" w:rsidRPr="005503EC" w:rsidRDefault="00366DA8" w:rsidP="00366DA8">
      <w:pPr>
        <w:rPr>
          <w:i/>
          <w:iCs/>
        </w:rPr>
      </w:pPr>
      <w:r w:rsidRPr="005503EC">
        <w:rPr>
          <w:i/>
          <w:iCs/>
        </w:rPr>
        <w:t xml:space="preserve">und </w:t>
      </w:r>
      <w:r w:rsidRPr="005503EC">
        <w:rPr>
          <w:b/>
          <w:bCs/>
          <w:i/>
          <w:iCs/>
        </w:rPr>
        <w:t>Verhaftungen</w:t>
      </w:r>
      <w:r w:rsidRPr="005503EC">
        <w:rPr>
          <w:i/>
          <w:iCs/>
        </w:rPr>
        <w:t xml:space="preserve"> organisiert.</w:t>
      </w:r>
    </w:p>
    <w:p w14:paraId="3F375655" w14:textId="77777777" w:rsidR="00366DA8" w:rsidRPr="005503EC" w:rsidRDefault="00366DA8" w:rsidP="00366DA8">
      <w:pPr>
        <w:rPr>
          <w:i/>
          <w:iCs/>
        </w:rPr>
      </w:pPr>
    </w:p>
    <w:p w14:paraId="48F7C761" w14:textId="77777777" w:rsidR="00366DA8" w:rsidRPr="005503EC" w:rsidRDefault="00366DA8" w:rsidP="00366DA8">
      <w:pPr>
        <w:rPr>
          <w:i/>
          <w:iCs/>
        </w:rPr>
      </w:pPr>
    </w:p>
    <w:p w14:paraId="64A8BF89" w14:textId="77777777" w:rsidR="00366DA8" w:rsidRPr="005503EC" w:rsidRDefault="00366DA8" w:rsidP="00366DA8">
      <w:pPr>
        <w:rPr>
          <w:i/>
          <w:iCs/>
        </w:rPr>
      </w:pPr>
      <w:r w:rsidRPr="005503EC">
        <w:rPr>
          <w:i/>
          <w:iCs/>
        </w:rPr>
        <w:t xml:space="preserve">Ich war </w:t>
      </w:r>
      <w:r w:rsidRPr="005503EC">
        <w:rPr>
          <w:b/>
          <w:bCs/>
          <w:i/>
          <w:iCs/>
        </w:rPr>
        <w:t xml:space="preserve">blind </w:t>
      </w:r>
      <w:r w:rsidRPr="005503EC">
        <w:rPr>
          <w:i/>
          <w:iCs/>
        </w:rPr>
        <w:t>vor Zorn.</w:t>
      </w:r>
    </w:p>
    <w:p w14:paraId="38C8C8CE" w14:textId="77777777" w:rsidR="00366DA8" w:rsidRPr="005503EC" w:rsidRDefault="00366DA8" w:rsidP="00366DA8">
      <w:pPr>
        <w:rPr>
          <w:i/>
          <w:iCs/>
        </w:rPr>
      </w:pPr>
    </w:p>
    <w:p w14:paraId="09CC5F1B" w14:textId="77777777" w:rsidR="00366DA8" w:rsidRPr="005503EC" w:rsidRDefault="00366DA8" w:rsidP="00366DA8">
      <w:pPr>
        <w:rPr>
          <w:i/>
          <w:iCs/>
        </w:rPr>
      </w:pPr>
    </w:p>
    <w:p w14:paraId="0069413D" w14:textId="77777777" w:rsidR="00366DA8" w:rsidRPr="005503EC" w:rsidRDefault="00366DA8" w:rsidP="00366DA8">
      <w:pPr>
        <w:rPr>
          <w:i/>
          <w:iCs/>
        </w:rPr>
      </w:pPr>
      <w:r w:rsidRPr="005503EC">
        <w:rPr>
          <w:i/>
          <w:iCs/>
        </w:rPr>
        <w:t xml:space="preserve">Es steckte so viel </w:t>
      </w:r>
      <w:r w:rsidRPr="005503EC">
        <w:rPr>
          <w:b/>
          <w:bCs/>
          <w:i/>
          <w:iCs/>
        </w:rPr>
        <w:t>Gewalttätigkeit</w:t>
      </w:r>
      <w:r w:rsidRPr="005503EC">
        <w:rPr>
          <w:i/>
          <w:iCs/>
        </w:rPr>
        <w:t xml:space="preserve"> in mir. </w:t>
      </w:r>
    </w:p>
    <w:p w14:paraId="60F87E00" w14:textId="77777777" w:rsidR="00366DA8" w:rsidRPr="005503EC" w:rsidRDefault="00366DA8" w:rsidP="00366DA8">
      <w:pPr>
        <w:rPr>
          <w:i/>
          <w:iCs/>
        </w:rPr>
      </w:pPr>
    </w:p>
    <w:p w14:paraId="3806B2B9" w14:textId="77777777" w:rsidR="00366DA8" w:rsidRPr="005503EC" w:rsidRDefault="00366DA8" w:rsidP="00366DA8">
      <w:pPr>
        <w:rPr>
          <w:i/>
          <w:iCs/>
        </w:rPr>
      </w:pPr>
    </w:p>
    <w:p w14:paraId="74033A92" w14:textId="77777777" w:rsidR="00366DA8" w:rsidRPr="005503EC" w:rsidRDefault="00366DA8" w:rsidP="00366DA8">
      <w:pPr>
        <w:rPr>
          <w:i/>
          <w:iCs/>
        </w:rPr>
      </w:pPr>
      <w:r w:rsidRPr="005503EC">
        <w:rPr>
          <w:i/>
          <w:iCs/>
        </w:rPr>
        <w:t xml:space="preserve">Aber dann hat mich </w:t>
      </w:r>
      <w:r w:rsidRPr="005503EC">
        <w:rPr>
          <w:b/>
          <w:bCs/>
          <w:i/>
          <w:iCs/>
        </w:rPr>
        <w:t>Christus</w:t>
      </w:r>
      <w:r w:rsidRPr="005503EC">
        <w:rPr>
          <w:i/>
          <w:iCs/>
        </w:rPr>
        <w:t xml:space="preserve"> berührt.</w:t>
      </w:r>
    </w:p>
    <w:p w14:paraId="3AEAEB4D" w14:textId="77777777" w:rsidR="00366DA8" w:rsidRPr="005503EC" w:rsidRDefault="00366DA8" w:rsidP="00366DA8">
      <w:pPr>
        <w:rPr>
          <w:i/>
          <w:iCs/>
        </w:rPr>
      </w:pPr>
    </w:p>
    <w:p w14:paraId="6151B0FA" w14:textId="77777777" w:rsidR="00366DA8" w:rsidRPr="005503EC" w:rsidRDefault="00366DA8" w:rsidP="00366DA8">
      <w:pPr>
        <w:rPr>
          <w:i/>
          <w:iCs/>
        </w:rPr>
      </w:pPr>
    </w:p>
    <w:p w14:paraId="15FF5604" w14:textId="16F69D21" w:rsidR="00366DA8" w:rsidRDefault="00366DA8" w:rsidP="00366DA8">
      <w:pPr>
        <w:rPr>
          <w:b/>
          <w:bCs/>
          <w:i/>
          <w:iCs/>
        </w:rPr>
      </w:pPr>
      <w:r w:rsidRPr="005503EC">
        <w:rPr>
          <w:i/>
          <w:iCs/>
        </w:rPr>
        <w:t xml:space="preserve">Der </w:t>
      </w:r>
      <w:r w:rsidRPr="005503EC">
        <w:rPr>
          <w:b/>
          <w:bCs/>
          <w:i/>
          <w:iCs/>
        </w:rPr>
        <w:t>Auferstandene.</w:t>
      </w:r>
    </w:p>
    <w:p w14:paraId="0DF6C5FF" w14:textId="4F16744B" w:rsidR="00C00BB6" w:rsidRDefault="00C00BB6" w:rsidP="00366DA8">
      <w:pPr>
        <w:rPr>
          <w:b/>
          <w:bCs/>
          <w:i/>
          <w:iCs/>
        </w:rPr>
      </w:pPr>
    </w:p>
    <w:p w14:paraId="2B7844FA" w14:textId="77777777" w:rsidR="00C00BB6" w:rsidRPr="005503EC" w:rsidRDefault="00C00BB6" w:rsidP="00366DA8">
      <w:pPr>
        <w:rPr>
          <w:b/>
          <w:bCs/>
          <w:i/>
          <w:iCs/>
        </w:rPr>
      </w:pPr>
    </w:p>
    <w:p w14:paraId="7F93A034" w14:textId="77777777" w:rsidR="00366DA8" w:rsidRPr="005503EC" w:rsidRDefault="00366DA8" w:rsidP="00366DA8">
      <w:pPr>
        <w:rPr>
          <w:b/>
          <w:bCs/>
          <w:i/>
          <w:iCs/>
        </w:rPr>
      </w:pPr>
      <w:r w:rsidRPr="005503EC">
        <w:rPr>
          <w:i/>
          <w:iCs/>
        </w:rPr>
        <w:t xml:space="preserve">Sein </w:t>
      </w:r>
      <w:r w:rsidRPr="005503EC">
        <w:rPr>
          <w:b/>
          <w:bCs/>
          <w:i/>
          <w:iCs/>
        </w:rPr>
        <w:t xml:space="preserve">Licht </w:t>
      </w:r>
    </w:p>
    <w:p w14:paraId="5D75F967" w14:textId="77777777" w:rsidR="00366DA8" w:rsidRPr="005503EC" w:rsidRDefault="00366DA8" w:rsidP="00366DA8">
      <w:pPr>
        <w:rPr>
          <w:i/>
          <w:iCs/>
        </w:rPr>
      </w:pPr>
    </w:p>
    <w:p w14:paraId="11EDD0D8" w14:textId="77777777" w:rsidR="00366DA8" w:rsidRPr="005503EC" w:rsidRDefault="00366DA8" w:rsidP="00366DA8">
      <w:pPr>
        <w:rPr>
          <w:i/>
          <w:iCs/>
        </w:rPr>
      </w:pPr>
      <w:r w:rsidRPr="005503EC">
        <w:rPr>
          <w:i/>
          <w:iCs/>
        </w:rPr>
        <w:t xml:space="preserve">hat mich </w:t>
      </w:r>
      <w:r w:rsidRPr="005503EC">
        <w:rPr>
          <w:b/>
          <w:bCs/>
          <w:i/>
          <w:iCs/>
        </w:rPr>
        <w:t>verwandelt.</w:t>
      </w:r>
    </w:p>
    <w:p w14:paraId="6B719B93" w14:textId="77777777" w:rsidR="00366DA8" w:rsidRPr="005503EC" w:rsidRDefault="00366DA8" w:rsidP="00366DA8">
      <w:pPr>
        <w:rPr>
          <w:i/>
          <w:iCs/>
        </w:rPr>
      </w:pPr>
    </w:p>
    <w:p w14:paraId="006A3D95" w14:textId="77777777" w:rsidR="00366DA8" w:rsidRPr="005503EC" w:rsidRDefault="00366DA8" w:rsidP="00366DA8">
      <w:pPr>
        <w:rPr>
          <w:i/>
          <w:iCs/>
        </w:rPr>
      </w:pPr>
    </w:p>
    <w:p w14:paraId="06C93541" w14:textId="77777777" w:rsidR="00366DA8" w:rsidRPr="005503EC" w:rsidRDefault="00366DA8" w:rsidP="00366DA8">
      <w:pPr>
        <w:rPr>
          <w:i/>
          <w:iCs/>
        </w:rPr>
      </w:pPr>
      <w:r w:rsidRPr="005503EC">
        <w:rPr>
          <w:i/>
          <w:iCs/>
        </w:rPr>
        <w:t xml:space="preserve">Und nun werde ich </w:t>
      </w:r>
      <w:proofErr w:type="gramStart"/>
      <w:r w:rsidRPr="005503EC">
        <w:rPr>
          <w:i/>
          <w:iCs/>
        </w:rPr>
        <w:t>selber</w:t>
      </w:r>
      <w:proofErr w:type="gramEnd"/>
      <w:r w:rsidRPr="005503EC">
        <w:rPr>
          <w:i/>
          <w:iCs/>
        </w:rPr>
        <w:t xml:space="preserve"> </w:t>
      </w:r>
      <w:r w:rsidRPr="005503EC">
        <w:rPr>
          <w:b/>
          <w:bCs/>
          <w:i/>
          <w:iCs/>
        </w:rPr>
        <w:t>verfolgt</w:t>
      </w:r>
      <w:r w:rsidRPr="005503EC">
        <w:rPr>
          <w:i/>
          <w:iCs/>
        </w:rPr>
        <w:t xml:space="preserve"> und geschlagen,</w:t>
      </w:r>
    </w:p>
    <w:p w14:paraId="700CB3F6" w14:textId="77777777" w:rsidR="00366DA8" w:rsidRPr="005503EC" w:rsidRDefault="00366DA8" w:rsidP="00366DA8">
      <w:pPr>
        <w:rPr>
          <w:i/>
          <w:iCs/>
        </w:rPr>
      </w:pPr>
    </w:p>
    <w:p w14:paraId="3260D64C" w14:textId="77777777" w:rsidR="00366DA8" w:rsidRPr="005503EC" w:rsidRDefault="00366DA8" w:rsidP="00366DA8">
      <w:pPr>
        <w:rPr>
          <w:i/>
          <w:iCs/>
        </w:rPr>
      </w:pPr>
      <w:r w:rsidRPr="005503EC">
        <w:rPr>
          <w:i/>
          <w:iCs/>
        </w:rPr>
        <w:t xml:space="preserve">weil ich </w:t>
      </w:r>
      <w:r w:rsidRPr="005503EC">
        <w:rPr>
          <w:b/>
          <w:bCs/>
          <w:i/>
          <w:iCs/>
        </w:rPr>
        <w:t xml:space="preserve">Christus </w:t>
      </w:r>
      <w:r w:rsidRPr="005503EC">
        <w:rPr>
          <w:i/>
          <w:iCs/>
        </w:rPr>
        <w:t>predige</w:t>
      </w:r>
    </w:p>
    <w:p w14:paraId="4809EF76" w14:textId="77777777" w:rsidR="00366DA8" w:rsidRPr="005503EC" w:rsidRDefault="00366DA8" w:rsidP="00366DA8">
      <w:pPr>
        <w:rPr>
          <w:i/>
          <w:iCs/>
        </w:rPr>
      </w:pPr>
    </w:p>
    <w:p w14:paraId="40345124" w14:textId="77777777" w:rsidR="00366DA8" w:rsidRPr="005503EC" w:rsidRDefault="00366DA8" w:rsidP="00366DA8">
      <w:pPr>
        <w:rPr>
          <w:i/>
          <w:iCs/>
        </w:rPr>
      </w:pPr>
      <w:r w:rsidRPr="005503EC">
        <w:rPr>
          <w:i/>
          <w:iCs/>
        </w:rPr>
        <w:t xml:space="preserve">und </w:t>
      </w:r>
      <w:r w:rsidRPr="005503EC">
        <w:rPr>
          <w:b/>
          <w:bCs/>
          <w:i/>
          <w:iCs/>
        </w:rPr>
        <w:t>Gemeinden</w:t>
      </w:r>
      <w:r w:rsidRPr="005503EC">
        <w:rPr>
          <w:i/>
          <w:iCs/>
        </w:rPr>
        <w:t xml:space="preserve"> gründe.</w:t>
      </w:r>
    </w:p>
    <w:p w14:paraId="3219B2A9" w14:textId="77777777" w:rsidR="00366DA8" w:rsidRPr="005503EC" w:rsidRDefault="00366DA8" w:rsidP="00366DA8">
      <w:pPr>
        <w:rPr>
          <w:i/>
          <w:iCs/>
        </w:rPr>
      </w:pPr>
    </w:p>
    <w:p w14:paraId="1EE7DC68" w14:textId="77777777" w:rsidR="00366DA8" w:rsidRPr="005503EC" w:rsidRDefault="00366DA8" w:rsidP="00366DA8">
      <w:pPr>
        <w:rPr>
          <w:i/>
          <w:iCs/>
        </w:rPr>
      </w:pPr>
    </w:p>
    <w:p w14:paraId="3FFF418C" w14:textId="77777777" w:rsidR="00366DA8" w:rsidRPr="005503EC" w:rsidRDefault="00366DA8" w:rsidP="00366DA8">
      <w:pPr>
        <w:rPr>
          <w:i/>
          <w:iCs/>
        </w:rPr>
      </w:pPr>
      <w:r w:rsidRPr="005503EC">
        <w:rPr>
          <w:i/>
          <w:iCs/>
        </w:rPr>
        <w:t xml:space="preserve">Aber </w:t>
      </w:r>
      <w:r w:rsidRPr="005503EC">
        <w:rPr>
          <w:b/>
          <w:bCs/>
          <w:i/>
          <w:iCs/>
        </w:rPr>
        <w:t>niemals</w:t>
      </w:r>
      <w:r w:rsidRPr="005503EC">
        <w:rPr>
          <w:i/>
          <w:iCs/>
        </w:rPr>
        <w:t xml:space="preserve"> </w:t>
      </w:r>
    </w:p>
    <w:p w14:paraId="3E826170" w14:textId="77777777" w:rsidR="00366DA8" w:rsidRPr="005503EC" w:rsidRDefault="00366DA8" w:rsidP="00366DA8">
      <w:pPr>
        <w:rPr>
          <w:i/>
          <w:iCs/>
        </w:rPr>
      </w:pPr>
    </w:p>
    <w:p w14:paraId="2AE0EDC4" w14:textId="77777777" w:rsidR="00366DA8" w:rsidRPr="005503EC" w:rsidRDefault="00366DA8" w:rsidP="00366DA8">
      <w:pPr>
        <w:rPr>
          <w:b/>
          <w:bCs/>
          <w:i/>
          <w:iCs/>
        </w:rPr>
      </w:pPr>
      <w:r w:rsidRPr="005503EC">
        <w:rPr>
          <w:i/>
          <w:iCs/>
        </w:rPr>
        <w:t xml:space="preserve">möchte ich </w:t>
      </w:r>
      <w:r w:rsidRPr="005503EC">
        <w:rPr>
          <w:b/>
          <w:bCs/>
          <w:i/>
          <w:iCs/>
        </w:rPr>
        <w:t>zurück!</w:t>
      </w:r>
    </w:p>
    <w:p w14:paraId="120E3725" w14:textId="77777777" w:rsidR="00366DA8" w:rsidRPr="005503EC" w:rsidRDefault="00366DA8" w:rsidP="00366DA8">
      <w:pPr>
        <w:rPr>
          <w:i/>
          <w:iCs/>
        </w:rPr>
      </w:pPr>
    </w:p>
    <w:p w14:paraId="46665019" w14:textId="77777777" w:rsidR="00366DA8" w:rsidRPr="005503EC" w:rsidRDefault="00366DA8" w:rsidP="00366DA8">
      <w:pPr>
        <w:rPr>
          <w:i/>
          <w:iCs/>
        </w:rPr>
      </w:pPr>
    </w:p>
    <w:p w14:paraId="5E1B97C3" w14:textId="77777777" w:rsidR="00366DA8" w:rsidRPr="005503EC" w:rsidRDefault="00366DA8" w:rsidP="00366DA8">
      <w:pPr>
        <w:rPr>
          <w:i/>
          <w:iCs/>
        </w:rPr>
      </w:pPr>
      <w:r w:rsidRPr="005503EC">
        <w:rPr>
          <w:i/>
          <w:iCs/>
        </w:rPr>
        <w:t xml:space="preserve">Diese </w:t>
      </w:r>
      <w:r w:rsidRPr="005503EC">
        <w:rPr>
          <w:b/>
          <w:bCs/>
          <w:i/>
          <w:iCs/>
        </w:rPr>
        <w:t>Nähe</w:t>
      </w:r>
      <w:r w:rsidRPr="005503EC">
        <w:rPr>
          <w:i/>
          <w:iCs/>
        </w:rPr>
        <w:t xml:space="preserve"> zu Gott,</w:t>
      </w:r>
    </w:p>
    <w:p w14:paraId="6399F505" w14:textId="77777777" w:rsidR="00366DA8" w:rsidRPr="005503EC" w:rsidRDefault="00366DA8" w:rsidP="00366DA8">
      <w:pPr>
        <w:rPr>
          <w:i/>
          <w:iCs/>
        </w:rPr>
      </w:pPr>
    </w:p>
    <w:p w14:paraId="2459B136" w14:textId="77777777" w:rsidR="00366DA8" w:rsidRPr="005503EC" w:rsidRDefault="00366DA8" w:rsidP="00366DA8">
      <w:pPr>
        <w:rPr>
          <w:i/>
          <w:iCs/>
        </w:rPr>
      </w:pPr>
      <w:proofErr w:type="gramStart"/>
      <w:r w:rsidRPr="005503EC">
        <w:rPr>
          <w:i/>
          <w:iCs/>
        </w:rPr>
        <w:t xml:space="preserve">die </w:t>
      </w:r>
      <w:r w:rsidRPr="005503EC">
        <w:rPr>
          <w:b/>
          <w:bCs/>
          <w:i/>
          <w:iCs/>
        </w:rPr>
        <w:t>Christus</w:t>
      </w:r>
      <w:proofErr w:type="gramEnd"/>
      <w:r w:rsidRPr="005503EC">
        <w:rPr>
          <w:i/>
          <w:iCs/>
        </w:rPr>
        <w:t xml:space="preserve"> mir geschenkt hat – </w:t>
      </w:r>
    </w:p>
    <w:p w14:paraId="1FF029C7" w14:textId="77777777" w:rsidR="00366DA8" w:rsidRPr="005503EC" w:rsidRDefault="00366DA8" w:rsidP="00366DA8">
      <w:pPr>
        <w:rPr>
          <w:i/>
          <w:iCs/>
        </w:rPr>
      </w:pPr>
    </w:p>
    <w:p w14:paraId="5B7F83DE" w14:textId="77777777" w:rsidR="00366DA8" w:rsidRPr="005503EC" w:rsidRDefault="00366DA8" w:rsidP="00366DA8">
      <w:pPr>
        <w:rPr>
          <w:i/>
          <w:iCs/>
        </w:rPr>
      </w:pPr>
    </w:p>
    <w:p w14:paraId="45F2CDEA" w14:textId="77777777" w:rsidR="00366DA8" w:rsidRPr="005503EC" w:rsidRDefault="00366DA8" w:rsidP="00366DA8">
      <w:pPr>
        <w:rPr>
          <w:b/>
          <w:bCs/>
          <w:i/>
          <w:iCs/>
        </w:rPr>
      </w:pPr>
      <w:r w:rsidRPr="005503EC">
        <w:rPr>
          <w:i/>
          <w:iCs/>
        </w:rPr>
        <w:t xml:space="preserve">sie ist jetzt das </w:t>
      </w:r>
      <w:r w:rsidRPr="005503EC">
        <w:rPr>
          <w:b/>
          <w:bCs/>
          <w:i/>
          <w:iCs/>
        </w:rPr>
        <w:t>Kostbarste,</w:t>
      </w:r>
    </w:p>
    <w:p w14:paraId="0ED263ED" w14:textId="77777777" w:rsidR="00366DA8" w:rsidRPr="00D8781A" w:rsidRDefault="00366DA8" w:rsidP="00366DA8">
      <w:pPr>
        <w:rPr>
          <w:i/>
          <w:iCs/>
          <w:sz w:val="18"/>
          <w:szCs w:val="18"/>
        </w:rPr>
      </w:pPr>
    </w:p>
    <w:p w14:paraId="38502D60" w14:textId="77777777" w:rsidR="00366DA8" w:rsidRPr="005503EC" w:rsidRDefault="00366DA8" w:rsidP="00366DA8">
      <w:pPr>
        <w:rPr>
          <w:i/>
          <w:iCs/>
        </w:rPr>
      </w:pPr>
      <w:r w:rsidRPr="005503EC">
        <w:rPr>
          <w:i/>
          <w:iCs/>
        </w:rPr>
        <w:t xml:space="preserve">was ich </w:t>
      </w:r>
      <w:r w:rsidRPr="005503EC">
        <w:rPr>
          <w:b/>
          <w:bCs/>
          <w:i/>
          <w:iCs/>
        </w:rPr>
        <w:t>habe!</w:t>
      </w:r>
      <w:r w:rsidRPr="005503EC">
        <w:rPr>
          <w:i/>
          <w:iCs/>
        </w:rPr>
        <w:t>“</w:t>
      </w:r>
    </w:p>
    <w:p w14:paraId="76E99124" w14:textId="77777777" w:rsidR="00366DA8" w:rsidRDefault="00366DA8" w:rsidP="00366DA8"/>
    <w:p w14:paraId="7972070A" w14:textId="77777777" w:rsidR="00366DA8" w:rsidRDefault="00366DA8" w:rsidP="00366DA8"/>
    <w:p w14:paraId="2684F94E" w14:textId="77777777" w:rsidR="00366DA8" w:rsidRPr="00764344" w:rsidRDefault="00366DA8" w:rsidP="00366DA8">
      <w:pPr>
        <w:rPr>
          <w:b/>
          <w:bCs/>
        </w:rPr>
      </w:pPr>
      <w:r>
        <w:t xml:space="preserve">Auch das ist </w:t>
      </w:r>
      <w:r w:rsidRPr="00764344">
        <w:rPr>
          <w:b/>
          <w:bCs/>
        </w:rPr>
        <w:t>Ostern:</w:t>
      </w:r>
    </w:p>
    <w:p w14:paraId="565CE3C0" w14:textId="77777777" w:rsidR="00366DA8" w:rsidRDefault="00366DA8" w:rsidP="00366DA8"/>
    <w:p w14:paraId="449A225A" w14:textId="77777777" w:rsidR="00366DA8" w:rsidRDefault="00366DA8" w:rsidP="00366DA8"/>
    <w:p w14:paraId="6824BC39" w14:textId="77777777" w:rsidR="00366DA8" w:rsidRPr="00764344" w:rsidRDefault="00366DA8" w:rsidP="00366DA8">
      <w:pPr>
        <w:rPr>
          <w:b/>
          <w:bCs/>
        </w:rPr>
      </w:pPr>
      <w:r>
        <w:t xml:space="preserve">Menschen können sich </w:t>
      </w:r>
      <w:r w:rsidRPr="00764344">
        <w:rPr>
          <w:b/>
          <w:bCs/>
        </w:rPr>
        <w:t>ändern.</w:t>
      </w:r>
    </w:p>
    <w:p w14:paraId="6455B544" w14:textId="77777777" w:rsidR="00366DA8" w:rsidRDefault="00366DA8" w:rsidP="00366DA8"/>
    <w:p w14:paraId="4717D462" w14:textId="77777777" w:rsidR="00366DA8" w:rsidRDefault="00366DA8" w:rsidP="00366DA8"/>
    <w:p w14:paraId="783B95E8" w14:textId="3FFAFB98" w:rsidR="00366DA8" w:rsidRDefault="00366DA8" w:rsidP="00366DA8">
      <w:pPr>
        <w:rPr>
          <w:b/>
          <w:bCs/>
        </w:rPr>
      </w:pPr>
      <w:r>
        <w:rPr>
          <w:b/>
          <w:bCs/>
        </w:rPr>
        <w:t>I</w:t>
      </w:r>
      <w:r w:rsidRPr="00764344">
        <w:rPr>
          <w:b/>
          <w:bCs/>
        </w:rPr>
        <w:t>ch</w:t>
      </w:r>
      <w:r>
        <w:t xml:space="preserve"> - kann mich </w:t>
      </w:r>
      <w:r w:rsidRPr="00764344">
        <w:rPr>
          <w:b/>
          <w:bCs/>
        </w:rPr>
        <w:t>ändern.</w:t>
      </w:r>
    </w:p>
    <w:p w14:paraId="1A92C8B8" w14:textId="0C2AEDCC" w:rsidR="00C00BB6" w:rsidRDefault="00C00BB6" w:rsidP="00366DA8">
      <w:pPr>
        <w:rPr>
          <w:b/>
          <w:bCs/>
        </w:rPr>
      </w:pPr>
    </w:p>
    <w:p w14:paraId="65F1725D" w14:textId="77777777" w:rsidR="00C00BB6" w:rsidRPr="00764344" w:rsidRDefault="00C00BB6" w:rsidP="00366DA8">
      <w:pPr>
        <w:rPr>
          <w:b/>
          <w:bCs/>
        </w:rPr>
      </w:pPr>
    </w:p>
    <w:p w14:paraId="20F2CB1C" w14:textId="77777777" w:rsidR="00366DA8" w:rsidRDefault="00366DA8" w:rsidP="00366DA8">
      <w:r>
        <w:t xml:space="preserve">Weil der auferstandene </w:t>
      </w:r>
      <w:r w:rsidRPr="00D8781A">
        <w:rPr>
          <w:b/>
          <w:bCs/>
        </w:rPr>
        <w:t>Christus</w:t>
      </w:r>
      <w:r>
        <w:t xml:space="preserve"> bei uns ist,</w:t>
      </w:r>
    </w:p>
    <w:p w14:paraId="1D66C552" w14:textId="77777777" w:rsidR="00366DA8" w:rsidRDefault="00366DA8" w:rsidP="00366DA8"/>
    <w:p w14:paraId="0AAC8D98" w14:textId="77777777" w:rsidR="00366DA8" w:rsidRDefault="00366DA8" w:rsidP="00366DA8">
      <w:r>
        <w:t xml:space="preserve">und weil </w:t>
      </w:r>
      <w:r w:rsidRPr="00D8781A">
        <w:rPr>
          <w:b/>
          <w:bCs/>
        </w:rPr>
        <w:t>er –</w:t>
      </w:r>
      <w:r>
        <w:t xml:space="preserve"> </w:t>
      </w:r>
    </w:p>
    <w:p w14:paraId="18C0B98B" w14:textId="77777777" w:rsidR="00366DA8" w:rsidRDefault="00366DA8" w:rsidP="00366DA8"/>
    <w:p w14:paraId="349ABB40" w14:textId="77777777" w:rsidR="00366DA8" w:rsidRDefault="00366DA8" w:rsidP="00366DA8"/>
    <w:p w14:paraId="2F0E511B" w14:textId="77777777" w:rsidR="00366DA8" w:rsidRDefault="00366DA8" w:rsidP="00366DA8">
      <w:r>
        <w:t xml:space="preserve">der die </w:t>
      </w:r>
      <w:r w:rsidRPr="00D8781A">
        <w:rPr>
          <w:b/>
          <w:bCs/>
        </w:rPr>
        <w:t>Schöpferkraft</w:t>
      </w:r>
      <w:r>
        <w:t xml:space="preserve"> seines Vaters</w:t>
      </w:r>
    </w:p>
    <w:p w14:paraId="534A3DE4" w14:textId="77777777" w:rsidR="00366DA8" w:rsidRPr="001C574F" w:rsidRDefault="00366DA8" w:rsidP="00366DA8">
      <w:pPr>
        <w:rPr>
          <w:sz w:val="18"/>
          <w:szCs w:val="18"/>
        </w:rPr>
      </w:pPr>
    </w:p>
    <w:p w14:paraId="62353FCC" w14:textId="77777777" w:rsidR="00366DA8" w:rsidRDefault="00366DA8" w:rsidP="00366DA8">
      <w:r>
        <w:t xml:space="preserve">am eigenen </w:t>
      </w:r>
      <w:r w:rsidRPr="00D8781A">
        <w:rPr>
          <w:b/>
          <w:bCs/>
        </w:rPr>
        <w:t>Leib</w:t>
      </w:r>
      <w:r>
        <w:t xml:space="preserve"> erfahren hat – </w:t>
      </w:r>
    </w:p>
    <w:p w14:paraId="2FDD6B7F" w14:textId="77777777" w:rsidR="00366DA8" w:rsidRDefault="00366DA8" w:rsidP="00366DA8"/>
    <w:p w14:paraId="5C71C0AD" w14:textId="77777777" w:rsidR="00366DA8" w:rsidRDefault="00366DA8" w:rsidP="00366DA8"/>
    <w:p w14:paraId="12F98903" w14:textId="77777777" w:rsidR="00366DA8" w:rsidRDefault="00366DA8" w:rsidP="00366DA8">
      <w:r>
        <w:t xml:space="preserve">weil er nun </w:t>
      </w:r>
      <w:proofErr w:type="gramStart"/>
      <w:r>
        <w:t>selber</w:t>
      </w:r>
      <w:proofErr w:type="gramEnd"/>
      <w:r>
        <w:t xml:space="preserve"> </w:t>
      </w:r>
      <w:r w:rsidRPr="00D8781A">
        <w:rPr>
          <w:b/>
          <w:bCs/>
        </w:rPr>
        <w:t>kreativ</w:t>
      </w:r>
      <w:r>
        <w:t xml:space="preserve"> </w:t>
      </w:r>
    </w:p>
    <w:p w14:paraId="0A09FB9B" w14:textId="77777777" w:rsidR="00366DA8" w:rsidRDefault="00366DA8" w:rsidP="00366DA8"/>
    <w:p w14:paraId="3C060FAC" w14:textId="77777777" w:rsidR="00366DA8" w:rsidRDefault="00366DA8" w:rsidP="00366DA8">
      <w:r>
        <w:t xml:space="preserve">und </w:t>
      </w:r>
      <w:r w:rsidRPr="00D8781A">
        <w:rPr>
          <w:b/>
          <w:bCs/>
        </w:rPr>
        <w:t xml:space="preserve">schöpferisch </w:t>
      </w:r>
    </w:p>
    <w:p w14:paraId="4F941353" w14:textId="77777777" w:rsidR="00366DA8" w:rsidRDefault="00366DA8" w:rsidP="00366DA8"/>
    <w:p w14:paraId="7EB628D2" w14:textId="77777777" w:rsidR="00366DA8" w:rsidRDefault="00366DA8" w:rsidP="00366DA8">
      <w:r>
        <w:t xml:space="preserve">an uns </w:t>
      </w:r>
      <w:r w:rsidRPr="00D8781A">
        <w:rPr>
          <w:b/>
          <w:bCs/>
        </w:rPr>
        <w:t>wirkt.</w:t>
      </w:r>
      <w:r>
        <w:t xml:space="preserve"> </w:t>
      </w:r>
    </w:p>
    <w:p w14:paraId="2D49000B" w14:textId="77777777" w:rsidR="00366DA8" w:rsidRDefault="00366DA8" w:rsidP="00366DA8"/>
    <w:p w14:paraId="6493744B" w14:textId="77777777" w:rsidR="00366DA8" w:rsidRDefault="00366DA8" w:rsidP="00366DA8"/>
    <w:p w14:paraId="07E15A55" w14:textId="77777777" w:rsidR="00366DA8" w:rsidRDefault="00366DA8" w:rsidP="00366DA8">
      <w:r>
        <w:t>Manchmal s</w:t>
      </w:r>
      <w:r w:rsidRPr="005758D2">
        <w:rPr>
          <w:b/>
          <w:bCs/>
        </w:rPr>
        <w:t>taunt</w:t>
      </w:r>
      <w:r>
        <w:t xml:space="preserve"> man ja,</w:t>
      </w:r>
    </w:p>
    <w:p w14:paraId="6B5336BC" w14:textId="77777777" w:rsidR="00366DA8" w:rsidRDefault="00366DA8" w:rsidP="00366DA8"/>
    <w:p w14:paraId="7267AB8D" w14:textId="77777777" w:rsidR="00366DA8" w:rsidRDefault="00366DA8" w:rsidP="00366DA8">
      <w:r>
        <w:t xml:space="preserve">was </w:t>
      </w:r>
      <w:r w:rsidRPr="005758D2">
        <w:rPr>
          <w:b/>
          <w:bCs/>
        </w:rPr>
        <w:t>Worte,</w:t>
      </w:r>
    </w:p>
    <w:p w14:paraId="0E2D37BD" w14:textId="77777777" w:rsidR="00366DA8" w:rsidRDefault="00366DA8" w:rsidP="00366DA8"/>
    <w:p w14:paraId="77BFF658" w14:textId="77777777" w:rsidR="00366DA8" w:rsidRPr="005758D2" w:rsidRDefault="00366DA8" w:rsidP="00366DA8">
      <w:pPr>
        <w:rPr>
          <w:b/>
          <w:bCs/>
        </w:rPr>
      </w:pPr>
      <w:r>
        <w:t xml:space="preserve">ja, was ein einzelner </w:t>
      </w:r>
      <w:r w:rsidRPr="005758D2">
        <w:rPr>
          <w:b/>
          <w:bCs/>
        </w:rPr>
        <w:t xml:space="preserve">Satz </w:t>
      </w:r>
    </w:p>
    <w:p w14:paraId="1A5A8003" w14:textId="77777777" w:rsidR="00366DA8" w:rsidRDefault="00366DA8" w:rsidP="00366DA8"/>
    <w:p w14:paraId="1CEDB840" w14:textId="77777777" w:rsidR="00366DA8" w:rsidRDefault="00366DA8" w:rsidP="00366DA8">
      <w:r>
        <w:t xml:space="preserve">bei einem andern </w:t>
      </w:r>
      <w:r w:rsidRPr="005758D2">
        <w:rPr>
          <w:b/>
          <w:bCs/>
        </w:rPr>
        <w:t>auslösen</w:t>
      </w:r>
      <w:r>
        <w:t xml:space="preserve"> kann.</w:t>
      </w:r>
    </w:p>
    <w:p w14:paraId="66C23BD3" w14:textId="77777777" w:rsidR="00366DA8" w:rsidRDefault="00366DA8" w:rsidP="00366DA8"/>
    <w:p w14:paraId="447DFFEB" w14:textId="77777777" w:rsidR="00366DA8" w:rsidRDefault="00366DA8" w:rsidP="00366DA8"/>
    <w:p w14:paraId="30CFB449" w14:textId="77777777" w:rsidR="00366DA8" w:rsidRPr="001C574F" w:rsidRDefault="00366DA8" w:rsidP="00366DA8">
      <w:pPr>
        <w:rPr>
          <w:i/>
          <w:iCs/>
        </w:rPr>
      </w:pPr>
      <w:r w:rsidRPr="001C574F">
        <w:rPr>
          <w:i/>
          <w:iCs/>
        </w:rPr>
        <w:t xml:space="preserve">„Doch, du </w:t>
      </w:r>
      <w:r w:rsidRPr="001C574F">
        <w:rPr>
          <w:b/>
          <w:bCs/>
          <w:i/>
          <w:iCs/>
        </w:rPr>
        <w:t>kannst</w:t>
      </w:r>
      <w:r w:rsidRPr="001C574F">
        <w:rPr>
          <w:i/>
          <w:iCs/>
        </w:rPr>
        <w:t xml:space="preserve"> das.</w:t>
      </w:r>
    </w:p>
    <w:p w14:paraId="2B442D29" w14:textId="77777777" w:rsidR="00366DA8" w:rsidRPr="001C574F" w:rsidRDefault="00366DA8" w:rsidP="00366DA8">
      <w:pPr>
        <w:rPr>
          <w:i/>
          <w:iCs/>
        </w:rPr>
      </w:pPr>
    </w:p>
    <w:p w14:paraId="71855329" w14:textId="77777777" w:rsidR="00366DA8" w:rsidRDefault="00366DA8" w:rsidP="00366DA8">
      <w:pPr>
        <w:rPr>
          <w:i/>
          <w:iCs/>
        </w:rPr>
      </w:pPr>
      <w:r w:rsidRPr="001C574F">
        <w:rPr>
          <w:i/>
          <w:iCs/>
        </w:rPr>
        <w:t xml:space="preserve">Ich </w:t>
      </w:r>
      <w:r w:rsidRPr="001C574F">
        <w:rPr>
          <w:b/>
          <w:bCs/>
          <w:i/>
          <w:iCs/>
        </w:rPr>
        <w:t xml:space="preserve">trau </w:t>
      </w:r>
      <w:r w:rsidRPr="001C574F">
        <w:rPr>
          <w:i/>
          <w:iCs/>
        </w:rPr>
        <w:t>dir das zu!“</w:t>
      </w:r>
      <w:r>
        <w:rPr>
          <w:i/>
          <w:iCs/>
        </w:rPr>
        <w:t>,</w:t>
      </w:r>
    </w:p>
    <w:p w14:paraId="22D440DC" w14:textId="77777777" w:rsidR="00366DA8" w:rsidRDefault="00366DA8" w:rsidP="00366DA8">
      <w:pPr>
        <w:rPr>
          <w:i/>
          <w:iCs/>
        </w:rPr>
      </w:pPr>
    </w:p>
    <w:p w14:paraId="43C9003A" w14:textId="77777777" w:rsidR="00366DA8" w:rsidRDefault="00366DA8" w:rsidP="00366DA8">
      <w:pPr>
        <w:rPr>
          <w:i/>
          <w:iCs/>
        </w:rPr>
      </w:pPr>
    </w:p>
    <w:p w14:paraId="111A95C7" w14:textId="77777777" w:rsidR="00366DA8" w:rsidRDefault="00366DA8" w:rsidP="00366DA8">
      <w:r w:rsidRPr="001C574F">
        <w:t xml:space="preserve">sagt der Lehrer mit </w:t>
      </w:r>
      <w:r w:rsidRPr="001C574F">
        <w:rPr>
          <w:b/>
          <w:bCs/>
        </w:rPr>
        <w:t>Nachdruck</w:t>
      </w:r>
      <w:r>
        <w:t xml:space="preserve"> </w:t>
      </w:r>
    </w:p>
    <w:p w14:paraId="43F0AB90" w14:textId="77777777" w:rsidR="00366DA8" w:rsidRDefault="00366DA8" w:rsidP="00366DA8"/>
    <w:p w14:paraId="02F29CF7" w14:textId="7ABD5005" w:rsidR="00366DA8" w:rsidRDefault="00366DA8" w:rsidP="00366DA8">
      <w:r>
        <w:t xml:space="preserve">und mit </w:t>
      </w:r>
      <w:r w:rsidRPr="001C574F">
        <w:rPr>
          <w:b/>
          <w:bCs/>
        </w:rPr>
        <w:t>Wärme</w:t>
      </w:r>
      <w:r>
        <w:t xml:space="preserve"> in der Stimme</w:t>
      </w:r>
    </w:p>
    <w:p w14:paraId="4BB3C1C8" w14:textId="77777777" w:rsidR="00C00BB6" w:rsidRDefault="00C00BB6" w:rsidP="00366DA8"/>
    <w:p w14:paraId="307C678E" w14:textId="77777777" w:rsidR="00366DA8" w:rsidRPr="001C574F" w:rsidRDefault="00366DA8" w:rsidP="00366DA8">
      <w:r>
        <w:t xml:space="preserve">zu einem </w:t>
      </w:r>
      <w:r w:rsidRPr="001C574F">
        <w:rPr>
          <w:b/>
          <w:bCs/>
        </w:rPr>
        <w:t>schüchternen</w:t>
      </w:r>
      <w:r>
        <w:t xml:space="preserve"> Schüler.</w:t>
      </w:r>
    </w:p>
    <w:p w14:paraId="798837B1" w14:textId="77777777" w:rsidR="00366DA8" w:rsidRPr="001C574F" w:rsidRDefault="00366DA8" w:rsidP="00366DA8">
      <w:pPr>
        <w:rPr>
          <w:b/>
          <w:bCs/>
        </w:rPr>
      </w:pPr>
      <w:r>
        <w:lastRenderedPageBreak/>
        <w:t xml:space="preserve">Und dieser </w:t>
      </w:r>
      <w:r w:rsidRPr="001C574F">
        <w:rPr>
          <w:b/>
          <w:bCs/>
        </w:rPr>
        <w:t>Zuspruch</w:t>
      </w:r>
    </w:p>
    <w:p w14:paraId="79CD67CD" w14:textId="77777777" w:rsidR="00366DA8" w:rsidRDefault="00366DA8" w:rsidP="00366DA8"/>
    <w:p w14:paraId="3BA5445C" w14:textId="6FB303B9" w:rsidR="00C00BB6" w:rsidRDefault="00C00BB6" w:rsidP="00366DA8">
      <w:pPr>
        <w:rPr>
          <w:b/>
          <w:bCs/>
        </w:rPr>
      </w:pPr>
      <w:r w:rsidRPr="00C00BB6">
        <w:t>treib</w:t>
      </w:r>
      <w:r>
        <w:rPr>
          <w:b/>
          <w:bCs/>
        </w:rPr>
        <w:t>t Wurzeln</w:t>
      </w:r>
    </w:p>
    <w:p w14:paraId="7C179512" w14:textId="77777777" w:rsidR="00C00BB6" w:rsidRDefault="00C00BB6" w:rsidP="00366DA8">
      <w:pPr>
        <w:rPr>
          <w:b/>
          <w:bCs/>
        </w:rPr>
      </w:pPr>
    </w:p>
    <w:p w14:paraId="58140FE5" w14:textId="1B30FFC7" w:rsidR="00366DA8" w:rsidRDefault="00C00BB6" w:rsidP="00366DA8">
      <w:r>
        <w:t>u</w:t>
      </w:r>
      <w:r w:rsidRPr="00C00BB6">
        <w:t xml:space="preserve">nd </w:t>
      </w:r>
      <w:r w:rsidR="00366DA8" w:rsidRPr="001C574F">
        <w:rPr>
          <w:b/>
          <w:bCs/>
        </w:rPr>
        <w:t xml:space="preserve">wächst </w:t>
      </w:r>
      <w:r w:rsidR="00366DA8">
        <w:t>in dem Jungen</w:t>
      </w:r>
    </w:p>
    <w:p w14:paraId="14B297BD" w14:textId="77777777" w:rsidR="00366DA8" w:rsidRDefault="00366DA8" w:rsidP="00366DA8"/>
    <w:p w14:paraId="2273F572" w14:textId="77777777" w:rsidR="00366DA8" w:rsidRDefault="00366DA8" w:rsidP="00366DA8"/>
    <w:p w14:paraId="559BCA57" w14:textId="77777777" w:rsidR="00366DA8" w:rsidRDefault="00366DA8" w:rsidP="00366DA8">
      <w:r>
        <w:t xml:space="preserve">und bricht irgendwann wie ein </w:t>
      </w:r>
      <w:r w:rsidRPr="001C574F">
        <w:rPr>
          <w:b/>
          <w:bCs/>
        </w:rPr>
        <w:t>Löwenzahn</w:t>
      </w:r>
      <w:r>
        <w:t xml:space="preserve"> </w:t>
      </w:r>
    </w:p>
    <w:p w14:paraId="54AE40B9" w14:textId="77777777" w:rsidR="00366DA8" w:rsidRDefault="00366DA8" w:rsidP="00366DA8"/>
    <w:p w14:paraId="3BF5E03C" w14:textId="77777777" w:rsidR="00366DA8" w:rsidRDefault="00366DA8" w:rsidP="00366DA8">
      <w:r>
        <w:t xml:space="preserve">durch die </w:t>
      </w:r>
      <w:r w:rsidRPr="001C574F">
        <w:rPr>
          <w:b/>
          <w:bCs/>
        </w:rPr>
        <w:t>Asphalt-Decke</w:t>
      </w:r>
      <w:r>
        <w:t xml:space="preserve"> </w:t>
      </w:r>
    </w:p>
    <w:p w14:paraId="62A82E45" w14:textId="77777777" w:rsidR="00366DA8" w:rsidRDefault="00366DA8" w:rsidP="00366DA8"/>
    <w:p w14:paraId="6903EA0D" w14:textId="77777777" w:rsidR="00366DA8" w:rsidRDefault="00366DA8" w:rsidP="00366DA8">
      <w:r>
        <w:t xml:space="preserve">seiner </w:t>
      </w:r>
      <w:r w:rsidRPr="001C574F">
        <w:rPr>
          <w:b/>
          <w:bCs/>
        </w:rPr>
        <w:t>Selbst-Zweifel</w:t>
      </w:r>
      <w:r>
        <w:t xml:space="preserve"> </w:t>
      </w:r>
    </w:p>
    <w:p w14:paraId="5636DE85" w14:textId="77777777" w:rsidR="00366DA8" w:rsidRDefault="00366DA8" w:rsidP="00366DA8"/>
    <w:p w14:paraId="12038071" w14:textId="77777777" w:rsidR="00366DA8" w:rsidRPr="001C574F" w:rsidRDefault="00366DA8" w:rsidP="00366DA8">
      <w:pPr>
        <w:rPr>
          <w:b/>
          <w:bCs/>
        </w:rPr>
      </w:pPr>
      <w:r>
        <w:t xml:space="preserve">und seiner </w:t>
      </w:r>
      <w:r w:rsidRPr="001C574F">
        <w:rPr>
          <w:b/>
          <w:bCs/>
        </w:rPr>
        <w:t>Hemmungen</w:t>
      </w:r>
      <w:r>
        <w:rPr>
          <w:b/>
          <w:bCs/>
        </w:rPr>
        <w:t>.</w:t>
      </w:r>
      <w:r w:rsidRPr="001C574F">
        <w:rPr>
          <w:b/>
          <w:bCs/>
        </w:rPr>
        <w:t xml:space="preserve"> </w:t>
      </w:r>
    </w:p>
    <w:p w14:paraId="2B6326A6" w14:textId="77777777" w:rsidR="00366DA8" w:rsidRDefault="00366DA8" w:rsidP="00366DA8"/>
    <w:p w14:paraId="15CE7F9B" w14:textId="77777777" w:rsidR="00366DA8" w:rsidRDefault="00366DA8" w:rsidP="00366DA8"/>
    <w:p w14:paraId="2E0213DC" w14:textId="77777777" w:rsidR="00366DA8" w:rsidRPr="001C574F" w:rsidRDefault="00366DA8" w:rsidP="00366DA8">
      <w:pPr>
        <w:rPr>
          <w:b/>
          <w:bCs/>
        </w:rPr>
      </w:pPr>
      <w:r>
        <w:t xml:space="preserve">Die </w:t>
      </w:r>
      <w:r w:rsidRPr="001C574F">
        <w:rPr>
          <w:b/>
          <w:bCs/>
        </w:rPr>
        <w:t>Gaben,</w:t>
      </w:r>
    </w:p>
    <w:p w14:paraId="20C09B64" w14:textId="77777777" w:rsidR="00366DA8" w:rsidRDefault="00366DA8" w:rsidP="00366DA8"/>
    <w:p w14:paraId="18161536" w14:textId="0A4C0586" w:rsidR="00366DA8" w:rsidRDefault="00366DA8" w:rsidP="00366DA8">
      <w:proofErr w:type="gramStart"/>
      <w:r>
        <w:t xml:space="preserve">die </w:t>
      </w:r>
      <w:r w:rsidRPr="001C574F">
        <w:rPr>
          <w:b/>
          <w:bCs/>
        </w:rPr>
        <w:t>Gott</w:t>
      </w:r>
      <w:proofErr w:type="gramEnd"/>
      <w:r>
        <w:t xml:space="preserve"> </w:t>
      </w:r>
      <w:r w:rsidR="00C00BB6">
        <w:t>dem Jungen</w:t>
      </w:r>
      <w:r>
        <w:t xml:space="preserve"> gegeben hat,</w:t>
      </w:r>
    </w:p>
    <w:p w14:paraId="22386FD7" w14:textId="77777777" w:rsidR="00366DA8" w:rsidRDefault="00366DA8" w:rsidP="00366DA8"/>
    <w:p w14:paraId="6A275FEC" w14:textId="77777777" w:rsidR="00366DA8" w:rsidRPr="001C574F" w:rsidRDefault="00366DA8" w:rsidP="00366DA8">
      <w:pPr>
        <w:rPr>
          <w:b/>
          <w:bCs/>
        </w:rPr>
      </w:pPr>
      <w:r>
        <w:t xml:space="preserve">können sich </w:t>
      </w:r>
      <w:r w:rsidRPr="001C574F">
        <w:rPr>
          <w:b/>
          <w:bCs/>
        </w:rPr>
        <w:t>entfalten,</w:t>
      </w:r>
    </w:p>
    <w:p w14:paraId="0397D241" w14:textId="77777777" w:rsidR="00366DA8" w:rsidRDefault="00366DA8" w:rsidP="00366DA8"/>
    <w:p w14:paraId="7269C234" w14:textId="77777777" w:rsidR="00366DA8" w:rsidRDefault="00366DA8" w:rsidP="00366DA8"/>
    <w:p w14:paraId="5E4C46BD" w14:textId="77777777" w:rsidR="00366DA8" w:rsidRDefault="00366DA8" w:rsidP="00366DA8">
      <w:r>
        <w:t xml:space="preserve">weil einmal ein gutes </w:t>
      </w:r>
      <w:r w:rsidRPr="001C574F">
        <w:rPr>
          <w:b/>
          <w:bCs/>
        </w:rPr>
        <w:t>Lehrer-Wort</w:t>
      </w:r>
      <w:r>
        <w:t xml:space="preserve"> da war,</w:t>
      </w:r>
    </w:p>
    <w:p w14:paraId="2F42B89F" w14:textId="77777777" w:rsidR="00366DA8" w:rsidRDefault="00366DA8" w:rsidP="00366DA8"/>
    <w:p w14:paraId="2DB17E2F" w14:textId="77777777" w:rsidR="00366DA8" w:rsidRDefault="00366DA8" w:rsidP="00366DA8"/>
    <w:p w14:paraId="0D42A36D" w14:textId="77777777" w:rsidR="00366DA8" w:rsidRDefault="00366DA8" w:rsidP="00366DA8">
      <w:r>
        <w:t xml:space="preserve">und weil </w:t>
      </w:r>
      <w:r w:rsidRPr="001C574F">
        <w:rPr>
          <w:b/>
          <w:bCs/>
        </w:rPr>
        <w:t>Christus</w:t>
      </w:r>
      <w:r>
        <w:t xml:space="preserve"> dieses Wort</w:t>
      </w:r>
    </w:p>
    <w:p w14:paraId="5084319D" w14:textId="77777777" w:rsidR="00366DA8" w:rsidRDefault="00366DA8" w:rsidP="00366DA8"/>
    <w:p w14:paraId="7A702388" w14:textId="77777777" w:rsidR="00366DA8" w:rsidRDefault="00366DA8" w:rsidP="00366DA8">
      <w:r>
        <w:t xml:space="preserve">mit </w:t>
      </w:r>
      <w:r w:rsidRPr="001C574F">
        <w:rPr>
          <w:b/>
          <w:bCs/>
        </w:rPr>
        <w:t xml:space="preserve">Kraft </w:t>
      </w:r>
      <w:r>
        <w:t>aufgeladen hat.</w:t>
      </w:r>
    </w:p>
    <w:p w14:paraId="3B100DE5" w14:textId="77777777" w:rsidR="00366DA8" w:rsidRDefault="00366DA8" w:rsidP="00366DA8"/>
    <w:p w14:paraId="71F1DCD6" w14:textId="77777777" w:rsidR="00366DA8" w:rsidRDefault="00366DA8" w:rsidP="00366DA8"/>
    <w:p w14:paraId="66B1E4FE" w14:textId="1FDE751F" w:rsidR="00366DA8" w:rsidRDefault="00366DA8" w:rsidP="00366DA8">
      <w:pPr>
        <w:rPr>
          <w:b/>
          <w:bCs/>
        </w:rPr>
      </w:pPr>
      <w:r>
        <w:t xml:space="preserve">Nichts, was </w:t>
      </w:r>
      <w:r w:rsidRPr="009E01E8">
        <w:rPr>
          <w:u w:val="single"/>
        </w:rPr>
        <w:t xml:space="preserve">uns </w:t>
      </w:r>
      <w:r>
        <w:t xml:space="preserve">im Inneren </w:t>
      </w:r>
      <w:r w:rsidRPr="009E01E8">
        <w:rPr>
          <w:b/>
          <w:bCs/>
        </w:rPr>
        <w:t>hemmt,</w:t>
      </w:r>
    </w:p>
    <w:p w14:paraId="343FDF95" w14:textId="77777777" w:rsidR="00AF3DAF" w:rsidRPr="009E01E8" w:rsidRDefault="00AF3DAF" w:rsidP="00366DA8">
      <w:pPr>
        <w:rPr>
          <w:b/>
          <w:bCs/>
        </w:rPr>
      </w:pPr>
    </w:p>
    <w:p w14:paraId="51AAC9CD" w14:textId="77777777" w:rsidR="00366DA8" w:rsidRPr="009E01E8" w:rsidRDefault="00366DA8" w:rsidP="00366DA8">
      <w:pPr>
        <w:rPr>
          <w:b/>
          <w:bCs/>
        </w:rPr>
      </w:pPr>
      <w:r>
        <w:t xml:space="preserve">nichts, was uns jetzt noch daran </w:t>
      </w:r>
      <w:r w:rsidRPr="009E01E8">
        <w:rPr>
          <w:b/>
          <w:bCs/>
        </w:rPr>
        <w:t>hindert,</w:t>
      </w:r>
    </w:p>
    <w:p w14:paraId="200C9C09" w14:textId="77777777" w:rsidR="00366DA8" w:rsidRDefault="00366DA8" w:rsidP="00366DA8"/>
    <w:p w14:paraId="1ECAC197" w14:textId="4E58EB25" w:rsidR="00366DA8" w:rsidRPr="00CD70F6" w:rsidRDefault="00366DA8" w:rsidP="00366DA8">
      <w:pPr>
        <w:rPr>
          <w:b/>
          <w:bCs/>
        </w:rPr>
      </w:pPr>
      <w:r>
        <w:t xml:space="preserve">dass wir </w:t>
      </w:r>
      <w:r w:rsidR="00AF3DAF">
        <w:t xml:space="preserve">mit mehr </w:t>
      </w:r>
      <w:r w:rsidRPr="00CD70F6">
        <w:rPr>
          <w:b/>
          <w:bCs/>
        </w:rPr>
        <w:t>Vertrauen</w:t>
      </w:r>
    </w:p>
    <w:p w14:paraId="637179CC" w14:textId="77777777" w:rsidR="00366DA8" w:rsidRDefault="00366DA8" w:rsidP="00366DA8"/>
    <w:p w14:paraId="135A6CF1" w14:textId="1BC70511" w:rsidR="00366DA8" w:rsidRDefault="00366DA8" w:rsidP="00366DA8">
      <w:r>
        <w:t xml:space="preserve">und </w:t>
      </w:r>
      <w:r w:rsidR="00AF3DAF">
        <w:t xml:space="preserve">mit mehr </w:t>
      </w:r>
      <w:r w:rsidRPr="00052609">
        <w:t xml:space="preserve">inneren </w:t>
      </w:r>
      <w:r w:rsidRPr="00052609">
        <w:rPr>
          <w:b/>
          <w:bCs/>
        </w:rPr>
        <w:t>Freiheit</w:t>
      </w:r>
      <w:r w:rsidRPr="00052609">
        <w:t xml:space="preserve"> leben</w:t>
      </w:r>
      <w:r>
        <w:t>,</w:t>
      </w:r>
    </w:p>
    <w:p w14:paraId="0F120743" w14:textId="77777777" w:rsidR="00366DA8" w:rsidRDefault="00366DA8" w:rsidP="00366DA8"/>
    <w:p w14:paraId="4E85D520" w14:textId="77777777" w:rsidR="00366DA8" w:rsidRDefault="00366DA8" w:rsidP="00366DA8"/>
    <w:p w14:paraId="7F4DFAFF" w14:textId="77777777" w:rsidR="00366DA8" w:rsidRDefault="00366DA8" w:rsidP="00366DA8">
      <w:r w:rsidRPr="00906560">
        <w:rPr>
          <w:b/>
          <w:bCs/>
        </w:rPr>
        <w:t>nichts</w:t>
      </w:r>
      <w:r>
        <w:t xml:space="preserve"> davon</w:t>
      </w:r>
    </w:p>
    <w:p w14:paraId="6DA308B0" w14:textId="77777777" w:rsidR="00366DA8" w:rsidRDefault="00366DA8" w:rsidP="00366DA8"/>
    <w:p w14:paraId="2291321D" w14:textId="77777777" w:rsidR="00366DA8" w:rsidRPr="00906560" w:rsidRDefault="00366DA8" w:rsidP="00366DA8">
      <w:pPr>
        <w:rPr>
          <w:b/>
          <w:bCs/>
        </w:rPr>
      </w:pPr>
      <w:proofErr w:type="gramStart"/>
      <w:r>
        <w:t>muss</w:t>
      </w:r>
      <w:proofErr w:type="gramEnd"/>
      <w:r>
        <w:t xml:space="preserve"> </w:t>
      </w:r>
      <w:r w:rsidRPr="00906560">
        <w:rPr>
          <w:b/>
          <w:bCs/>
        </w:rPr>
        <w:t>zwangsläufig</w:t>
      </w:r>
    </w:p>
    <w:p w14:paraId="373C44D9" w14:textId="77777777" w:rsidR="00366DA8" w:rsidRDefault="00366DA8" w:rsidP="00366DA8"/>
    <w:p w14:paraId="1E2A0928" w14:textId="77777777" w:rsidR="00366DA8" w:rsidRDefault="00366DA8" w:rsidP="00366DA8">
      <w:r>
        <w:t xml:space="preserve">in uns </w:t>
      </w:r>
      <w:r w:rsidRPr="00906560">
        <w:rPr>
          <w:b/>
          <w:bCs/>
        </w:rPr>
        <w:t>stecken</w:t>
      </w:r>
      <w:r>
        <w:t xml:space="preserve"> bleiben.</w:t>
      </w:r>
    </w:p>
    <w:p w14:paraId="4DAE1295" w14:textId="77777777" w:rsidR="00366DA8" w:rsidRPr="00052609" w:rsidRDefault="00366DA8" w:rsidP="00366DA8">
      <w:pPr>
        <w:rPr>
          <w:b/>
          <w:bCs/>
        </w:rPr>
      </w:pPr>
    </w:p>
    <w:p w14:paraId="2A0BA9CF" w14:textId="77777777" w:rsidR="00366DA8" w:rsidRDefault="00366DA8" w:rsidP="00366DA8"/>
    <w:p w14:paraId="1C7E2F36" w14:textId="77777777" w:rsidR="00366DA8" w:rsidRDefault="00366DA8" w:rsidP="00366DA8">
      <w:r>
        <w:t xml:space="preserve">Ostern möchte die </w:t>
      </w:r>
      <w:r w:rsidRPr="00906560">
        <w:rPr>
          <w:b/>
          <w:bCs/>
        </w:rPr>
        <w:t xml:space="preserve">Hoffnung </w:t>
      </w:r>
    </w:p>
    <w:p w14:paraId="2FE5E942" w14:textId="77777777" w:rsidR="00366DA8" w:rsidRDefault="00366DA8" w:rsidP="00366DA8"/>
    <w:p w14:paraId="22325D20" w14:textId="77777777" w:rsidR="00366DA8" w:rsidRDefault="00366DA8" w:rsidP="00366DA8">
      <w:r>
        <w:t xml:space="preserve">in uns </w:t>
      </w:r>
      <w:r w:rsidRPr="00906560">
        <w:rPr>
          <w:b/>
          <w:bCs/>
        </w:rPr>
        <w:t>groß</w:t>
      </w:r>
      <w:r>
        <w:t xml:space="preserve"> machen:</w:t>
      </w:r>
    </w:p>
    <w:p w14:paraId="012B476E" w14:textId="77777777" w:rsidR="00366DA8" w:rsidRDefault="00366DA8" w:rsidP="00366DA8"/>
    <w:p w14:paraId="74600047" w14:textId="77777777" w:rsidR="00366DA8" w:rsidRDefault="00366DA8" w:rsidP="00366DA8"/>
    <w:p w14:paraId="21F7A246" w14:textId="77777777" w:rsidR="00366DA8" w:rsidRPr="00906560" w:rsidRDefault="00366DA8" w:rsidP="00366DA8">
      <w:r w:rsidRPr="00906560">
        <w:rPr>
          <w:b/>
          <w:bCs/>
        </w:rPr>
        <w:t xml:space="preserve">Christus </w:t>
      </w:r>
      <w:r w:rsidRPr="00906560">
        <w:t>kann</w:t>
      </w:r>
      <w:r>
        <w:t xml:space="preserve"> - </w:t>
      </w:r>
    </w:p>
    <w:p w14:paraId="34192DD3" w14:textId="77777777" w:rsidR="00366DA8" w:rsidRDefault="00366DA8" w:rsidP="00366DA8"/>
    <w:p w14:paraId="44FFBBB0" w14:textId="77777777" w:rsidR="00366DA8" w:rsidRPr="00906560" w:rsidRDefault="00366DA8" w:rsidP="00366DA8">
      <w:pPr>
        <w:rPr>
          <w:b/>
          <w:bCs/>
        </w:rPr>
      </w:pPr>
      <w:r>
        <w:t xml:space="preserve">wie ein </w:t>
      </w:r>
      <w:r w:rsidRPr="00906560">
        <w:rPr>
          <w:b/>
          <w:bCs/>
        </w:rPr>
        <w:t>Künstler</w:t>
      </w:r>
    </w:p>
    <w:p w14:paraId="21D02615" w14:textId="77777777" w:rsidR="00366DA8" w:rsidRDefault="00366DA8" w:rsidP="00366DA8"/>
    <w:p w14:paraId="4951B09F" w14:textId="77777777" w:rsidR="00366DA8" w:rsidRPr="00906560" w:rsidRDefault="00366DA8" w:rsidP="00366DA8">
      <w:pPr>
        <w:rPr>
          <w:b/>
          <w:bCs/>
        </w:rPr>
      </w:pPr>
      <w:r>
        <w:t xml:space="preserve">oder wie ein </w:t>
      </w:r>
      <w:r w:rsidRPr="00906560">
        <w:rPr>
          <w:b/>
          <w:bCs/>
        </w:rPr>
        <w:t xml:space="preserve">Gärtner </w:t>
      </w:r>
      <w:r>
        <w:rPr>
          <w:b/>
          <w:bCs/>
        </w:rPr>
        <w:t>-</w:t>
      </w:r>
    </w:p>
    <w:p w14:paraId="5DF1980E" w14:textId="77777777" w:rsidR="00366DA8" w:rsidRDefault="00366DA8" w:rsidP="00366DA8"/>
    <w:p w14:paraId="18633831" w14:textId="77777777" w:rsidR="00366DA8" w:rsidRPr="00906560" w:rsidRDefault="00366DA8" w:rsidP="00366DA8">
      <w:pPr>
        <w:rPr>
          <w:b/>
          <w:bCs/>
        </w:rPr>
      </w:pPr>
      <w:r>
        <w:t xml:space="preserve">an uns </w:t>
      </w:r>
      <w:r w:rsidRPr="00906560">
        <w:rPr>
          <w:b/>
          <w:bCs/>
        </w:rPr>
        <w:t>arbeiten.</w:t>
      </w:r>
    </w:p>
    <w:p w14:paraId="316F60E1" w14:textId="77777777" w:rsidR="00366DA8" w:rsidRDefault="00366DA8" w:rsidP="00366DA8"/>
    <w:p w14:paraId="18E4709B" w14:textId="77777777" w:rsidR="00366DA8" w:rsidRDefault="00366DA8" w:rsidP="00366DA8"/>
    <w:p w14:paraId="0EC0AE1F" w14:textId="77777777" w:rsidR="00366DA8" w:rsidRDefault="00366DA8" w:rsidP="00366DA8">
      <w:r>
        <w:t xml:space="preserve">Und so </w:t>
      </w:r>
      <w:r w:rsidRPr="00ED654D">
        <w:rPr>
          <w:b/>
          <w:bCs/>
        </w:rPr>
        <w:t>dürfen</w:t>
      </w:r>
      <w:r>
        <w:t xml:space="preserve"> wir das</w:t>
      </w:r>
    </w:p>
    <w:p w14:paraId="10E49D80" w14:textId="77777777" w:rsidR="00366DA8" w:rsidRDefault="00366DA8" w:rsidP="00366DA8"/>
    <w:p w14:paraId="2D7B00DB" w14:textId="681F8A5C" w:rsidR="00366DA8" w:rsidRDefault="00366DA8" w:rsidP="00366DA8">
      <w:r>
        <w:t xml:space="preserve">zu unserem regelmäßigen </w:t>
      </w:r>
      <w:r w:rsidRPr="00ED654D">
        <w:rPr>
          <w:b/>
          <w:bCs/>
        </w:rPr>
        <w:t>Gebet</w:t>
      </w:r>
      <w:r>
        <w:t xml:space="preserve"> machen:</w:t>
      </w:r>
    </w:p>
    <w:p w14:paraId="1D0BE0D6" w14:textId="6BBD3D6B" w:rsidR="00AF3DAF" w:rsidRDefault="00AF3DAF" w:rsidP="00366DA8"/>
    <w:p w14:paraId="55EA1D3E" w14:textId="77777777" w:rsidR="00AF3DAF" w:rsidRDefault="00AF3DAF" w:rsidP="00366DA8"/>
    <w:p w14:paraId="62DCA4BA" w14:textId="77777777" w:rsidR="00366DA8" w:rsidRPr="00EF6957" w:rsidRDefault="00366DA8" w:rsidP="00366DA8">
      <w:pPr>
        <w:rPr>
          <w:b/>
          <w:bCs/>
          <w:i/>
          <w:iCs/>
        </w:rPr>
      </w:pPr>
      <w:r w:rsidRPr="00EF6957">
        <w:rPr>
          <w:i/>
          <w:iCs/>
        </w:rPr>
        <w:t>„</w:t>
      </w:r>
      <w:r w:rsidRPr="00EF6957">
        <w:rPr>
          <w:b/>
          <w:bCs/>
          <w:i/>
          <w:iCs/>
        </w:rPr>
        <w:t xml:space="preserve">Herr, </w:t>
      </w:r>
    </w:p>
    <w:p w14:paraId="45A8653D" w14:textId="77777777" w:rsidR="00366DA8" w:rsidRPr="00EF6957" w:rsidRDefault="00366DA8" w:rsidP="00366DA8">
      <w:pPr>
        <w:rPr>
          <w:i/>
          <w:iCs/>
        </w:rPr>
      </w:pPr>
    </w:p>
    <w:p w14:paraId="68409DB0" w14:textId="77777777" w:rsidR="00366DA8" w:rsidRPr="00EF6957" w:rsidRDefault="00366DA8" w:rsidP="00366DA8">
      <w:pPr>
        <w:rPr>
          <w:i/>
          <w:iCs/>
        </w:rPr>
      </w:pPr>
      <w:r w:rsidRPr="00EF6957">
        <w:rPr>
          <w:i/>
          <w:iCs/>
        </w:rPr>
        <w:t xml:space="preserve">lass mich doch </w:t>
      </w:r>
      <w:r w:rsidRPr="00EF6957">
        <w:rPr>
          <w:i/>
          <w:iCs/>
          <w:u w:val="single"/>
        </w:rPr>
        <w:t>dem</w:t>
      </w:r>
      <w:r w:rsidRPr="00EF6957">
        <w:rPr>
          <w:i/>
          <w:iCs/>
        </w:rPr>
        <w:t xml:space="preserve"> Menschen </w:t>
      </w:r>
      <w:r w:rsidRPr="00EF6957">
        <w:rPr>
          <w:b/>
          <w:bCs/>
          <w:i/>
          <w:iCs/>
        </w:rPr>
        <w:t>ähnlicher</w:t>
      </w:r>
      <w:r w:rsidRPr="00EF6957">
        <w:rPr>
          <w:i/>
          <w:iCs/>
        </w:rPr>
        <w:t xml:space="preserve"> werden,</w:t>
      </w:r>
    </w:p>
    <w:p w14:paraId="11EE628D" w14:textId="77777777" w:rsidR="00366DA8" w:rsidRPr="00EF6957" w:rsidRDefault="00366DA8" w:rsidP="00366DA8">
      <w:pPr>
        <w:rPr>
          <w:i/>
          <w:iCs/>
        </w:rPr>
      </w:pPr>
    </w:p>
    <w:p w14:paraId="01476723" w14:textId="77777777" w:rsidR="00366DA8" w:rsidRPr="00EF6957" w:rsidRDefault="00366DA8" w:rsidP="00366DA8">
      <w:pPr>
        <w:rPr>
          <w:i/>
          <w:iCs/>
        </w:rPr>
      </w:pPr>
      <w:r w:rsidRPr="00EF6957">
        <w:rPr>
          <w:i/>
          <w:iCs/>
        </w:rPr>
        <w:t xml:space="preserve">zu dem du mich schon </w:t>
      </w:r>
      <w:r w:rsidRPr="00EF6957">
        <w:rPr>
          <w:b/>
          <w:bCs/>
          <w:i/>
          <w:iCs/>
        </w:rPr>
        <w:t xml:space="preserve">erlöst </w:t>
      </w:r>
      <w:r w:rsidRPr="00EF6957">
        <w:rPr>
          <w:i/>
          <w:iCs/>
        </w:rPr>
        <w:t>hast.</w:t>
      </w:r>
    </w:p>
    <w:p w14:paraId="2B4C47C3" w14:textId="77777777" w:rsidR="00366DA8" w:rsidRPr="00EF6957" w:rsidRDefault="00366DA8" w:rsidP="00366DA8">
      <w:pPr>
        <w:rPr>
          <w:i/>
          <w:iCs/>
        </w:rPr>
      </w:pPr>
    </w:p>
    <w:p w14:paraId="2869D776" w14:textId="77777777" w:rsidR="00366DA8" w:rsidRPr="00EF6957" w:rsidRDefault="00366DA8" w:rsidP="00366DA8">
      <w:pPr>
        <w:rPr>
          <w:i/>
          <w:iCs/>
        </w:rPr>
      </w:pPr>
    </w:p>
    <w:p w14:paraId="7F7BA41D" w14:textId="77777777" w:rsidR="00366DA8" w:rsidRPr="00EF6957" w:rsidRDefault="00366DA8" w:rsidP="00366DA8">
      <w:pPr>
        <w:rPr>
          <w:i/>
          <w:iCs/>
        </w:rPr>
      </w:pPr>
      <w:r w:rsidRPr="00EF6957">
        <w:rPr>
          <w:i/>
          <w:iCs/>
        </w:rPr>
        <w:t xml:space="preserve">Lass mich mehr </w:t>
      </w:r>
      <w:r w:rsidRPr="00EF6957">
        <w:rPr>
          <w:b/>
          <w:bCs/>
          <w:i/>
          <w:iCs/>
        </w:rPr>
        <w:t>so</w:t>
      </w:r>
      <w:r w:rsidRPr="00EF6957">
        <w:rPr>
          <w:i/>
          <w:iCs/>
        </w:rPr>
        <w:t xml:space="preserve"> werden,</w:t>
      </w:r>
    </w:p>
    <w:p w14:paraId="4553F7B7" w14:textId="77777777" w:rsidR="00366DA8" w:rsidRPr="00EF6957" w:rsidRDefault="00366DA8" w:rsidP="00366DA8">
      <w:pPr>
        <w:rPr>
          <w:i/>
          <w:iCs/>
        </w:rPr>
      </w:pPr>
    </w:p>
    <w:p w14:paraId="4152FD6C" w14:textId="77777777" w:rsidR="00366DA8" w:rsidRPr="00EF6957" w:rsidRDefault="00366DA8" w:rsidP="00366DA8">
      <w:pPr>
        <w:rPr>
          <w:b/>
          <w:bCs/>
          <w:i/>
          <w:iCs/>
        </w:rPr>
      </w:pPr>
      <w:r w:rsidRPr="00EF6957">
        <w:rPr>
          <w:i/>
          <w:iCs/>
        </w:rPr>
        <w:t xml:space="preserve">wie du mich jetzt schon </w:t>
      </w:r>
      <w:r w:rsidRPr="00EF6957">
        <w:rPr>
          <w:b/>
          <w:bCs/>
          <w:i/>
          <w:iCs/>
        </w:rPr>
        <w:t>siehst:</w:t>
      </w:r>
    </w:p>
    <w:p w14:paraId="27D0FF30" w14:textId="77777777" w:rsidR="00366DA8" w:rsidRPr="00EF6957" w:rsidRDefault="00366DA8" w:rsidP="00366DA8">
      <w:pPr>
        <w:rPr>
          <w:i/>
          <w:iCs/>
        </w:rPr>
      </w:pPr>
    </w:p>
    <w:p w14:paraId="17DA9DF2" w14:textId="77777777" w:rsidR="00366DA8" w:rsidRPr="00EF6957" w:rsidRDefault="00366DA8" w:rsidP="00366DA8">
      <w:pPr>
        <w:rPr>
          <w:i/>
          <w:iCs/>
        </w:rPr>
      </w:pPr>
    </w:p>
    <w:p w14:paraId="447E210F" w14:textId="77777777" w:rsidR="00AF3DAF" w:rsidRDefault="00AF3DAF" w:rsidP="00366DA8">
      <w:pPr>
        <w:rPr>
          <w:i/>
          <w:iCs/>
        </w:rPr>
      </w:pPr>
      <w:r>
        <w:rPr>
          <w:i/>
          <w:iCs/>
        </w:rPr>
        <w:t xml:space="preserve">Ein </w:t>
      </w:r>
      <w:r w:rsidRPr="00AF3DAF">
        <w:rPr>
          <w:b/>
          <w:bCs/>
          <w:i/>
          <w:iCs/>
        </w:rPr>
        <w:t>Mensch</w:t>
      </w:r>
      <w:r>
        <w:rPr>
          <w:i/>
          <w:iCs/>
        </w:rPr>
        <w:t>,</w:t>
      </w:r>
    </w:p>
    <w:p w14:paraId="32C899E2" w14:textId="77777777" w:rsidR="00AF3DAF" w:rsidRDefault="00AF3DAF" w:rsidP="00366DA8">
      <w:pPr>
        <w:rPr>
          <w:i/>
          <w:iCs/>
        </w:rPr>
      </w:pPr>
    </w:p>
    <w:p w14:paraId="38EA07A9" w14:textId="3B120CA5" w:rsidR="00366DA8" w:rsidRPr="00EF6957" w:rsidRDefault="00AF3DAF" w:rsidP="00366DA8">
      <w:pPr>
        <w:rPr>
          <w:i/>
          <w:iCs/>
        </w:rPr>
      </w:pPr>
      <w:r>
        <w:rPr>
          <w:i/>
          <w:iCs/>
        </w:rPr>
        <w:t xml:space="preserve">der die </w:t>
      </w:r>
      <w:r w:rsidR="00366DA8" w:rsidRPr="00EF6957">
        <w:rPr>
          <w:b/>
          <w:bCs/>
          <w:i/>
          <w:iCs/>
        </w:rPr>
        <w:t>Sorge</w:t>
      </w:r>
      <w:r w:rsidR="00366DA8" w:rsidRPr="00EF6957">
        <w:rPr>
          <w:i/>
          <w:iCs/>
        </w:rPr>
        <w:t xml:space="preserve"> um </w:t>
      </w:r>
      <w:r>
        <w:rPr>
          <w:i/>
          <w:iCs/>
        </w:rPr>
        <w:t>s</w:t>
      </w:r>
      <w:r w:rsidR="00366DA8" w:rsidRPr="00EF6957">
        <w:rPr>
          <w:i/>
          <w:iCs/>
        </w:rPr>
        <w:t>ich selbst</w:t>
      </w:r>
    </w:p>
    <w:p w14:paraId="0534A176" w14:textId="77777777" w:rsidR="00366DA8" w:rsidRPr="00EF6957" w:rsidRDefault="00366DA8" w:rsidP="00366DA8">
      <w:pPr>
        <w:rPr>
          <w:i/>
          <w:iCs/>
        </w:rPr>
      </w:pPr>
    </w:p>
    <w:p w14:paraId="4F22CEC8" w14:textId="7E403648" w:rsidR="00366DA8" w:rsidRPr="00EF6957" w:rsidRDefault="00AF3DAF" w:rsidP="00366DA8">
      <w:pPr>
        <w:rPr>
          <w:i/>
          <w:iCs/>
        </w:rPr>
      </w:pPr>
      <w:proofErr w:type="gramStart"/>
      <w:r>
        <w:rPr>
          <w:i/>
          <w:iCs/>
        </w:rPr>
        <w:t xml:space="preserve">wirklich </w:t>
      </w:r>
      <w:r w:rsidR="00366DA8" w:rsidRPr="00EF6957">
        <w:rPr>
          <w:i/>
          <w:iCs/>
        </w:rPr>
        <w:t>dir</w:t>
      </w:r>
      <w:proofErr w:type="gramEnd"/>
      <w:r w:rsidR="00366DA8" w:rsidRPr="00EF6957">
        <w:rPr>
          <w:i/>
          <w:iCs/>
        </w:rPr>
        <w:t xml:space="preserve"> in die </w:t>
      </w:r>
      <w:r w:rsidR="00366DA8" w:rsidRPr="00EF6957">
        <w:rPr>
          <w:b/>
          <w:bCs/>
          <w:i/>
          <w:iCs/>
        </w:rPr>
        <w:t>Hände</w:t>
      </w:r>
      <w:r w:rsidR="00366DA8" w:rsidRPr="00EF6957">
        <w:rPr>
          <w:i/>
          <w:iCs/>
        </w:rPr>
        <w:t xml:space="preserve"> leg</w:t>
      </w:r>
      <w:r>
        <w:rPr>
          <w:i/>
          <w:iCs/>
        </w:rPr>
        <w:t>t.</w:t>
      </w:r>
    </w:p>
    <w:p w14:paraId="0563C13A" w14:textId="77777777" w:rsidR="00366DA8" w:rsidRPr="00EF6957" w:rsidRDefault="00366DA8" w:rsidP="00366DA8">
      <w:pPr>
        <w:rPr>
          <w:i/>
          <w:iCs/>
        </w:rPr>
      </w:pPr>
    </w:p>
    <w:p w14:paraId="5EF87721" w14:textId="77777777" w:rsidR="00366DA8" w:rsidRPr="00EF6957" w:rsidRDefault="00366DA8" w:rsidP="00366DA8">
      <w:pPr>
        <w:rPr>
          <w:i/>
          <w:iCs/>
        </w:rPr>
      </w:pPr>
    </w:p>
    <w:p w14:paraId="6DE104E1" w14:textId="77777777" w:rsidR="00AF3DAF" w:rsidRPr="00AF3DAF" w:rsidRDefault="00AF3DAF" w:rsidP="00366DA8">
      <w:pPr>
        <w:rPr>
          <w:b/>
          <w:bCs/>
          <w:i/>
          <w:iCs/>
        </w:rPr>
      </w:pPr>
      <w:r>
        <w:rPr>
          <w:i/>
          <w:iCs/>
        </w:rPr>
        <w:t xml:space="preserve">Ein </w:t>
      </w:r>
      <w:r w:rsidRPr="00AF3DAF">
        <w:rPr>
          <w:b/>
          <w:bCs/>
          <w:i/>
          <w:iCs/>
        </w:rPr>
        <w:t>Mensch,</w:t>
      </w:r>
    </w:p>
    <w:p w14:paraId="49A3747A" w14:textId="77777777" w:rsidR="00AF3DAF" w:rsidRDefault="00AF3DAF" w:rsidP="00366DA8">
      <w:pPr>
        <w:rPr>
          <w:i/>
          <w:iCs/>
        </w:rPr>
      </w:pPr>
    </w:p>
    <w:p w14:paraId="412A667F" w14:textId="42DAB1CD" w:rsidR="00AF3DAF" w:rsidRDefault="00AF3DAF" w:rsidP="00366DA8">
      <w:pPr>
        <w:rPr>
          <w:i/>
          <w:iCs/>
        </w:rPr>
      </w:pPr>
      <w:r>
        <w:rPr>
          <w:i/>
          <w:iCs/>
        </w:rPr>
        <w:t xml:space="preserve">der sich jeden Tag </w:t>
      </w:r>
      <w:r w:rsidRPr="00AF3DAF">
        <w:rPr>
          <w:b/>
          <w:bCs/>
          <w:i/>
          <w:iCs/>
        </w:rPr>
        <w:t>neu</w:t>
      </w:r>
    </w:p>
    <w:p w14:paraId="434675AC" w14:textId="77777777" w:rsidR="00AF3DAF" w:rsidRDefault="00AF3DAF" w:rsidP="00366DA8">
      <w:pPr>
        <w:rPr>
          <w:i/>
          <w:iCs/>
        </w:rPr>
      </w:pPr>
    </w:p>
    <w:p w14:paraId="7CFF1B81" w14:textId="67974DB7" w:rsidR="00366DA8" w:rsidRPr="00EF6957" w:rsidRDefault="00366DA8" w:rsidP="00366DA8">
      <w:pPr>
        <w:rPr>
          <w:i/>
          <w:iCs/>
        </w:rPr>
      </w:pPr>
      <w:r w:rsidRPr="00EF6957">
        <w:rPr>
          <w:i/>
          <w:iCs/>
        </w:rPr>
        <w:t xml:space="preserve">tragen und </w:t>
      </w:r>
      <w:r w:rsidRPr="00EF6957">
        <w:rPr>
          <w:b/>
          <w:bCs/>
          <w:i/>
          <w:iCs/>
        </w:rPr>
        <w:t>bestimmen</w:t>
      </w:r>
      <w:r w:rsidRPr="00EF6957">
        <w:rPr>
          <w:i/>
          <w:iCs/>
        </w:rPr>
        <w:t xml:space="preserve"> l</w:t>
      </w:r>
      <w:r w:rsidR="00AF3DAF">
        <w:rPr>
          <w:i/>
          <w:iCs/>
        </w:rPr>
        <w:t>ässt</w:t>
      </w:r>
    </w:p>
    <w:p w14:paraId="61CF20FE" w14:textId="77777777" w:rsidR="00366DA8" w:rsidRPr="00EF6957" w:rsidRDefault="00366DA8" w:rsidP="00366DA8">
      <w:pPr>
        <w:rPr>
          <w:i/>
          <w:iCs/>
        </w:rPr>
      </w:pPr>
    </w:p>
    <w:p w14:paraId="6231974C" w14:textId="77777777" w:rsidR="00366DA8" w:rsidRPr="00EF6957" w:rsidRDefault="00366DA8" w:rsidP="00366DA8">
      <w:pPr>
        <w:rPr>
          <w:b/>
          <w:bCs/>
          <w:i/>
          <w:iCs/>
        </w:rPr>
      </w:pPr>
      <w:r w:rsidRPr="00EF6957">
        <w:rPr>
          <w:i/>
          <w:iCs/>
        </w:rPr>
        <w:t xml:space="preserve">von deiner </w:t>
      </w:r>
      <w:r w:rsidRPr="00EF6957">
        <w:rPr>
          <w:b/>
          <w:bCs/>
          <w:i/>
          <w:iCs/>
        </w:rPr>
        <w:t>Liebe.</w:t>
      </w:r>
    </w:p>
    <w:p w14:paraId="23863573" w14:textId="77777777" w:rsidR="00366DA8" w:rsidRPr="00EF6957" w:rsidRDefault="00366DA8" w:rsidP="00366DA8">
      <w:pPr>
        <w:rPr>
          <w:i/>
          <w:iCs/>
        </w:rPr>
      </w:pPr>
    </w:p>
    <w:p w14:paraId="6EBD3366" w14:textId="77777777" w:rsidR="00366DA8" w:rsidRPr="00EF6957" w:rsidRDefault="00366DA8" w:rsidP="00366DA8">
      <w:pPr>
        <w:rPr>
          <w:i/>
          <w:iCs/>
        </w:rPr>
      </w:pPr>
    </w:p>
    <w:p w14:paraId="59527C2E" w14:textId="77777777" w:rsidR="00AF3DAF" w:rsidRPr="00AF3DAF" w:rsidRDefault="00AF3DAF" w:rsidP="00366DA8">
      <w:pPr>
        <w:rPr>
          <w:b/>
          <w:bCs/>
          <w:i/>
          <w:iCs/>
        </w:rPr>
      </w:pPr>
      <w:r>
        <w:rPr>
          <w:i/>
          <w:iCs/>
        </w:rPr>
        <w:t xml:space="preserve">Ein </w:t>
      </w:r>
      <w:r w:rsidRPr="00AF3DAF">
        <w:rPr>
          <w:b/>
          <w:bCs/>
          <w:i/>
          <w:iCs/>
        </w:rPr>
        <w:t>Nachfolger,</w:t>
      </w:r>
    </w:p>
    <w:p w14:paraId="69CEA088" w14:textId="77777777" w:rsidR="00AF3DAF" w:rsidRDefault="00AF3DAF" w:rsidP="00366DA8">
      <w:pPr>
        <w:rPr>
          <w:i/>
          <w:iCs/>
        </w:rPr>
      </w:pPr>
    </w:p>
    <w:p w14:paraId="0F57D188" w14:textId="77777777" w:rsidR="00AF3DAF" w:rsidRPr="00AF3DAF" w:rsidRDefault="00AF3DAF" w:rsidP="00366DA8">
      <w:pPr>
        <w:rPr>
          <w:b/>
          <w:bCs/>
          <w:i/>
          <w:iCs/>
        </w:rPr>
      </w:pPr>
      <w:r>
        <w:rPr>
          <w:i/>
          <w:iCs/>
        </w:rPr>
        <w:t xml:space="preserve">der zusammen mit </w:t>
      </w:r>
      <w:r w:rsidRPr="00AF3DAF">
        <w:rPr>
          <w:b/>
          <w:bCs/>
          <w:i/>
          <w:iCs/>
        </w:rPr>
        <w:t>dir,</w:t>
      </w:r>
    </w:p>
    <w:p w14:paraId="308A7FD8" w14:textId="77777777" w:rsidR="00AF3DAF" w:rsidRDefault="00AF3DAF" w:rsidP="00366DA8">
      <w:pPr>
        <w:rPr>
          <w:i/>
          <w:iCs/>
        </w:rPr>
      </w:pPr>
    </w:p>
    <w:p w14:paraId="210408A5" w14:textId="5FA83DFA" w:rsidR="00AF3DAF" w:rsidRDefault="00AF3DAF" w:rsidP="00366DA8">
      <w:pPr>
        <w:rPr>
          <w:i/>
          <w:iCs/>
        </w:rPr>
      </w:pPr>
      <w:r>
        <w:rPr>
          <w:i/>
          <w:iCs/>
        </w:rPr>
        <w:t>seine Umgebung zum Besseren u</w:t>
      </w:r>
      <w:r w:rsidRPr="00AF3DAF">
        <w:rPr>
          <w:b/>
          <w:bCs/>
          <w:i/>
          <w:iCs/>
        </w:rPr>
        <w:t>mgestaltet</w:t>
      </w:r>
    </w:p>
    <w:p w14:paraId="66A79C81" w14:textId="77777777" w:rsidR="00AF3DAF" w:rsidRDefault="00AF3DAF" w:rsidP="00366DA8">
      <w:pPr>
        <w:rPr>
          <w:i/>
          <w:iCs/>
        </w:rPr>
      </w:pPr>
    </w:p>
    <w:p w14:paraId="6B69B9DA" w14:textId="6ED24F67" w:rsidR="00366DA8" w:rsidRPr="00AF3DAF" w:rsidRDefault="00AF3DAF" w:rsidP="00366DA8">
      <w:pPr>
        <w:rPr>
          <w:b/>
          <w:bCs/>
          <w:i/>
          <w:iCs/>
        </w:rPr>
      </w:pPr>
      <w:r>
        <w:rPr>
          <w:i/>
          <w:iCs/>
        </w:rPr>
        <w:t xml:space="preserve">in Mitgefühl, Offenheit und </w:t>
      </w:r>
      <w:r w:rsidRPr="00AF3DAF">
        <w:rPr>
          <w:b/>
          <w:bCs/>
          <w:i/>
          <w:iCs/>
        </w:rPr>
        <w:t>Hingabe.</w:t>
      </w:r>
    </w:p>
    <w:p w14:paraId="520BCC51" w14:textId="153D1908" w:rsidR="00366DA8" w:rsidRDefault="00366DA8" w:rsidP="00366DA8">
      <w:pPr>
        <w:rPr>
          <w:i/>
          <w:iCs/>
        </w:rPr>
      </w:pPr>
    </w:p>
    <w:p w14:paraId="63F6100F" w14:textId="32ADAFA6" w:rsidR="00AF3DAF" w:rsidRPr="00AF3DAF" w:rsidRDefault="00AF3DAF" w:rsidP="00366DA8">
      <w:pPr>
        <w:rPr>
          <w:b/>
          <w:bCs/>
          <w:i/>
          <w:iCs/>
        </w:rPr>
      </w:pPr>
      <w:r w:rsidRPr="00AF3DAF">
        <w:rPr>
          <w:b/>
          <w:bCs/>
          <w:i/>
          <w:iCs/>
        </w:rPr>
        <w:lastRenderedPageBreak/>
        <w:t>Herr,</w:t>
      </w:r>
    </w:p>
    <w:p w14:paraId="4C385097" w14:textId="2778902B" w:rsidR="00AF3DAF" w:rsidRDefault="00AF3DAF" w:rsidP="00366DA8">
      <w:pPr>
        <w:rPr>
          <w:i/>
          <w:iCs/>
        </w:rPr>
      </w:pPr>
    </w:p>
    <w:p w14:paraId="573F76E5" w14:textId="6308F1FE" w:rsidR="00AF3DAF" w:rsidRDefault="00AF3DAF" w:rsidP="00366DA8">
      <w:pPr>
        <w:rPr>
          <w:i/>
          <w:iCs/>
        </w:rPr>
      </w:pPr>
      <w:r w:rsidRPr="00AF3DAF">
        <w:rPr>
          <w:b/>
          <w:bCs/>
          <w:i/>
          <w:iCs/>
        </w:rPr>
        <w:t xml:space="preserve">verändere </w:t>
      </w:r>
      <w:r>
        <w:rPr>
          <w:i/>
          <w:iCs/>
        </w:rPr>
        <w:t>mich!</w:t>
      </w:r>
    </w:p>
    <w:p w14:paraId="69389408" w14:textId="3A93F34A" w:rsidR="00AF3DAF" w:rsidRDefault="00AF3DAF" w:rsidP="00366DA8">
      <w:pPr>
        <w:rPr>
          <w:i/>
          <w:iCs/>
        </w:rPr>
      </w:pPr>
    </w:p>
    <w:p w14:paraId="206782A2" w14:textId="04573399" w:rsidR="00366DA8" w:rsidRDefault="00366DA8" w:rsidP="00366DA8"/>
    <w:p w14:paraId="20632763" w14:textId="77777777" w:rsidR="00AF3DAF" w:rsidRDefault="00AF3DAF" w:rsidP="00366DA8"/>
    <w:p w14:paraId="3E0B3740" w14:textId="77777777" w:rsidR="00366DA8" w:rsidRDefault="00366DA8" w:rsidP="00366DA8">
      <w:r w:rsidRPr="00EF6957">
        <w:rPr>
          <w:b/>
          <w:bCs/>
        </w:rPr>
        <w:t>Alles</w:t>
      </w:r>
      <w:r>
        <w:t xml:space="preserve"> Dunkle</w:t>
      </w:r>
    </w:p>
    <w:p w14:paraId="4F536725" w14:textId="77777777" w:rsidR="00366DA8" w:rsidRDefault="00366DA8" w:rsidP="00366DA8"/>
    <w:p w14:paraId="4DA8C890" w14:textId="77777777" w:rsidR="00366DA8" w:rsidRDefault="00366DA8" w:rsidP="00366DA8">
      <w:r>
        <w:t xml:space="preserve">wird einmal ins </w:t>
      </w:r>
      <w:r w:rsidRPr="00EF6957">
        <w:rPr>
          <w:b/>
          <w:bCs/>
        </w:rPr>
        <w:t>Licht</w:t>
      </w:r>
      <w:r>
        <w:t xml:space="preserve"> hinein</w:t>
      </w:r>
    </w:p>
    <w:p w14:paraId="5F231926" w14:textId="77777777" w:rsidR="00366DA8" w:rsidRDefault="00366DA8" w:rsidP="00366DA8"/>
    <w:p w14:paraId="6088A2AA" w14:textId="77777777" w:rsidR="00366DA8" w:rsidRDefault="00366DA8" w:rsidP="00366DA8">
      <w:r w:rsidRPr="00EF6957">
        <w:rPr>
          <w:b/>
          <w:bCs/>
        </w:rPr>
        <w:t>verwandelt</w:t>
      </w:r>
      <w:r>
        <w:t xml:space="preserve"> werden.</w:t>
      </w:r>
    </w:p>
    <w:p w14:paraId="74D5481E" w14:textId="77777777" w:rsidR="00366DA8" w:rsidRDefault="00366DA8" w:rsidP="00366DA8"/>
    <w:p w14:paraId="353CAA79" w14:textId="77777777" w:rsidR="00366DA8" w:rsidRDefault="00366DA8" w:rsidP="00366DA8"/>
    <w:p w14:paraId="7364BC4B" w14:textId="77777777" w:rsidR="00366DA8" w:rsidRDefault="00366DA8" w:rsidP="00366DA8">
      <w:r w:rsidRPr="00EF6957">
        <w:rPr>
          <w:b/>
          <w:bCs/>
        </w:rPr>
        <w:t>Vieles</w:t>
      </w:r>
      <w:r>
        <w:t xml:space="preserve"> davon</w:t>
      </w:r>
    </w:p>
    <w:p w14:paraId="7A988F5D" w14:textId="77777777" w:rsidR="00366DA8" w:rsidRDefault="00366DA8" w:rsidP="00366DA8"/>
    <w:p w14:paraId="49C0E862" w14:textId="77777777" w:rsidR="00366DA8" w:rsidRDefault="00366DA8" w:rsidP="00366DA8">
      <w:proofErr w:type="gramStart"/>
      <w:r>
        <w:t>kann</w:t>
      </w:r>
      <w:proofErr w:type="gramEnd"/>
      <w:r>
        <w:t xml:space="preserve"> </w:t>
      </w:r>
      <w:r w:rsidRPr="00EF6957">
        <w:rPr>
          <w:b/>
          <w:bCs/>
        </w:rPr>
        <w:t>jetzt</w:t>
      </w:r>
      <w:r>
        <w:t xml:space="preserve"> schon</w:t>
      </w:r>
    </w:p>
    <w:p w14:paraId="089FCC59" w14:textId="77777777" w:rsidR="00366DA8" w:rsidRDefault="00366DA8" w:rsidP="00366DA8"/>
    <w:p w14:paraId="756F3684" w14:textId="77777777" w:rsidR="00366DA8" w:rsidRPr="00EF6957" w:rsidRDefault="00366DA8" w:rsidP="00366DA8">
      <w:pPr>
        <w:rPr>
          <w:b/>
          <w:bCs/>
        </w:rPr>
      </w:pPr>
      <w:r w:rsidRPr="00EF6957">
        <w:rPr>
          <w:b/>
          <w:bCs/>
        </w:rPr>
        <w:t xml:space="preserve">erhellt </w:t>
      </w:r>
    </w:p>
    <w:p w14:paraId="468B4B08" w14:textId="77777777" w:rsidR="00366DA8" w:rsidRDefault="00366DA8" w:rsidP="00366DA8"/>
    <w:p w14:paraId="68CA4D18" w14:textId="77777777" w:rsidR="00366DA8" w:rsidRDefault="00366DA8" w:rsidP="00366DA8">
      <w:r>
        <w:t xml:space="preserve">und </w:t>
      </w:r>
      <w:r w:rsidRPr="00EF6957">
        <w:rPr>
          <w:b/>
          <w:bCs/>
        </w:rPr>
        <w:t>verändert</w:t>
      </w:r>
      <w:r>
        <w:t xml:space="preserve"> werden.</w:t>
      </w:r>
    </w:p>
    <w:p w14:paraId="33FC6DBB" w14:textId="77777777" w:rsidR="00366DA8" w:rsidRDefault="00366DA8" w:rsidP="00366DA8"/>
    <w:p w14:paraId="760A7ADE" w14:textId="77777777" w:rsidR="00366DA8" w:rsidRDefault="00366DA8" w:rsidP="00366DA8"/>
    <w:p w14:paraId="0B1891FC" w14:textId="77777777" w:rsidR="00366DA8" w:rsidRDefault="00366DA8" w:rsidP="00366DA8">
      <w:r w:rsidRPr="00EF6957">
        <w:rPr>
          <w:b/>
          <w:bCs/>
        </w:rPr>
        <w:t>Christus</w:t>
      </w:r>
    </w:p>
    <w:p w14:paraId="48A5236C" w14:textId="77777777" w:rsidR="00366DA8" w:rsidRDefault="00366DA8" w:rsidP="00366DA8"/>
    <w:p w14:paraId="024CCCE4" w14:textId="77777777" w:rsidR="00366DA8" w:rsidRDefault="00366DA8" w:rsidP="00366DA8">
      <w:r>
        <w:t xml:space="preserve">ist </w:t>
      </w:r>
      <w:r w:rsidRPr="00EF6957">
        <w:rPr>
          <w:b/>
          <w:bCs/>
        </w:rPr>
        <w:t>unter</w:t>
      </w:r>
      <w:r>
        <w:t xml:space="preserve"> uns.</w:t>
      </w:r>
    </w:p>
    <w:p w14:paraId="575CF475" w14:textId="77777777" w:rsidR="00366DA8" w:rsidRDefault="00366DA8" w:rsidP="00366DA8"/>
    <w:p w14:paraId="241B1E19" w14:textId="77777777" w:rsidR="00366DA8" w:rsidRDefault="00366DA8" w:rsidP="00366DA8"/>
    <w:p w14:paraId="3F5E7DA6" w14:textId="77777777" w:rsidR="00366DA8" w:rsidRPr="00EF6957" w:rsidRDefault="00366DA8" w:rsidP="00366DA8">
      <w:pPr>
        <w:rPr>
          <w:b/>
          <w:bCs/>
        </w:rPr>
      </w:pPr>
      <w:r>
        <w:t xml:space="preserve">Er schenke uns </w:t>
      </w:r>
      <w:r w:rsidRPr="00EF6957">
        <w:rPr>
          <w:b/>
          <w:bCs/>
        </w:rPr>
        <w:t>Anteil</w:t>
      </w:r>
    </w:p>
    <w:p w14:paraId="2707179B" w14:textId="77777777" w:rsidR="00366DA8" w:rsidRDefault="00366DA8" w:rsidP="00366DA8"/>
    <w:p w14:paraId="56216807" w14:textId="77777777" w:rsidR="00366DA8" w:rsidRDefault="00366DA8" w:rsidP="00366DA8">
      <w:r>
        <w:t xml:space="preserve">an seiner </w:t>
      </w:r>
      <w:r w:rsidRPr="00EF6957">
        <w:rPr>
          <w:b/>
          <w:bCs/>
        </w:rPr>
        <w:t>schöpferischen</w:t>
      </w:r>
      <w:r>
        <w:t xml:space="preserve"> Kraft.</w:t>
      </w:r>
    </w:p>
    <w:p w14:paraId="5AA0C2C3" w14:textId="77777777" w:rsidR="00366DA8" w:rsidRDefault="00366DA8" w:rsidP="00366DA8">
      <w:r>
        <w:tab/>
        <w:t>Amen.</w:t>
      </w:r>
    </w:p>
    <w:p w14:paraId="645C9418" w14:textId="77777777" w:rsidR="00366DA8" w:rsidRDefault="00366DA8" w:rsidP="00366DA8"/>
    <w:p w14:paraId="4EAA5414" w14:textId="77777777" w:rsidR="00366DA8" w:rsidRDefault="00366DA8" w:rsidP="00366DA8"/>
    <w:p w14:paraId="77686AAA" w14:textId="77777777" w:rsidR="00366DA8" w:rsidRDefault="00366DA8" w:rsidP="00366DA8"/>
    <w:p w14:paraId="7BD0EF12" w14:textId="77777777" w:rsidR="00366DA8" w:rsidRDefault="00366DA8" w:rsidP="00366DA8"/>
    <w:sectPr w:rsidR="00366D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622"/>
    <w:multiLevelType w:val="hybridMultilevel"/>
    <w:tmpl w:val="DFE884B4"/>
    <w:lvl w:ilvl="0" w:tplc="D8AA851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17BAB"/>
    <w:multiLevelType w:val="hybridMultilevel"/>
    <w:tmpl w:val="3E9094F4"/>
    <w:lvl w:ilvl="0" w:tplc="BE9ABE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E7C0C"/>
    <w:multiLevelType w:val="hybridMultilevel"/>
    <w:tmpl w:val="47E6A402"/>
    <w:lvl w:ilvl="0" w:tplc="7410EA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363221">
    <w:abstractNumId w:val="1"/>
  </w:num>
  <w:num w:numId="2" w16cid:durableId="369885487">
    <w:abstractNumId w:val="0"/>
  </w:num>
  <w:num w:numId="3" w16cid:durableId="607586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DA8"/>
    <w:rsid w:val="002D3D58"/>
    <w:rsid w:val="00366DA8"/>
    <w:rsid w:val="004A0A24"/>
    <w:rsid w:val="00AF3DAF"/>
    <w:rsid w:val="00C0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A903C"/>
  <w15:chartTrackingRefBased/>
  <w15:docId w15:val="{77D584E5-02E2-497D-94BD-0EB96D96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66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366DA8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366DA8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NurText">
    <w:name w:val="Plain Text"/>
    <w:basedOn w:val="Standard"/>
    <w:link w:val="NurTextZchn"/>
    <w:rsid w:val="00366DA8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rsid w:val="00366DA8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rsid w:val="00366DA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66DA8"/>
    <w:rPr>
      <w:rFonts w:ascii="Tahoma" w:eastAsia="Times New Roman" w:hAnsi="Tahoma" w:cs="Tahoma"/>
      <w:sz w:val="16"/>
      <w:szCs w:val="16"/>
      <w:lang w:eastAsia="de-DE"/>
    </w:rPr>
  </w:style>
  <w:style w:type="character" w:styleId="Hervorhebung">
    <w:name w:val="Emphasis"/>
    <w:uiPriority w:val="20"/>
    <w:qFormat/>
    <w:rsid w:val="00366DA8"/>
    <w:rPr>
      <w:i/>
      <w:iCs/>
    </w:rPr>
  </w:style>
  <w:style w:type="paragraph" w:customStyle="1" w:styleId="hometext">
    <w:name w:val="hometext"/>
    <w:basedOn w:val="Standard"/>
    <w:rsid w:val="00366DA8"/>
    <w:pPr>
      <w:spacing w:before="100" w:beforeAutospacing="1" w:after="100" w:afterAutospacing="1"/>
    </w:pPr>
  </w:style>
  <w:style w:type="paragraph" w:customStyle="1" w:styleId="bodytext">
    <w:name w:val="bodytext"/>
    <w:basedOn w:val="Standard"/>
    <w:rsid w:val="00366DA8"/>
    <w:pPr>
      <w:spacing w:before="100" w:beforeAutospacing="1" w:after="100" w:afterAutospacing="1"/>
    </w:pPr>
  </w:style>
  <w:style w:type="character" w:customStyle="1" w:styleId="s1">
    <w:name w:val="s1"/>
    <w:rsid w:val="00366DA8"/>
  </w:style>
  <w:style w:type="paragraph" w:styleId="StandardWeb">
    <w:name w:val="Normal (Web)"/>
    <w:basedOn w:val="Standard"/>
    <w:uiPriority w:val="99"/>
    <w:unhideWhenUsed/>
    <w:rsid w:val="00366DA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366DA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1190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2</cp:revision>
  <dcterms:created xsi:type="dcterms:W3CDTF">2023-04-11T08:50:00Z</dcterms:created>
  <dcterms:modified xsi:type="dcterms:W3CDTF">2023-04-11T09:17:00Z</dcterms:modified>
</cp:coreProperties>
</file>